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8F891" w14:textId="5030D783" w:rsidR="003309AF" w:rsidRPr="00731D85" w:rsidRDefault="00E364F6">
      <w:pPr>
        <w:rPr>
          <w:sz w:val="36"/>
          <w:szCs w:val="36"/>
        </w:rPr>
      </w:pPr>
      <w:r w:rsidRPr="00731D85">
        <w:rPr>
          <w:sz w:val="36"/>
          <w:szCs w:val="36"/>
        </w:rPr>
        <w:t>Anmälan till Mini Hacke Cup 4/</w:t>
      </w:r>
      <w:r w:rsidR="005C495E" w:rsidRPr="00731D85">
        <w:rPr>
          <w:sz w:val="36"/>
          <w:szCs w:val="36"/>
        </w:rPr>
        <w:t>4</w:t>
      </w:r>
      <w:r w:rsidRPr="00731D85">
        <w:rPr>
          <w:sz w:val="36"/>
          <w:szCs w:val="36"/>
        </w:rPr>
        <w:t xml:space="preserve">och Järnvägen Cup 22-24/5 </w:t>
      </w:r>
    </w:p>
    <w:p w14:paraId="6EBA1AC1" w14:textId="2477004D" w:rsidR="005C495E" w:rsidRPr="00731D85" w:rsidRDefault="005C495E">
      <w:pPr>
        <w:rPr>
          <w:sz w:val="36"/>
          <w:szCs w:val="36"/>
        </w:rPr>
      </w:pPr>
    </w:p>
    <w:p w14:paraId="7C0344E5" w14:textId="24518988" w:rsidR="005C495E" w:rsidRPr="00731D85" w:rsidRDefault="005C495E">
      <w:pPr>
        <w:rPr>
          <w:sz w:val="36"/>
          <w:szCs w:val="36"/>
        </w:rPr>
      </w:pPr>
      <w:r w:rsidRPr="00731D85">
        <w:rPr>
          <w:sz w:val="36"/>
          <w:szCs w:val="36"/>
        </w:rPr>
        <w:t>Mini Hacke Cup Nybro Sporthall lö 4/4 är en endagscup. Vi har anmält två lag och tänker oss att blanda yngre och äldre spelare som vi gjorde till Hallbybollen.</w:t>
      </w:r>
    </w:p>
    <w:p w14:paraId="6CC38851" w14:textId="6ED058BE" w:rsidR="005C495E" w:rsidRPr="00731D85" w:rsidRDefault="000212D4">
      <w:pPr>
        <w:rPr>
          <w:sz w:val="36"/>
          <w:szCs w:val="36"/>
        </w:rPr>
      </w:pPr>
      <w:r w:rsidRPr="00731D85">
        <w:rPr>
          <w:sz w:val="36"/>
          <w:szCs w:val="36"/>
        </w:rPr>
        <w:t>Vi hoppas att många föräldrar vill följa med.</w:t>
      </w:r>
    </w:p>
    <w:p w14:paraId="0275732E" w14:textId="32317595" w:rsidR="000212D4" w:rsidRPr="00731D85" w:rsidRDefault="000212D4">
      <w:pPr>
        <w:rPr>
          <w:sz w:val="36"/>
          <w:szCs w:val="36"/>
        </w:rPr>
      </w:pPr>
      <w:r w:rsidRPr="00731D85">
        <w:rPr>
          <w:sz w:val="36"/>
          <w:szCs w:val="36"/>
        </w:rPr>
        <w:t>Mat: Tacobuffé serveras i sporthallen kl. 11.00 – 15.00 för både barn och föräldrar. Måste förbokas.  Kostnad 65 kr/barn och 80 kr/vuxen.</w:t>
      </w:r>
    </w:p>
    <w:p w14:paraId="018A5026" w14:textId="77777777" w:rsidR="000212D4" w:rsidRPr="00731D85" w:rsidRDefault="000212D4">
      <w:pPr>
        <w:rPr>
          <w:sz w:val="36"/>
          <w:szCs w:val="36"/>
        </w:rPr>
      </w:pPr>
    </w:p>
    <w:p w14:paraId="3EFAEB17" w14:textId="01D93D46" w:rsidR="000212D4" w:rsidRPr="00731D85" w:rsidRDefault="000212D4">
      <w:pPr>
        <w:rPr>
          <w:sz w:val="36"/>
          <w:szCs w:val="36"/>
        </w:rPr>
      </w:pPr>
      <w:r w:rsidRPr="00731D85">
        <w:rPr>
          <w:sz w:val="36"/>
          <w:szCs w:val="36"/>
        </w:rPr>
        <w:t xml:space="preserve">Anmälan till </w:t>
      </w:r>
      <w:r w:rsidR="00FA2D90" w:rsidRPr="00731D85">
        <w:rPr>
          <w:sz w:val="36"/>
          <w:szCs w:val="36"/>
        </w:rPr>
        <w:t>Järnvägen Cup Hallsberg 23-24/5</w:t>
      </w:r>
    </w:p>
    <w:p w14:paraId="2E68B44A" w14:textId="33CB7E07" w:rsidR="00FA2D90" w:rsidRPr="00731D85" w:rsidRDefault="00FA2D90">
      <w:pPr>
        <w:rPr>
          <w:sz w:val="36"/>
          <w:szCs w:val="36"/>
        </w:rPr>
      </w:pPr>
      <w:r w:rsidRPr="00731D85">
        <w:rPr>
          <w:sz w:val="36"/>
          <w:szCs w:val="36"/>
        </w:rPr>
        <w:t xml:space="preserve">Järnvägen Cup är en utomhusturnering. Vi åker i stor buss gemensamt med andra lag i föreningen </w:t>
      </w:r>
      <w:r w:rsidR="00EC08BF" w:rsidRPr="00731D85">
        <w:rPr>
          <w:sz w:val="36"/>
          <w:szCs w:val="36"/>
        </w:rPr>
        <w:t>fre.</w:t>
      </w:r>
      <w:r w:rsidRPr="00731D85">
        <w:rPr>
          <w:sz w:val="36"/>
          <w:szCs w:val="36"/>
        </w:rPr>
        <w:t xml:space="preserve"> 22/5. Kostnad: 1200 kr. Det kan tillkomma något för bussresan. </w:t>
      </w:r>
      <w:r w:rsidR="00A9419A" w:rsidRPr="00731D85">
        <w:rPr>
          <w:sz w:val="36"/>
          <w:szCs w:val="36"/>
        </w:rPr>
        <w:t xml:space="preserve">Vi bor på hårdförläggning, skolsal eller liknande. </w:t>
      </w:r>
    </w:p>
    <w:p w14:paraId="5D60EA7B" w14:textId="04E7F8B9" w:rsidR="00FA2D90" w:rsidRPr="00731D85" w:rsidRDefault="00FA2D90">
      <w:pPr>
        <w:rPr>
          <w:sz w:val="36"/>
          <w:szCs w:val="36"/>
        </w:rPr>
      </w:pPr>
      <w:r w:rsidRPr="00731D85">
        <w:rPr>
          <w:sz w:val="36"/>
          <w:szCs w:val="36"/>
        </w:rPr>
        <w:t xml:space="preserve">Till Järnvägen Cup har vi anmält 1 lag 07 och ett lag 08. Hoppas att </w:t>
      </w:r>
      <w:r w:rsidR="00A9419A" w:rsidRPr="00731D85">
        <w:rPr>
          <w:sz w:val="36"/>
          <w:szCs w:val="36"/>
        </w:rPr>
        <w:t>många vill följa med, så att vi kan spela med två lag.</w:t>
      </w:r>
    </w:p>
    <w:p w14:paraId="11A51374" w14:textId="2F970304" w:rsidR="00A9419A" w:rsidRPr="00731D85" w:rsidRDefault="00A9419A">
      <w:pPr>
        <w:rPr>
          <w:sz w:val="36"/>
          <w:szCs w:val="36"/>
        </w:rPr>
      </w:pPr>
      <w:r w:rsidRPr="00731D85">
        <w:rPr>
          <w:sz w:val="36"/>
          <w:szCs w:val="36"/>
        </w:rPr>
        <w:t xml:space="preserve">Föräldrar är välkomna att följa med, men får transportera sig själva till Hallsberg. Det går att bo antingen på hotell (Örebro), på campingen eller på hårdförläggning med lagen. Hotellbokning och camping bokar man själv. Vill man bo på hårdförläggning får man beställa ett deltagarkort via oss.   </w:t>
      </w:r>
    </w:p>
    <w:p w14:paraId="6AE704EC" w14:textId="0DC74C1B" w:rsidR="00731D85" w:rsidRPr="00731D85" w:rsidRDefault="00731D85">
      <w:pPr>
        <w:rPr>
          <w:sz w:val="36"/>
          <w:szCs w:val="36"/>
        </w:rPr>
      </w:pPr>
    </w:p>
    <w:p w14:paraId="7FDB50D8" w14:textId="77777777" w:rsidR="00731D85" w:rsidRDefault="00731D85">
      <w:pPr>
        <w:rPr>
          <w:sz w:val="36"/>
          <w:szCs w:val="36"/>
        </w:rPr>
      </w:pPr>
    </w:p>
    <w:p w14:paraId="04280152" w14:textId="2FED10A5" w:rsidR="00731D85" w:rsidRPr="00731D85" w:rsidRDefault="00731D85">
      <w:pPr>
        <w:rPr>
          <w:sz w:val="36"/>
          <w:szCs w:val="36"/>
        </w:rPr>
      </w:pPr>
      <w:r w:rsidRPr="00731D85">
        <w:rPr>
          <w:sz w:val="36"/>
          <w:szCs w:val="36"/>
        </w:rPr>
        <w:lastRenderedPageBreak/>
        <w:t>Jag anmäler mig till Mini Hacke 4 april.</w:t>
      </w:r>
    </w:p>
    <w:p w14:paraId="00CF84C9" w14:textId="56826F37" w:rsidR="00731D85" w:rsidRPr="00731D85" w:rsidRDefault="00731D85">
      <w:pPr>
        <w:rPr>
          <w:sz w:val="36"/>
          <w:szCs w:val="36"/>
        </w:rPr>
      </w:pPr>
      <w:r w:rsidRPr="00731D85">
        <w:rPr>
          <w:sz w:val="36"/>
          <w:szCs w:val="36"/>
        </w:rPr>
        <w:t>………………………………………………………………………………………….</w:t>
      </w:r>
    </w:p>
    <w:p w14:paraId="6C0F8A78" w14:textId="77777777" w:rsidR="00731D85" w:rsidRPr="00731D85" w:rsidRDefault="00731D85">
      <w:pPr>
        <w:rPr>
          <w:sz w:val="36"/>
          <w:szCs w:val="36"/>
        </w:rPr>
      </w:pPr>
      <w:r w:rsidRPr="00731D85">
        <w:rPr>
          <w:sz w:val="36"/>
          <w:szCs w:val="36"/>
        </w:rPr>
        <w:t>Föräldrar som följer med</w:t>
      </w:r>
    </w:p>
    <w:p w14:paraId="7FAA205E" w14:textId="3AC02B20" w:rsidR="00731D85" w:rsidRPr="00731D85" w:rsidRDefault="00731D85">
      <w:pPr>
        <w:rPr>
          <w:sz w:val="36"/>
          <w:szCs w:val="36"/>
        </w:rPr>
      </w:pPr>
      <w:r w:rsidRPr="00731D85">
        <w:rPr>
          <w:sz w:val="36"/>
          <w:szCs w:val="36"/>
        </w:rPr>
        <w:t>…………………………………………………………………………………………..</w:t>
      </w:r>
    </w:p>
    <w:p w14:paraId="564546F6" w14:textId="2E452528" w:rsidR="00731D85" w:rsidRPr="00731D85" w:rsidRDefault="00731D85">
      <w:pPr>
        <w:rPr>
          <w:sz w:val="36"/>
          <w:szCs w:val="36"/>
        </w:rPr>
      </w:pPr>
      <w:r w:rsidRPr="00731D85">
        <w:rPr>
          <w:sz w:val="36"/>
          <w:szCs w:val="36"/>
        </w:rPr>
        <w:t>Tacobuffé: Barn………st Vuxen………… st</w:t>
      </w:r>
    </w:p>
    <w:p w14:paraId="24716BE6" w14:textId="5223681E" w:rsidR="00731D85" w:rsidRPr="00731D85" w:rsidRDefault="00731D85">
      <w:pPr>
        <w:rPr>
          <w:b/>
          <w:sz w:val="36"/>
          <w:szCs w:val="36"/>
        </w:rPr>
      </w:pPr>
      <w:r w:rsidRPr="00731D85">
        <w:rPr>
          <w:b/>
          <w:sz w:val="36"/>
          <w:szCs w:val="36"/>
        </w:rPr>
        <w:t>Senast 13/2</w:t>
      </w:r>
    </w:p>
    <w:p w14:paraId="6A3A1ACF" w14:textId="77777777" w:rsidR="00731D85" w:rsidRPr="00731D85" w:rsidRDefault="00731D85">
      <w:pPr>
        <w:rPr>
          <w:sz w:val="36"/>
          <w:szCs w:val="36"/>
        </w:rPr>
      </w:pPr>
    </w:p>
    <w:p w14:paraId="1165D273" w14:textId="390D49D2" w:rsidR="00731D85" w:rsidRPr="00731D85" w:rsidRDefault="00731D85">
      <w:pPr>
        <w:rPr>
          <w:sz w:val="36"/>
          <w:szCs w:val="36"/>
        </w:rPr>
      </w:pPr>
      <w:r w:rsidRPr="00731D85">
        <w:rPr>
          <w:sz w:val="36"/>
          <w:szCs w:val="36"/>
        </w:rPr>
        <w:t xml:space="preserve">Jag anmäler mig till Järnvägen Cup 22-24 maj </w:t>
      </w:r>
    </w:p>
    <w:p w14:paraId="5B788182" w14:textId="1E8755D9" w:rsidR="00731D85" w:rsidRDefault="00731D85">
      <w:pPr>
        <w:rPr>
          <w:sz w:val="36"/>
          <w:szCs w:val="36"/>
        </w:rPr>
      </w:pPr>
      <w:r w:rsidRPr="00731D85">
        <w:rPr>
          <w:sz w:val="36"/>
          <w:szCs w:val="36"/>
        </w:rPr>
        <w:t>……………………………………………………………………………...............</w:t>
      </w:r>
    </w:p>
    <w:p w14:paraId="35F3F5EB" w14:textId="3688C84F" w:rsidR="00731D85" w:rsidRDefault="00731D85">
      <w:pPr>
        <w:rPr>
          <w:sz w:val="36"/>
          <w:szCs w:val="36"/>
        </w:rPr>
      </w:pPr>
      <w:r>
        <w:rPr>
          <w:sz w:val="36"/>
          <w:szCs w:val="36"/>
        </w:rPr>
        <w:t>Föräldrar som följer med och vill bo på hårdförläggning.</w:t>
      </w:r>
    </w:p>
    <w:p w14:paraId="615814F8" w14:textId="6CCE0AC2" w:rsidR="00731D85" w:rsidRDefault="00731D85">
      <w:pPr>
        <w:rPr>
          <w:sz w:val="36"/>
          <w:szCs w:val="36"/>
        </w:rPr>
      </w:pPr>
      <w:r>
        <w:rPr>
          <w:sz w:val="36"/>
          <w:szCs w:val="36"/>
        </w:rPr>
        <w:t>…………………………………………………………………………………………..</w:t>
      </w:r>
    </w:p>
    <w:p w14:paraId="38795C10" w14:textId="77777777" w:rsidR="00731D85" w:rsidRDefault="00731D85">
      <w:pPr>
        <w:rPr>
          <w:sz w:val="36"/>
          <w:szCs w:val="36"/>
        </w:rPr>
      </w:pPr>
    </w:p>
    <w:p w14:paraId="22CD91BA" w14:textId="435C6416" w:rsidR="00731D85" w:rsidRPr="00731D85" w:rsidRDefault="00731D85">
      <w:pPr>
        <w:rPr>
          <w:b/>
          <w:sz w:val="36"/>
          <w:szCs w:val="36"/>
        </w:rPr>
      </w:pPr>
      <w:r w:rsidRPr="00731D85">
        <w:rPr>
          <w:b/>
          <w:sz w:val="36"/>
          <w:szCs w:val="36"/>
        </w:rPr>
        <w:t>Senast 19/3</w:t>
      </w:r>
    </w:p>
    <w:p w14:paraId="209770C5" w14:textId="77777777" w:rsidR="00731D85" w:rsidRPr="00731D85" w:rsidRDefault="00731D85">
      <w:pPr>
        <w:rPr>
          <w:sz w:val="36"/>
          <w:szCs w:val="36"/>
        </w:rPr>
      </w:pPr>
    </w:p>
    <w:p w14:paraId="64F177A1" w14:textId="77777777" w:rsidR="00731D85" w:rsidRPr="00731D85" w:rsidRDefault="00731D85">
      <w:pPr>
        <w:rPr>
          <w:sz w:val="36"/>
          <w:szCs w:val="36"/>
        </w:rPr>
      </w:pPr>
      <w:bookmarkStart w:id="0" w:name="_GoBack"/>
      <w:bookmarkEnd w:id="0"/>
    </w:p>
    <w:sectPr w:rsidR="00731D85" w:rsidRPr="00731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F6"/>
    <w:rsid w:val="000212D4"/>
    <w:rsid w:val="003309AF"/>
    <w:rsid w:val="005C495E"/>
    <w:rsid w:val="00731D85"/>
    <w:rsid w:val="00A9419A"/>
    <w:rsid w:val="00E364F6"/>
    <w:rsid w:val="00EC08BF"/>
    <w:rsid w:val="00FA2D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CE99"/>
  <w15:chartTrackingRefBased/>
  <w15:docId w15:val="{D144309A-FD0E-4899-BC8A-ED098634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233</Words>
  <Characters>1241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Gun-britt Krook</dc:creator>
  <cp:keywords/>
  <dc:description/>
  <cp:lastModifiedBy>Gun-britt Krook</cp:lastModifiedBy>
  <cp:revision>5</cp:revision>
  <dcterms:created xsi:type="dcterms:W3CDTF">2020-02-01T16:40:00Z</dcterms:created>
  <dcterms:modified xsi:type="dcterms:W3CDTF">2020-02-04T12:51:00Z</dcterms:modified>
</cp:coreProperties>
</file>