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15" w:rsidRDefault="007E2E8C" w:rsidP="007E2E8C">
      <w:pPr>
        <w:pStyle w:val="Rubrik"/>
      </w:pPr>
      <w:r>
        <w:t>Vedby-Rönne 1994-1996</w:t>
      </w:r>
      <w:r w:rsidR="005F4943">
        <w:t xml:space="preserve">    Del 1  1994</w:t>
      </w:r>
    </w:p>
    <w:p w:rsidR="007E2E8C" w:rsidRDefault="007E2E8C" w:rsidP="007E2E8C">
      <w:r>
        <w:t>Säsongen 1993 åkt</w:t>
      </w:r>
      <w:r w:rsidR="0005725A">
        <w:t>e Vedby-Rönne ur sexan och ner i</w:t>
      </w:r>
      <w:r>
        <w:t xml:space="preserve">  den förhatliga lägstadivisionen div 7. På hösten tillfrågades jag av Per-Olof och Sixten Hermansson om jag var intresserad av att träna laget. Då spelade jag själv i Forsby IF i division 4 sen några år. Med Vedby IF som min moderklubb hade jag såklart följt föreningen under mina år i Forsby. Säsongen 1993 såg </w:t>
      </w:r>
      <w:r w:rsidR="005F4943">
        <w:t>jag,</w:t>
      </w:r>
      <w:r>
        <w:t xml:space="preserve"> i mitt tycke, ett helt onödigt bottenkrigande V-R åka ur när laget helt klart hade kapacitet att ta sig uppåt i stället. Jag var lite tveksam till att ta på mig att träna V-R av lite olika skäl. Jag var bara </w:t>
      </w:r>
      <w:r w:rsidR="0005725A">
        <w:t xml:space="preserve">27 år när diskussionen startade. Hade tänkt att själv spela rätt många år till innan jag önskade att prova som tränare. </w:t>
      </w:r>
      <w:r w:rsidR="005F4943">
        <w:t>Pga.</w:t>
      </w:r>
      <w:r w:rsidR="0005725A">
        <w:t xml:space="preserve"> lite oenigheter med ett par ledare i Forsby insåg jag att jag skulle bli tvungen att spela i en annan klubb. Det var inte precis någon kö för att värva mig som spelare, så av den anledningen lockades jag av erbjudandet av Per-Olof och Sixten.  Mina villkor för att ge mig på uppdraget var bland annat att jag skulle få köra min idé fullt ut utan att någon i ledningen skulle försöka att styra om även om det gick lite trögt ibland. </w:t>
      </w:r>
      <w:r w:rsidR="002D0348">
        <w:t>Min idé var i grunden att spela med klubbens stora grupp av unga spelare i A-laget trots att det innebar att trotjänare då förmodligen skulle komma i kläm. Jag bestämde mig också för att spänna bågen högt genom att bokstavligen låta träningsstatistiken göra laguttagningen.</w:t>
      </w:r>
      <w:r w:rsidR="00B26899">
        <w:t xml:space="preserve"> En annan sak som jag tryckte på redan från start var disciplinen. Min åsikt var att vi skulle vara ett fysiskt lag som spelade och tränade hårt utan behöva bli avstängda. </w:t>
      </w:r>
      <w:r w:rsidR="002D0348">
        <w:t xml:space="preserve"> När jag presenterade min arbetsidé för hela spelartruppen en höstkväll för 20 år sedan så hoppades jag ju att villkoren skulle peppa dem unga att ”ta över” A-lagsansvaret. Truppen var stor, cirka 35 spelare. Kärnan av spelare som jag hoppades skulle flytta upp klubbens bästa lag i rätt miljö, var födda 1972-1978. </w:t>
      </w:r>
      <w:r w:rsidR="005F4943">
        <w:t>D.v.s.</w:t>
      </w:r>
      <w:r w:rsidR="002D0348">
        <w:t xml:space="preserve"> 16-22 år gamla under mitt första år som tränare. </w:t>
      </w:r>
      <w:r w:rsidR="0007036D">
        <w:t xml:space="preserve">Vi gick igång med vinterträningen på Åbyvallen i januari och jag svär på att jag redan efter en månad var helt säker på att detta </w:t>
      </w:r>
      <w:r w:rsidR="005F4943">
        <w:t>lag</w:t>
      </w:r>
      <w:r w:rsidR="0007036D">
        <w:t xml:space="preserve"> hade kapacitet att utvecklas till ett lag som skulle kunna ta sig upp några divisioner. Jag var långt ifrån säker på vad vi skulle mäkta med under den aktuella säsongen. Var inte ens säker på om gruppen skulle hinna skörda frukterna av sin talang och sitt slit på ett andra år tillsammans.</w:t>
      </w:r>
      <w:r w:rsidR="007E3250">
        <w:t xml:space="preserve"> Men jag såg möjligheten</w:t>
      </w:r>
      <w:r w:rsidR="002708A2">
        <w:t xml:space="preserve">. </w:t>
      </w:r>
      <w:r w:rsidR="0007036D">
        <w:t xml:space="preserve"> Vi kom till seriespel och blandade bra och dåligt så som kan förväntas av ett ungt lag. Vi kämpade på för att hålla kontakt med toppen av serien samtidigt som pojkar mer och mer började inta skepnaden av män. Vi orkade inte riktigt med i absoluta striden om serieseger som till sist togs av </w:t>
      </w:r>
      <w:proofErr w:type="spellStart"/>
      <w:r w:rsidR="005F4943">
        <w:t>Vegeholm</w:t>
      </w:r>
      <w:proofErr w:type="spellEnd"/>
      <w:r w:rsidR="00B26899">
        <w:t>. Den sista kvalplatsen tilldelades laget som blev fyra i vår div 7 Nordvästra B och det blev vi. Inför kvalet fick jag en utskrift från Skåneboll med hela säsongens statistik</w:t>
      </w:r>
      <w:r w:rsidR="007E3250">
        <w:t xml:space="preserve"> över varningar och utvisningar. På 18 seriematcher hade vi totalt i truppen sex gula och noll röda kort. Och vi hade helt klart ett fysiskt lag och spel. Skåneboll satt på hela statistiken för alla serier i division 4-7. Inget annat lag i landskapet hade mindre än dubbelt så många varningar som vi hade. Sifferfakta som gjorde en tränare stolt och övertygad om att det man bestämmer sig för blir verklighet. Men vi önskade ju såklart att få en uppflyttning till division sex också som kvitto på att vårt också hade en belöning. </w:t>
      </w:r>
      <w:r w:rsidR="002708A2">
        <w:t>Vi lottades mot SOGK Charlo från Svarte utanför Ystad. Första matchen var nere hos dem. Vi åkte ner i en buss och vi hade dessutom en buss ner med supporters. En tuff och nervös match fick en lite udda inramning i form av en stor grupp av våra supporters som på sitt sätt gick in för matchen med mer adrenalin än vad vi inne på planen mäktade med.</w:t>
      </w:r>
      <w:r w:rsidR="00595B34">
        <w:t xml:space="preserve"> Och då vill jag ändå påstå att laget den här dagen var skarpare än jag</w:t>
      </w:r>
      <w:r w:rsidR="00055548">
        <w:t xml:space="preserve"> någonsin</w:t>
      </w:r>
      <w:bookmarkStart w:id="0" w:name="_GoBack"/>
      <w:bookmarkEnd w:id="0"/>
      <w:r w:rsidR="00595B34">
        <w:t xml:space="preserve"> sett dem innan. </w:t>
      </w:r>
      <w:r w:rsidR="002708A2">
        <w:t xml:space="preserve"> Skoj med en aktiv publik såklart, men efter ett tag började hemmapublik, hemmaspelare och domartrion reagera lite för mycket på inflytandet som vår ”firma” hade. I ett avbrott i spelet blev ”firman”</w:t>
      </w:r>
      <w:r w:rsidR="00832796">
        <w:t xml:space="preserve"> upplyst om</w:t>
      </w:r>
      <w:r w:rsidR="002708A2">
        <w:t xml:space="preserve"> det lämpliga i att sansa sig lite i </w:t>
      </w:r>
      <w:r w:rsidR="00C2524E">
        <w:t xml:space="preserve">stödet till V-R. I årets bäst genomförda match klämde vi in en vist med 2-0 som vi skulle få med oss till hemmamatchen kommande lördag. Hemmamatchen blev också en riktigt hård match. Vi gjorde både 1-0 och 2-0 innan Charlo fick till 2 rätt snabba mål. Matchen slutade 2-2 och därmed sammanlagt 4-2 till V-R och vi var tillbaks i sexan. Året </w:t>
      </w:r>
      <w:r w:rsidR="005F4943">
        <w:t>belönade</w:t>
      </w:r>
      <w:r w:rsidR="00C2524E">
        <w:t xml:space="preserve"> oss också med en överlägsen serieseger i B-lagsserien och uppflyttning till division 3. Tror att detta facit bevisar att vi var en trupp, och en hel förening, som drog åt samma håll. Detta resultat uppnåddes med i stort sett samma trupp som året innan hade åkt ur sina respektive serier</w:t>
      </w:r>
      <w:r w:rsidR="005F4943">
        <w:t xml:space="preserve">. Kan väl nämna att vi det året var 85 stycken anmälda och 85 som kom på årsfesten. För en föreningsmänniska är detta ett tydligt tecken på en fantastisk förening. </w:t>
      </w:r>
    </w:p>
    <w:p w:rsidR="005F4943" w:rsidRPr="005F4943" w:rsidRDefault="005F4943" w:rsidP="007E2E8C">
      <w:pPr>
        <w:rPr>
          <w:sz w:val="28"/>
          <w:szCs w:val="28"/>
        </w:rPr>
      </w:pPr>
      <w:r>
        <w:rPr>
          <w:sz w:val="28"/>
          <w:szCs w:val="28"/>
        </w:rPr>
        <w:t>Kim Hansen</w:t>
      </w:r>
    </w:p>
    <w:sectPr w:rsidR="005F4943" w:rsidRPr="005F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8C"/>
    <w:rsid w:val="00055548"/>
    <w:rsid w:val="0005725A"/>
    <w:rsid w:val="0007036D"/>
    <w:rsid w:val="002708A2"/>
    <w:rsid w:val="002D0348"/>
    <w:rsid w:val="00595B34"/>
    <w:rsid w:val="005D5C15"/>
    <w:rsid w:val="005F4943"/>
    <w:rsid w:val="007E2E8C"/>
    <w:rsid w:val="007E3250"/>
    <w:rsid w:val="00832796"/>
    <w:rsid w:val="00B26899"/>
    <w:rsid w:val="00C25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E2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2E8C"/>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7E2E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E2E8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E2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2E8C"/>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7E2E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E2E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784</Words>
  <Characters>4159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Hansen</dc:creator>
  <cp:lastModifiedBy>Kim Hansen</cp:lastModifiedBy>
  <cp:revision>5</cp:revision>
  <dcterms:created xsi:type="dcterms:W3CDTF">2013-03-23T12:36:00Z</dcterms:created>
  <dcterms:modified xsi:type="dcterms:W3CDTF">2013-03-23T14:13:00Z</dcterms:modified>
</cp:coreProperties>
</file>