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54B3" w14:textId="77777777" w:rsidR="000428C4" w:rsidRPr="00255D33" w:rsidRDefault="00C47148">
      <w:pPr>
        <w:pStyle w:val="Standard"/>
      </w:pPr>
      <w:r w:rsidRPr="00255D33">
        <w:t>Kontaktuppgifter till kioskansvariga</w:t>
      </w:r>
    </w:p>
    <w:p w14:paraId="0A452BB3" w14:textId="77777777" w:rsidR="000428C4" w:rsidRPr="00255D33" w:rsidRDefault="000428C4">
      <w:pPr>
        <w:pStyle w:val="Standard"/>
      </w:pPr>
    </w:p>
    <w:p w14:paraId="1AAA2F3F" w14:textId="77777777" w:rsidR="000428C4" w:rsidRPr="00255D33" w:rsidRDefault="00C47148">
      <w:pPr>
        <w:pStyle w:val="Standard"/>
      </w:pPr>
      <w:r w:rsidRPr="00255D33">
        <w:t>Lag</w:t>
      </w:r>
      <w:r w:rsidRPr="00255D33">
        <w:tab/>
      </w:r>
      <w:r w:rsidRPr="00255D33">
        <w:tab/>
        <w:t>Namn</w:t>
      </w:r>
      <w:r w:rsidRPr="00255D33">
        <w:tab/>
      </w:r>
      <w:r w:rsidRPr="00255D33">
        <w:tab/>
      </w:r>
      <w:r w:rsidRPr="00255D33">
        <w:tab/>
      </w:r>
      <w:r w:rsidRPr="00255D33">
        <w:tab/>
        <w:t>Mailadress</w:t>
      </w:r>
      <w:r w:rsidRPr="00255D33">
        <w:tab/>
      </w:r>
      <w:r w:rsidRPr="00255D33">
        <w:tab/>
      </w:r>
      <w:r w:rsidRPr="00255D33">
        <w:tab/>
      </w:r>
      <w:r w:rsidRPr="00255D33">
        <w:tab/>
        <w:t>Mobil</w:t>
      </w:r>
    </w:p>
    <w:p w14:paraId="0DE346BA" w14:textId="77777777" w:rsidR="00ED725B" w:rsidRPr="00255D33" w:rsidRDefault="00ED725B">
      <w:pPr>
        <w:pStyle w:val="Standard"/>
      </w:pPr>
    </w:p>
    <w:p w14:paraId="5AE073E6" w14:textId="77777777" w:rsidR="00C50EFA" w:rsidRDefault="00C47148">
      <w:pPr>
        <w:pStyle w:val="Standard"/>
      </w:pPr>
      <w:r w:rsidRPr="00255D33">
        <w:tab/>
      </w:r>
      <w:r w:rsidRPr="00255D33">
        <w:tab/>
      </w:r>
    </w:p>
    <w:p w14:paraId="09231540" w14:textId="21F2E4D6" w:rsidR="00B258FB" w:rsidRDefault="00B258FB">
      <w:pPr>
        <w:pStyle w:val="Standard"/>
      </w:pPr>
    </w:p>
    <w:p w14:paraId="6DD1DA7B" w14:textId="26B79486" w:rsidR="00B258FB" w:rsidRPr="0067553C" w:rsidRDefault="00B258FB">
      <w:pPr>
        <w:pStyle w:val="Standard"/>
      </w:pPr>
      <w:r>
        <w:t>P14</w:t>
      </w:r>
      <w:r>
        <w:tab/>
      </w:r>
      <w:r>
        <w:tab/>
        <w:t>Ida Johansson</w:t>
      </w:r>
      <w:r>
        <w:tab/>
      </w:r>
      <w:r>
        <w:tab/>
      </w:r>
      <w:r>
        <w:tab/>
      </w:r>
      <w:hyperlink r:id="rId6" w:history="1">
        <w:r w:rsidRPr="00343AD7">
          <w:rPr>
            <w:rStyle w:val="Hyperlnk"/>
          </w:rPr>
          <w:t>johansson84@telia.com</w:t>
        </w:r>
      </w:hyperlink>
      <w:r>
        <w:tab/>
      </w:r>
      <w:r>
        <w:tab/>
        <w:t>0709-383921</w:t>
      </w:r>
    </w:p>
    <w:p w14:paraId="6F736222" w14:textId="27115EFC" w:rsidR="007E3DE0" w:rsidRDefault="007E3DE0">
      <w:pPr>
        <w:pStyle w:val="Standard"/>
      </w:pPr>
    </w:p>
    <w:p w14:paraId="6075AEA1" w14:textId="55FC2C31" w:rsidR="00846FCF" w:rsidRDefault="00846FCF">
      <w:pPr>
        <w:pStyle w:val="Standard"/>
      </w:pPr>
      <w:r>
        <w:t>P13</w:t>
      </w:r>
      <w:r>
        <w:tab/>
      </w:r>
      <w:r>
        <w:tab/>
      </w:r>
      <w:bookmarkStart w:id="0" w:name="_Hlk102326162"/>
      <w:r>
        <w:t>Maria Ederborn</w:t>
      </w:r>
      <w:r w:rsidR="00DF73E5">
        <w:t xml:space="preserve"> Andersson</w:t>
      </w:r>
      <w:r>
        <w:tab/>
      </w:r>
      <w:hyperlink r:id="rId7" w:history="1">
        <w:r w:rsidR="00DF73E5" w:rsidRPr="00FF2223">
          <w:rPr>
            <w:rStyle w:val="Hyperlnk"/>
          </w:rPr>
          <w:t>maria.ederborn@telia.com</w:t>
        </w:r>
      </w:hyperlink>
      <w:r>
        <w:tab/>
      </w:r>
      <w:r>
        <w:tab/>
        <w:t>0705-582803</w:t>
      </w:r>
      <w:bookmarkEnd w:id="0"/>
    </w:p>
    <w:p w14:paraId="5C35C0D2" w14:textId="153310EF" w:rsidR="00EE647B" w:rsidRDefault="00EE647B">
      <w:pPr>
        <w:pStyle w:val="Standard"/>
      </w:pPr>
    </w:p>
    <w:p w14:paraId="58B3DA7F" w14:textId="77777777" w:rsidR="00DF73E5" w:rsidRDefault="00EE647B" w:rsidP="00DF73E5">
      <w:pPr>
        <w:pStyle w:val="Standard"/>
        <w:spacing w:line="480" w:lineRule="auto"/>
      </w:pPr>
      <w:r>
        <w:t>P12</w:t>
      </w:r>
      <w:r>
        <w:tab/>
      </w:r>
      <w:r>
        <w:tab/>
      </w:r>
      <w:r w:rsidR="00DF73E5">
        <w:t>Karin Lund Tigerberg</w:t>
      </w:r>
      <w:r w:rsidR="00DF73E5">
        <w:tab/>
      </w:r>
      <w:r w:rsidR="00DF73E5">
        <w:tab/>
      </w:r>
      <w:hyperlink r:id="rId8" w:history="1">
        <w:r w:rsidR="00DF73E5" w:rsidRPr="00FF2223">
          <w:rPr>
            <w:rStyle w:val="Hyperlnk"/>
          </w:rPr>
          <w:t>kaluhmaz@outlook.com</w:t>
        </w:r>
      </w:hyperlink>
      <w:r w:rsidR="00DF73E5">
        <w:tab/>
      </w:r>
      <w:r w:rsidR="00DF73E5">
        <w:tab/>
        <w:t>0736-749484</w:t>
      </w:r>
    </w:p>
    <w:p w14:paraId="38889D5A" w14:textId="674BB1B0" w:rsidR="000428C4" w:rsidRPr="00255D33" w:rsidRDefault="00C47148" w:rsidP="00DF73E5">
      <w:pPr>
        <w:pStyle w:val="Standard"/>
        <w:spacing w:line="480" w:lineRule="auto"/>
      </w:pPr>
      <w:r w:rsidRPr="00255D33">
        <w:t>P10-11</w:t>
      </w:r>
      <w:r w:rsidRPr="00255D33">
        <w:tab/>
      </w:r>
      <w:r w:rsidR="0067553C">
        <w:tab/>
      </w:r>
      <w:r w:rsidR="00FC530E">
        <w:t>Emma Djupfe</w:t>
      </w:r>
      <w:r w:rsidR="00C91A23">
        <w:t>ldt</w:t>
      </w:r>
      <w:r w:rsidRPr="00255D33">
        <w:tab/>
      </w:r>
      <w:r w:rsidRPr="00255D33">
        <w:tab/>
      </w:r>
      <w:hyperlink r:id="rId9" w:history="1">
        <w:r w:rsidR="00C91A23" w:rsidRPr="00664216">
          <w:rPr>
            <w:rStyle w:val="Hyperlnk"/>
          </w:rPr>
          <w:t>djupfeldt@hotmail.com</w:t>
        </w:r>
      </w:hyperlink>
      <w:r w:rsidR="00C91A23">
        <w:tab/>
      </w:r>
      <w:r w:rsidR="00C91A23">
        <w:tab/>
        <w:t>076-3149418</w:t>
      </w:r>
    </w:p>
    <w:p w14:paraId="24AE0CCF" w14:textId="7B7B09C0" w:rsidR="000428C4" w:rsidRPr="00255D33" w:rsidRDefault="00C47148">
      <w:pPr>
        <w:pStyle w:val="Standard"/>
      </w:pPr>
      <w:r w:rsidRPr="00255D33">
        <w:t>F08-09</w:t>
      </w:r>
      <w:r w:rsidR="007E3DE0" w:rsidRPr="00255D33">
        <w:tab/>
      </w:r>
      <w:r w:rsidR="0067553C">
        <w:tab/>
      </w:r>
      <w:r w:rsidR="007E3DE0" w:rsidRPr="00255D33">
        <w:t>Linda Johansson</w:t>
      </w:r>
      <w:r w:rsidR="007E3DE0" w:rsidRPr="00255D33">
        <w:tab/>
      </w:r>
      <w:r w:rsidR="007E3DE0" w:rsidRPr="00255D33">
        <w:tab/>
      </w:r>
      <w:hyperlink r:id="rId10" w:history="1">
        <w:r w:rsidR="00C91A23" w:rsidRPr="00664216">
          <w:rPr>
            <w:rStyle w:val="Hyperlnk"/>
          </w:rPr>
          <w:t>linda@fagerbergs.se</w:t>
        </w:r>
      </w:hyperlink>
      <w:r w:rsidR="007E3DE0" w:rsidRPr="00255D33">
        <w:tab/>
      </w:r>
      <w:r w:rsidR="0067553C">
        <w:tab/>
      </w:r>
      <w:r w:rsidR="00ED725B" w:rsidRPr="00255D33">
        <w:tab/>
      </w:r>
      <w:r w:rsidR="007E3DE0" w:rsidRPr="00255D33">
        <w:t>070-2912847</w:t>
      </w:r>
    </w:p>
    <w:p w14:paraId="442E2A8E" w14:textId="77777777" w:rsidR="007E3DE0" w:rsidRPr="00255D33" w:rsidRDefault="007E3DE0">
      <w:pPr>
        <w:pStyle w:val="Standard"/>
      </w:pPr>
    </w:p>
    <w:p w14:paraId="3A235CC2" w14:textId="5DFD7EA2" w:rsidR="000428C4" w:rsidRDefault="00C47148">
      <w:pPr>
        <w:pStyle w:val="Standard"/>
      </w:pPr>
      <w:r w:rsidRPr="00255D33">
        <w:t>F10-11</w:t>
      </w:r>
      <w:r w:rsidRPr="00255D33">
        <w:tab/>
      </w:r>
      <w:r w:rsidR="0067553C">
        <w:tab/>
      </w:r>
      <w:r w:rsidR="00EE647B">
        <w:t>Maria Ederborn</w:t>
      </w:r>
      <w:r w:rsidR="00DF73E5">
        <w:t xml:space="preserve"> Andersson</w:t>
      </w:r>
      <w:r w:rsidR="00EE647B">
        <w:tab/>
      </w:r>
      <w:hyperlink r:id="rId11" w:history="1">
        <w:r w:rsidR="00DF73E5" w:rsidRPr="00FF2223">
          <w:rPr>
            <w:rStyle w:val="Hyperlnk"/>
          </w:rPr>
          <w:t>maria.ederborn@telia.com</w:t>
        </w:r>
      </w:hyperlink>
      <w:r w:rsidR="00EE647B">
        <w:tab/>
      </w:r>
      <w:r w:rsidR="00EE647B">
        <w:tab/>
        <w:t>0705-582803</w:t>
      </w:r>
    </w:p>
    <w:p w14:paraId="764868E7" w14:textId="52ED6658" w:rsidR="002409DB" w:rsidRDefault="002409DB">
      <w:pPr>
        <w:pStyle w:val="Standard"/>
      </w:pPr>
    </w:p>
    <w:p w14:paraId="787C24B1" w14:textId="28C77277" w:rsidR="002409DB" w:rsidRDefault="002409DB">
      <w:pPr>
        <w:pStyle w:val="Standard"/>
      </w:pPr>
      <w:r>
        <w:t>F12-13</w:t>
      </w:r>
      <w:r>
        <w:tab/>
      </w:r>
      <w:r>
        <w:tab/>
        <w:t>Martin Thorsson</w:t>
      </w:r>
      <w:r>
        <w:tab/>
      </w:r>
      <w:r>
        <w:tab/>
      </w:r>
      <w:hyperlink r:id="rId12" w:history="1">
        <w:r w:rsidRPr="0093156C">
          <w:rPr>
            <w:rStyle w:val="Hyperlnk"/>
          </w:rPr>
          <w:t>martin.thorsson@gmail.com</w:t>
        </w:r>
      </w:hyperlink>
      <w:r>
        <w:tab/>
      </w:r>
      <w:r>
        <w:tab/>
        <w:t>0705-822655</w:t>
      </w:r>
    </w:p>
    <w:p w14:paraId="74DFB006" w14:textId="77777777" w:rsidR="00DF73E5" w:rsidRPr="00255D33" w:rsidRDefault="00DF73E5" w:rsidP="00DF73E5">
      <w:pPr>
        <w:pStyle w:val="Standard"/>
        <w:ind w:left="709" w:firstLine="709"/>
      </w:pPr>
      <w:r w:rsidRPr="00255D33">
        <w:t>Fredrik Lidén</w:t>
      </w:r>
      <w:r w:rsidRPr="00255D33">
        <w:tab/>
      </w:r>
      <w:r w:rsidRPr="00255D33">
        <w:tab/>
      </w:r>
      <w:r>
        <w:tab/>
      </w:r>
      <w:hyperlink r:id="rId13" w:history="1">
        <w:r w:rsidRPr="00CB0181">
          <w:rPr>
            <w:rStyle w:val="Hyperlnk"/>
          </w:rPr>
          <w:t>franos@live.se</w:t>
        </w:r>
      </w:hyperlink>
      <w:r>
        <w:tab/>
      </w:r>
      <w:r>
        <w:tab/>
      </w:r>
      <w:r w:rsidRPr="00255D33">
        <w:tab/>
        <w:t>0708-907858</w:t>
      </w:r>
    </w:p>
    <w:p w14:paraId="4470DC60" w14:textId="77777777" w:rsidR="00DF73E5" w:rsidRPr="00255D33" w:rsidRDefault="00DF73E5" w:rsidP="00DF73E5">
      <w:pPr>
        <w:pStyle w:val="Standard"/>
      </w:pPr>
    </w:p>
    <w:p w14:paraId="14DD4631" w14:textId="5B1983FC" w:rsidR="000428C4" w:rsidRPr="00255D33" w:rsidRDefault="00C47148">
      <w:pPr>
        <w:pStyle w:val="Standard"/>
        <w:rPr>
          <w:lang w:val="en-US"/>
        </w:rPr>
      </w:pPr>
      <w:r w:rsidRPr="00255D33">
        <w:t>A2</w:t>
      </w:r>
      <w:r w:rsidRPr="00255D33">
        <w:tab/>
      </w:r>
      <w:r w:rsidRPr="00255D33">
        <w:tab/>
      </w:r>
      <w:r w:rsidR="00733762">
        <w:t>André Essebro</w:t>
      </w:r>
      <w:r w:rsidR="00DF73E5">
        <w:tab/>
      </w:r>
      <w:r w:rsidR="00DF73E5">
        <w:tab/>
      </w:r>
      <w:r w:rsidR="00733762" w:rsidRPr="00733762">
        <w:t>essebro@hotmail.c</w:t>
      </w:r>
      <w:r w:rsidR="00733762">
        <w:t>om</w:t>
      </w:r>
      <w:r w:rsidR="00DF73E5">
        <w:tab/>
      </w:r>
      <w:r w:rsidR="00DF73E5">
        <w:tab/>
      </w:r>
      <w:r w:rsidR="00733762" w:rsidRPr="00733762">
        <w:t>070</w:t>
      </w:r>
      <w:r w:rsidR="00733762">
        <w:t>-</w:t>
      </w:r>
      <w:r w:rsidR="00733762" w:rsidRPr="00733762">
        <w:t>6666928</w:t>
      </w:r>
      <w:r w:rsidRPr="00255D33">
        <w:rPr>
          <w:lang w:val="en-US"/>
        </w:rPr>
        <w:tab/>
      </w:r>
      <w:r w:rsidRPr="00255D33">
        <w:rPr>
          <w:lang w:val="en-US"/>
        </w:rPr>
        <w:tab/>
      </w:r>
      <w:r w:rsidR="0067553C">
        <w:rPr>
          <w:lang w:val="en-US"/>
        </w:rPr>
        <w:tab/>
      </w:r>
      <w:r w:rsidRPr="00255D33">
        <w:rPr>
          <w:lang w:val="en-US"/>
        </w:rPr>
        <w:tab/>
      </w:r>
    </w:p>
    <w:p w14:paraId="626E75D8" w14:textId="77777777" w:rsidR="000428C4" w:rsidRPr="00255D33" w:rsidRDefault="00C47148">
      <w:pPr>
        <w:pStyle w:val="Standard"/>
        <w:rPr>
          <w:lang w:val="en-US"/>
        </w:rPr>
      </w:pPr>
      <w:r w:rsidRPr="00255D33">
        <w:rPr>
          <w:lang w:val="en-US"/>
        </w:rPr>
        <w:t>Bordtennis</w:t>
      </w:r>
      <w:r w:rsidRPr="00255D33">
        <w:rPr>
          <w:lang w:val="en-US"/>
        </w:rPr>
        <w:tab/>
        <w:t>Joakim Carlsson</w:t>
      </w:r>
      <w:r w:rsidRPr="00255D33">
        <w:rPr>
          <w:lang w:val="en-US"/>
        </w:rPr>
        <w:tab/>
      </w:r>
      <w:r w:rsidRPr="00255D33">
        <w:rPr>
          <w:lang w:val="en-US"/>
        </w:rPr>
        <w:tab/>
      </w:r>
      <w:hyperlink r:id="rId14" w:history="1">
        <w:r w:rsidRPr="00255D33">
          <w:rPr>
            <w:lang w:val="en-US"/>
          </w:rPr>
          <w:t>joca04@handelsbanken.se</w:t>
        </w:r>
      </w:hyperlink>
      <w:r w:rsidRPr="00255D33">
        <w:rPr>
          <w:lang w:val="en-US"/>
        </w:rPr>
        <w:tab/>
      </w:r>
      <w:r w:rsidR="0067553C">
        <w:rPr>
          <w:lang w:val="en-US"/>
        </w:rPr>
        <w:tab/>
      </w:r>
      <w:r w:rsidRPr="00255D33">
        <w:rPr>
          <w:lang w:val="en-US"/>
        </w:rPr>
        <w:t>070-2060579</w:t>
      </w:r>
    </w:p>
    <w:p w14:paraId="42ABCA3E" w14:textId="77777777" w:rsidR="007E3DE0" w:rsidRPr="00255D33" w:rsidRDefault="007E3DE0">
      <w:pPr>
        <w:pStyle w:val="Standard"/>
        <w:rPr>
          <w:lang w:val="en-US"/>
        </w:rPr>
      </w:pPr>
    </w:p>
    <w:p w14:paraId="2B60130C" w14:textId="32B52D35" w:rsidR="00C50EFA" w:rsidRDefault="00C47148" w:rsidP="00C50EFA">
      <w:pPr>
        <w:pStyle w:val="Standard"/>
      </w:pPr>
      <w:r w:rsidRPr="0067553C">
        <w:t>Parasport</w:t>
      </w:r>
      <w:r w:rsidRPr="0067553C">
        <w:tab/>
      </w:r>
      <w:r w:rsidR="00DF73E5">
        <w:t>Birgitta Tengström</w:t>
      </w:r>
      <w:r w:rsidR="00DF73E5">
        <w:tab/>
      </w:r>
      <w:r w:rsidR="00DF73E5">
        <w:tab/>
      </w:r>
      <w:hyperlink r:id="rId15" w:history="1">
        <w:r w:rsidR="00C50EFA" w:rsidRPr="00FF2223">
          <w:rPr>
            <w:rStyle w:val="Hyperlnk"/>
          </w:rPr>
          <w:t>birgitta.tengstrom@gmail.com</w:t>
        </w:r>
      </w:hyperlink>
      <w:r w:rsidR="00C50EFA">
        <w:tab/>
        <w:t>070-3386363</w:t>
      </w:r>
      <w:r w:rsidR="00EE647B">
        <w:tab/>
      </w:r>
    </w:p>
    <w:p w14:paraId="6B942092" w14:textId="77777777" w:rsidR="00C50EFA" w:rsidRDefault="00C50EFA" w:rsidP="00C50EFA">
      <w:pPr>
        <w:pStyle w:val="Standard"/>
      </w:pPr>
    </w:p>
    <w:p w14:paraId="2CB84DF5" w14:textId="66447E53" w:rsidR="00C50EFA" w:rsidRDefault="00C50EFA">
      <w:pPr>
        <w:pStyle w:val="Standard"/>
      </w:pPr>
      <w:r>
        <w:t>F14/15</w:t>
      </w:r>
      <w:r>
        <w:tab/>
      </w:r>
      <w:r>
        <w:tab/>
        <w:t>Josefine Johansson</w:t>
      </w:r>
      <w:r>
        <w:tab/>
      </w:r>
      <w:r>
        <w:tab/>
      </w:r>
      <w:hyperlink r:id="rId16" w:history="1">
        <w:r w:rsidRPr="00FF2223">
          <w:rPr>
            <w:rStyle w:val="Hyperlnk"/>
          </w:rPr>
          <w:t>jossejohansson85@hotmail.com</w:t>
        </w:r>
      </w:hyperlink>
      <w:r>
        <w:tab/>
        <w:t>073-0282698</w:t>
      </w:r>
    </w:p>
    <w:p w14:paraId="5D32C2D8" w14:textId="77777777" w:rsidR="00C50EFA" w:rsidRDefault="00C50EFA">
      <w:pPr>
        <w:pStyle w:val="Standard"/>
      </w:pPr>
    </w:p>
    <w:p w14:paraId="165A41D2" w14:textId="5D876721" w:rsidR="00C50EFA" w:rsidRDefault="00C50EFA">
      <w:pPr>
        <w:pStyle w:val="Standard"/>
      </w:pPr>
      <w:r>
        <w:t>P15</w:t>
      </w:r>
      <w:r>
        <w:tab/>
      </w:r>
      <w:r>
        <w:tab/>
      </w:r>
      <w:r w:rsidR="00733762">
        <w:t>Mårten Ceder</w:t>
      </w:r>
      <w:r w:rsidR="00733762">
        <w:tab/>
      </w:r>
      <w:r w:rsidR="00733762">
        <w:tab/>
      </w:r>
      <w:r w:rsidR="00733762">
        <w:tab/>
      </w:r>
      <w:hyperlink r:id="rId17" w:history="1">
        <w:r w:rsidR="00733762" w:rsidRPr="00673002">
          <w:rPr>
            <w:rStyle w:val="Hyperlnk"/>
          </w:rPr>
          <w:t>marten@familjenceder.se</w:t>
        </w:r>
      </w:hyperlink>
      <w:r w:rsidR="00733762">
        <w:tab/>
      </w:r>
      <w:r w:rsidR="00733762">
        <w:tab/>
      </w:r>
      <w:r w:rsidR="00733762" w:rsidRPr="00733762">
        <w:t>073</w:t>
      </w:r>
      <w:r w:rsidR="00733762">
        <w:t>-</w:t>
      </w:r>
      <w:r w:rsidR="00733762" w:rsidRPr="00733762">
        <w:t>8002196</w:t>
      </w:r>
    </w:p>
    <w:p w14:paraId="6FD55F2C" w14:textId="77777777" w:rsidR="00733762" w:rsidRDefault="00733762">
      <w:pPr>
        <w:pStyle w:val="Standard"/>
      </w:pPr>
    </w:p>
    <w:p w14:paraId="78686502" w14:textId="0E5DF650" w:rsidR="00C50EFA" w:rsidRDefault="00C50EFA">
      <w:pPr>
        <w:pStyle w:val="Standard"/>
      </w:pPr>
      <w:r>
        <w:t>F16</w:t>
      </w:r>
      <w:r w:rsidR="00733762">
        <w:t>/17</w:t>
      </w:r>
      <w:r>
        <w:tab/>
      </w:r>
      <w:r>
        <w:tab/>
      </w:r>
      <w:r w:rsidR="00C54B03">
        <w:t>Linda Wernebratt</w:t>
      </w:r>
      <w:r w:rsidR="00C54B03">
        <w:tab/>
      </w:r>
      <w:r w:rsidR="00C54B03">
        <w:tab/>
      </w:r>
      <w:hyperlink r:id="rId18" w:history="1">
        <w:r w:rsidR="00C54B03" w:rsidRPr="00664216">
          <w:rPr>
            <w:rStyle w:val="Hyperlnk"/>
          </w:rPr>
          <w:t>lindawernebratt@hotmail.com</w:t>
        </w:r>
      </w:hyperlink>
      <w:r w:rsidR="00C54B03">
        <w:tab/>
        <w:t>070-2358778</w:t>
      </w:r>
    </w:p>
    <w:p w14:paraId="20CC3C69" w14:textId="77777777" w:rsidR="000A743F" w:rsidRDefault="000A743F">
      <w:pPr>
        <w:pStyle w:val="Standard"/>
      </w:pPr>
    </w:p>
    <w:p w14:paraId="2AFBA4F3" w14:textId="6C716CF3" w:rsidR="000A743F" w:rsidRDefault="00C50EFA">
      <w:pPr>
        <w:pStyle w:val="Standard"/>
      </w:pPr>
      <w:r>
        <w:t>P16</w:t>
      </w:r>
      <w:r>
        <w:tab/>
      </w:r>
      <w:r>
        <w:tab/>
      </w:r>
      <w:r w:rsidR="00FC530E">
        <w:t>Mårten Ceder</w:t>
      </w:r>
      <w:r w:rsidR="00FC530E">
        <w:tab/>
      </w:r>
      <w:r w:rsidR="00FC530E">
        <w:tab/>
      </w:r>
      <w:r w:rsidR="00FC530E">
        <w:tab/>
      </w:r>
      <w:hyperlink r:id="rId19" w:history="1">
        <w:r w:rsidR="00FC530E" w:rsidRPr="00664216">
          <w:rPr>
            <w:rStyle w:val="Hyperlnk"/>
          </w:rPr>
          <w:t>marten@familjenceder.se</w:t>
        </w:r>
      </w:hyperlink>
      <w:r w:rsidR="00FC530E">
        <w:tab/>
      </w:r>
      <w:r w:rsidR="00FC530E">
        <w:tab/>
        <w:t>073-8002196</w:t>
      </w:r>
      <w:r>
        <w:tab/>
      </w:r>
    </w:p>
    <w:p w14:paraId="2E5DD817" w14:textId="77777777" w:rsidR="000A743F" w:rsidRDefault="000A743F">
      <w:pPr>
        <w:pStyle w:val="Standard"/>
      </w:pPr>
    </w:p>
    <w:p w14:paraId="7D3D36B1" w14:textId="2BC1B0EE" w:rsidR="00C50EFA" w:rsidRDefault="000A743F">
      <w:pPr>
        <w:pStyle w:val="Standard"/>
      </w:pPr>
      <w:r>
        <w:t>P17</w:t>
      </w:r>
      <w:r>
        <w:tab/>
      </w:r>
      <w:r>
        <w:tab/>
        <w:t>Leif Renström</w:t>
      </w:r>
      <w:r>
        <w:tab/>
      </w:r>
      <w:r>
        <w:tab/>
      </w:r>
      <w:r>
        <w:tab/>
      </w:r>
      <w:hyperlink r:id="rId20" w:history="1">
        <w:r w:rsidRPr="00673002">
          <w:rPr>
            <w:rStyle w:val="Hyperlnk"/>
          </w:rPr>
          <w:t>leif@varaenergi.se</w:t>
        </w:r>
      </w:hyperlink>
      <w:r>
        <w:tab/>
      </w:r>
      <w:r>
        <w:tab/>
      </w:r>
      <w:r>
        <w:tab/>
      </w:r>
      <w:r w:rsidRPr="000A743F">
        <w:t>070</w:t>
      </w:r>
      <w:r>
        <w:t>-</w:t>
      </w:r>
      <w:r w:rsidRPr="000A743F">
        <w:t>2144991</w:t>
      </w:r>
      <w:r w:rsidR="00C50EFA">
        <w:tab/>
      </w:r>
    </w:p>
    <w:p w14:paraId="594AE008" w14:textId="12FD58DD" w:rsidR="000A743F" w:rsidRDefault="000A743F">
      <w:pPr>
        <w:pStyle w:val="Standard"/>
      </w:pPr>
      <w:r>
        <w:tab/>
      </w:r>
      <w:r>
        <w:tab/>
        <w:t>Sara Bäcklund</w:t>
      </w:r>
      <w:r>
        <w:tab/>
      </w:r>
      <w:r>
        <w:tab/>
      </w:r>
      <w:r>
        <w:tab/>
      </w:r>
      <w:hyperlink r:id="rId21" w:history="1">
        <w:r w:rsidRPr="00673002">
          <w:rPr>
            <w:rStyle w:val="Hyperlnk"/>
          </w:rPr>
          <w:t>saraxbacklund@gmail.com</w:t>
        </w:r>
      </w:hyperlink>
      <w:r>
        <w:tab/>
      </w:r>
      <w:r>
        <w:tab/>
      </w:r>
      <w:r w:rsidR="004020B0" w:rsidRPr="004020B0">
        <w:t>072</w:t>
      </w:r>
      <w:r w:rsidR="004020B0">
        <w:t>-</w:t>
      </w:r>
      <w:r w:rsidR="004020B0" w:rsidRPr="004020B0">
        <w:t>7173568</w:t>
      </w:r>
    </w:p>
    <w:p w14:paraId="14B1A1AE" w14:textId="77777777" w:rsidR="00FC530E" w:rsidRDefault="00FC530E">
      <w:pPr>
        <w:pStyle w:val="Standard"/>
      </w:pPr>
    </w:p>
    <w:p w14:paraId="3BDE89A5" w14:textId="672FB3A5" w:rsidR="00FC530E" w:rsidRDefault="00FC530E">
      <w:pPr>
        <w:pStyle w:val="Standard"/>
      </w:pPr>
      <w:r>
        <w:t xml:space="preserve">F18 </w:t>
      </w:r>
      <w:r>
        <w:tab/>
      </w:r>
      <w:r>
        <w:tab/>
        <w:t>Therese Nilsson</w:t>
      </w:r>
      <w:r w:rsidR="00C91A23">
        <w:t xml:space="preserve"> </w:t>
      </w:r>
      <w:r w:rsidR="00C91A23">
        <w:tab/>
      </w:r>
      <w:r w:rsidR="00C91A23">
        <w:tab/>
      </w:r>
      <w:hyperlink r:id="rId22" w:history="1">
        <w:r w:rsidR="00C91A23" w:rsidRPr="00664216">
          <w:rPr>
            <w:rStyle w:val="Hyperlnk"/>
          </w:rPr>
          <w:t>therese.nilsson.86@hotmail.com</w:t>
        </w:r>
      </w:hyperlink>
      <w:r w:rsidR="00C91A23">
        <w:tab/>
        <w:t>073-6466907</w:t>
      </w:r>
    </w:p>
    <w:p w14:paraId="613E8074" w14:textId="77777777" w:rsidR="004020B0" w:rsidRDefault="004020B0">
      <w:pPr>
        <w:pStyle w:val="Standard"/>
      </w:pPr>
    </w:p>
    <w:p w14:paraId="5DE22D4B" w14:textId="77777777" w:rsidR="00C50EFA" w:rsidRDefault="00C50EFA">
      <w:pPr>
        <w:pStyle w:val="Standard"/>
      </w:pPr>
    </w:p>
    <w:p w14:paraId="537A8024" w14:textId="33B126A8" w:rsidR="000428C4" w:rsidRDefault="00EE647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EBB3C4" w14:textId="77777777" w:rsidR="00EE647B" w:rsidRPr="0067553C" w:rsidRDefault="00EE647B">
      <w:pPr>
        <w:pStyle w:val="Standard"/>
      </w:pPr>
    </w:p>
    <w:p w14:paraId="1D92DA32" w14:textId="77777777" w:rsidR="00ED725B" w:rsidRPr="0067553C" w:rsidRDefault="00ED725B">
      <w:pPr>
        <w:pStyle w:val="Standard"/>
        <w:rPr>
          <w:sz w:val="28"/>
          <w:szCs w:val="28"/>
        </w:rPr>
      </w:pPr>
    </w:p>
    <w:p w14:paraId="25C95FF8" w14:textId="77777777" w:rsidR="00ED725B" w:rsidRPr="0067553C" w:rsidRDefault="00ED725B">
      <w:pPr>
        <w:pStyle w:val="Standard"/>
        <w:rPr>
          <w:sz w:val="28"/>
          <w:szCs w:val="28"/>
        </w:rPr>
      </w:pPr>
    </w:p>
    <w:p w14:paraId="39738296" w14:textId="77777777" w:rsidR="00ED725B" w:rsidRPr="0067553C" w:rsidRDefault="00ED725B">
      <w:pPr>
        <w:pStyle w:val="Standard"/>
        <w:rPr>
          <w:sz w:val="28"/>
          <w:szCs w:val="28"/>
        </w:rPr>
      </w:pPr>
    </w:p>
    <w:p w14:paraId="1F659800" w14:textId="77777777" w:rsidR="000428C4" w:rsidRPr="0067553C" w:rsidRDefault="000428C4">
      <w:pPr>
        <w:pStyle w:val="Standard"/>
        <w:rPr>
          <w:sz w:val="28"/>
          <w:szCs w:val="28"/>
        </w:rPr>
      </w:pPr>
    </w:p>
    <w:sectPr w:rsidR="000428C4" w:rsidRPr="0067553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AA2A" w14:textId="77777777" w:rsidR="00236FE1" w:rsidRDefault="00236FE1">
      <w:r>
        <w:separator/>
      </w:r>
    </w:p>
  </w:endnote>
  <w:endnote w:type="continuationSeparator" w:id="0">
    <w:p w14:paraId="49548B63" w14:textId="77777777" w:rsidR="00236FE1" w:rsidRDefault="0023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47EB" w14:textId="77777777" w:rsidR="00236FE1" w:rsidRDefault="00236FE1">
      <w:r>
        <w:rPr>
          <w:color w:val="000000"/>
        </w:rPr>
        <w:separator/>
      </w:r>
    </w:p>
  </w:footnote>
  <w:footnote w:type="continuationSeparator" w:id="0">
    <w:p w14:paraId="0AFC614E" w14:textId="77777777" w:rsidR="00236FE1" w:rsidRDefault="0023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C4"/>
    <w:rsid w:val="000428C4"/>
    <w:rsid w:val="000A743F"/>
    <w:rsid w:val="000B3954"/>
    <w:rsid w:val="00236FE1"/>
    <w:rsid w:val="002409DB"/>
    <w:rsid w:val="00251BFD"/>
    <w:rsid w:val="00255D33"/>
    <w:rsid w:val="002A54DD"/>
    <w:rsid w:val="00342B07"/>
    <w:rsid w:val="00384213"/>
    <w:rsid w:val="004020B0"/>
    <w:rsid w:val="005576BE"/>
    <w:rsid w:val="005C53F9"/>
    <w:rsid w:val="006239ED"/>
    <w:rsid w:val="0067330C"/>
    <w:rsid w:val="0067553C"/>
    <w:rsid w:val="00733762"/>
    <w:rsid w:val="007E3DE0"/>
    <w:rsid w:val="00810EB1"/>
    <w:rsid w:val="00846FCF"/>
    <w:rsid w:val="008E42A3"/>
    <w:rsid w:val="00921F96"/>
    <w:rsid w:val="00A40F3C"/>
    <w:rsid w:val="00B258FB"/>
    <w:rsid w:val="00B34E86"/>
    <w:rsid w:val="00C47148"/>
    <w:rsid w:val="00C50EFA"/>
    <w:rsid w:val="00C54B03"/>
    <w:rsid w:val="00C91A23"/>
    <w:rsid w:val="00DF73E5"/>
    <w:rsid w:val="00ED725B"/>
    <w:rsid w:val="00EE647B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EEC4"/>
  <w15:docId w15:val="{415E754A-CAA4-4BA3-8089-8A302004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nk">
    <w:name w:val="Hyperlink"/>
    <w:basedOn w:val="Standardstycketeckensnitt"/>
    <w:uiPriority w:val="99"/>
    <w:unhideWhenUsed/>
    <w:rsid w:val="006755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6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uhmaz@outlook.com" TargetMode="External"/><Relationship Id="rId13" Type="http://schemas.openxmlformats.org/officeDocument/2006/relationships/hyperlink" Target="mailto:franos@live.se" TargetMode="External"/><Relationship Id="rId18" Type="http://schemas.openxmlformats.org/officeDocument/2006/relationships/hyperlink" Target="mailto:lindawernebratt@hot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raxbacklund@gmail.com" TargetMode="External"/><Relationship Id="rId7" Type="http://schemas.openxmlformats.org/officeDocument/2006/relationships/hyperlink" Target="mailto:maria.ederborn@telia.com" TargetMode="External"/><Relationship Id="rId12" Type="http://schemas.openxmlformats.org/officeDocument/2006/relationships/hyperlink" Target="mailto:martin.thorsson@gmail.com" TargetMode="External"/><Relationship Id="rId17" Type="http://schemas.openxmlformats.org/officeDocument/2006/relationships/hyperlink" Target="mailto:marten@familjenceder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ssejohansson85@hotmail.com" TargetMode="External"/><Relationship Id="rId20" Type="http://schemas.openxmlformats.org/officeDocument/2006/relationships/hyperlink" Target="mailto:leif@varaenergi.se" TargetMode="External"/><Relationship Id="rId1" Type="http://schemas.openxmlformats.org/officeDocument/2006/relationships/styles" Target="styles.xml"/><Relationship Id="rId6" Type="http://schemas.openxmlformats.org/officeDocument/2006/relationships/hyperlink" Target="mailto:johansson84@telia.com" TargetMode="External"/><Relationship Id="rId11" Type="http://schemas.openxmlformats.org/officeDocument/2006/relationships/hyperlink" Target="mailto:maria.ederborn@telia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birgitta.tengstrom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inda@fagerbergs.se" TargetMode="External"/><Relationship Id="rId19" Type="http://schemas.openxmlformats.org/officeDocument/2006/relationships/hyperlink" Target="mailto:marten@familjenceder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jupfeldt@hotmail.com" TargetMode="External"/><Relationship Id="rId14" Type="http://schemas.openxmlformats.org/officeDocument/2006/relationships/hyperlink" Target="mailto:joca04@handelsbanken.se" TargetMode="External"/><Relationship Id="rId22" Type="http://schemas.openxmlformats.org/officeDocument/2006/relationships/hyperlink" Target="mailto:therese.nilsson.86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Sernekvist</dc:creator>
  <cp:lastModifiedBy>Ulrika Sernekvist</cp:lastModifiedBy>
  <cp:revision>6</cp:revision>
  <dcterms:created xsi:type="dcterms:W3CDTF">2023-03-14T17:16:00Z</dcterms:created>
  <dcterms:modified xsi:type="dcterms:W3CDTF">2025-04-20T11:04:00Z</dcterms:modified>
</cp:coreProperties>
</file>