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AB" w:rsidRPr="00477436" w:rsidRDefault="00C10CBF">
      <w:pPr>
        <w:rPr>
          <w:sz w:val="32"/>
          <w:szCs w:val="32"/>
        </w:rPr>
      </w:pPr>
      <w:r>
        <w:rPr>
          <w:sz w:val="32"/>
          <w:szCs w:val="32"/>
        </w:rPr>
        <w:t>Föräldramöte U11/U12</w:t>
      </w:r>
      <w:r w:rsidR="00F179E9" w:rsidRPr="00477436">
        <w:rPr>
          <w:sz w:val="32"/>
          <w:szCs w:val="32"/>
        </w:rPr>
        <w:tab/>
      </w:r>
      <w:r>
        <w:rPr>
          <w:sz w:val="32"/>
          <w:szCs w:val="32"/>
        </w:rPr>
        <w:t>2020-10-08</w:t>
      </w:r>
    </w:p>
    <w:p w:rsidR="00F179E9" w:rsidRDefault="00F179E9"/>
    <w:p w:rsidR="00F179E9" w:rsidRDefault="00F179E9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Träningar</w:t>
      </w:r>
    </w:p>
    <w:p w:rsidR="00477436" w:rsidRDefault="00545056">
      <w:r>
        <w:t xml:space="preserve">Huvudtränare är </w:t>
      </w:r>
      <w:r w:rsidR="00C97FA8">
        <w:t>Micke</w:t>
      </w:r>
      <w:r>
        <w:t xml:space="preserve"> </w:t>
      </w:r>
      <w:proofErr w:type="spellStart"/>
      <w:r>
        <w:t>Kilstadius</w:t>
      </w:r>
      <w:proofErr w:type="spellEnd"/>
      <w:r>
        <w:t xml:space="preserve">. </w:t>
      </w:r>
      <w:r w:rsidR="00C10CBF">
        <w:t>Martin Ohlsson</w:t>
      </w:r>
      <w:r w:rsidR="002F38A3">
        <w:t xml:space="preserve"> och Peter </w:t>
      </w:r>
      <w:r w:rsidR="0014330E">
        <w:t>N</w:t>
      </w:r>
      <w:r w:rsidR="002F38A3">
        <w:t>ordström</w:t>
      </w:r>
      <w:r>
        <w:t xml:space="preserve"> är hjälptränare</w:t>
      </w:r>
      <w:r w:rsidR="002F38A3">
        <w:t xml:space="preserve">. Lagledare är Kalle Öberg. </w:t>
      </w:r>
      <w:proofErr w:type="spellStart"/>
      <w:r w:rsidR="002F38A3">
        <w:t>Materialare</w:t>
      </w:r>
      <w:proofErr w:type="spellEnd"/>
      <w:r w:rsidR="002F38A3">
        <w:t xml:space="preserve"> är Daniel Salomonsson</w:t>
      </w:r>
      <w:r w:rsidR="00C10CBF">
        <w:t xml:space="preserve"> och Andreas Olofsson</w:t>
      </w:r>
      <w:r w:rsidR="001B17F3">
        <w:t>.</w:t>
      </w:r>
    </w:p>
    <w:p w:rsidR="001B17F3" w:rsidRPr="00477436" w:rsidRDefault="001B17F3">
      <w:r>
        <w:t>Träningsgruppen består av 21 spelare. Spelare från yngre och äldre grupper kan ibland vara med på träningarna.</w:t>
      </w:r>
    </w:p>
    <w:p w:rsidR="00F179E9" w:rsidRDefault="00545056">
      <w:r>
        <w:t>Träningar blir</w:t>
      </w:r>
      <w:r w:rsidR="00C10CBF">
        <w:t xml:space="preserve"> ungefär </w:t>
      </w:r>
      <w:r w:rsidR="002F38A3">
        <w:t xml:space="preserve">3 gånger i veckan. </w:t>
      </w:r>
      <w:r w:rsidR="00F179E9">
        <w:t>Se till att barnen är ombytta i t</w:t>
      </w:r>
      <w:r w:rsidR="002F38A3">
        <w:t>id. Kallelse till träningar skickas ut via laget.se.</w:t>
      </w:r>
      <w:r w:rsidR="001A0E1D">
        <w:t xml:space="preserve"> </w:t>
      </w:r>
    </w:p>
    <w:p w:rsidR="00FB5C47" w:rsidRDefault="00F179E9">
      <w:r>
        <w:t xml:space="preserve">Träningarna följer ”hockeyns ABC” och </w:t>
      </w:r>
      <w:proofErr w:type="spellStart"/>
      <w:r>
        <w:t>VHC:s</w:t>
      </w:r>
      <w:proofErr w:type="spellEnd"/>
      <w:r>
        <w:t xml:space="preserve"> policy för ungdomsishockey.</w:t>
      </w:r>
      <w:r w:rsidR="00FB5C47">
        <w:t xml:space="preserve"> Ledordet</w:t>
      </w:r>
      <w:r w:rsidR="00477436">
        <w:t xml:space="preserve"> är att det ska vara roligt att spela hockey</w:t>
      </w:r>
      <w:r w:rsidR="00F26B45">
        <w:t>. Vi ledare vill att barnen peppar och har ett bra språk till varandra. Då v</w:t>
      </w:r>
      <w:r w:rsidR="00FB5C47">
        <w:t>i inte hinner vara överallt ser</w:t>
      </w:r>
      <w:r w:rsidR="00F26B45">
        <w:t xml:space="preserve"> vi gärna att ni föräldrar hjälper oss och berättar om det framkommer något som vi missat.</w:t>
      </w:r>
      <w:r w:rsidR="00FB5C47">
        <w:t xml:space="preserve"> </w:t>
      </w:r>
    </w:p>
    <w:p w:rsidR="007D5FFF" w:rsidRDefault="00FB5C47">
      <w:r>
        <w:t>Vi ledare kommer att stötta, uppmuntra och berömma era barn. Vårt mål är att få en sammansvetsad grupp som visar respekt och gott uppförande mot varandra, domare och motståndare.</w:t>
      </w:r>
    </w:p>
    <w:p w:rsidR="002B13EA" w:rsidRDefault="002B13EA">
      <w:r>
        <w:t>Vi uppmuntrar barnen till att hålla på med andra idrotter. Krockar träningar så meddela lagledaren.</w:t>
      </w:r>
    </w:p>
    <w:p w:rsidR="00F179E9" w:rsidRPr="00477436" w:rsidRDefault="001B17F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Matcher</w:t>
      </w:r>
    </w:p>
    <w:p w:rsidR="001B17F3" w:rsidRDefault="002F38A3">
      <w:r>
        <w:t>Vi ä</w:t>
      </w:r>
      <w:r w:rsidR="00C10CBF">
        <w:t>r i år anmälda med ett lag i U12 och två lag i U11</w:t>
      </w:r>
      <w:r>
        <w:t>.</w:t>
      </w:r>
      <w:r w:rsidR="00C10CBF">
        <w:t xml:space="preserve"> U11 kommer att spela </w:t>
      </w:r>
      <w:r w:rsidR="00102D47">
        <w:t>3 mot 3 och U12 spelar helplan.</w:t>
      </w:r>
      <w:r w:rsidR="00C10CBF">
        <w:t xml:space="preserve"> Alla kommer inte att ka</w:t>
      </w:r>
      <w:r w:rsidR="00F37D2E">
        <w:t>llas till alla matcher. Till U12-matcher kallas spelare som kommit upp i nivå och mognad för att hantera spel på helplan. Har ni som föräldrar funderingar så tveka inte att höra av er till lagledaren.</w:t>
      </w:r>
    </w:p>
    <w:p w:rsidR="001B17F3" w:rsidRDefault="001B17F3">
      <w:r>
        <w:t>Vi har just nu inga p</w:t>
      </w:r>
      <w:r w:rsidR="00102D47">
        <w:t>laner på att delta på någon cup</w:t>
      </w:r>
      <w:r>
        <w:t>.</w:t>
      </w:r>
    </w:p>
    <w:p w:rsidR="00A61E60" w:rsidRDefault="00A61E60">
      <w:r>
        <w:t>Vid hemmamatcher skriver lagledaren ut vilka föräldrar som är funktionä</w:t>
      </w:r>
      <w:r w:rsidR="00934542">
        <w:t>rer. Har man inte möjlighet så hittar man själv en ersättare.</w:t>
      </w:r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Laget.se</w:t>
      </w:r>
    </w:p>
    <w:p w:rsidR="00102D47" w:rsidRPr="00102D47" w:rsidRDefault="005215BD">
      <w:r>
        <w:t>Laget.se används för att sprida information till laget. Det är viktigt att alla håller koll där.</w:t>
      </w:r>
      <w:bookmarkStart w:id="0" w:name="_GoBack"/>
      <w:bookmarkEnd w:id="0"/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Försäljning</w:t>
      </w:r>
    </w:p>
    <w:p w:rsidR="00154DEF" w:rsidRDefault="006851DC">
      <w:r>
        <w:t>Föreningen kommer att anordna ett lotteri,</w:t>
      </w:r>
      <w:r w:rsidR="00154DEF">
        <w:t xml:space="preserve"> där varje spelar kommer att få sälja ett antal lotter.</w:t>
      </w:r>
    </w:p>
    <w:p w:rsidR="00154DEF" w:rsidRDefault="00154DEF">
      <w:r>
        <w:t>Bingolotter kommer att säl</w:t>
      </w:r>
      <w:r w:rsidR="00C10CBF">
        <w:t>jas till uppesittarkvällen, vinsten går till klubben.</w:t>
      </w:r>
    </w:p>
    <w:p w:rsidR="00154DEF" w:rsidRDefault="00CE291B">
      <w:r>
        <w:t>I lagkassan</w:t>
      </w:r>
      <w:r w:rsidR="00C10CBF">
        <w:t xml:space="preserve"> finns omkring </w:t>
      </w:r>
      <w:proofErr w:type="gramStart"/>
      <w:r w:rsidR="00C10CBF">
        <w:t>46</w:t>
      </w:r>
      <w:r w:rsidR="00154DEF">
        <w:t>000:-</w:t>
      </w:r>
      <w:proofErr w:type="gramEnd"/>
      <w:r w:rsidR="00545056">
        <w:t>. Det blir ingen försäljningsaktivitet just nu.</w:t>
      </w:r>
    </w:p>
    <w:p w:rsidR="005215BD" w:rsidRPr="00477436" w:rsidRDefault="005215B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Arbete</w:t>
      </w:r>
    </w:p>
    <w:p w:rsidR="005215BD" w:rsidRPr="005215BD" w:rsidRDefault="008F406D">
      <w:r>
        <w:t>Med aktiva barn i föreningen</w:t>
      </w:r>
      <w:r w:rsidR="00C10CBF">
        <w:t xml:space="preserve"> under säsongen </w:t>
      </w:r>
      <w:r w:rsidR="00364F5A">
        <w:t>20</w:t>
      </w:r>
      <w:r w:rsidR="00C10CBF">
        <w:t>/21</w:t>
      </w:r>
      <w:r>
        <w:t xml:space="preserve"> ingår det att som för</w:t>
      </w:r>
      <w:r w:rsidR="00F26B45">
        <w:t>älder delta i arbetspass under V</w:t>
      </w:r>
      <w:r>
        <w:t>ännäsdagarna och hund</w:t>
      </w:r>
      <w:r w:rsidR="00872084">
        <w:t>uts</w:t>
      </w:r>
      <w:r w:rsidR="00A303A4">
        <w:t>tällningen</w:t>
      </w:r>
      <w:r w:rsidR="00C10CBF">
        <w:t xml:space="preserve"> sommaren 2021</w:t>
      </w:r>
      <w:r w:rsidR="00A303A4">
        <w:t>. Det ingår även att bemanna kiosken vid A-lags-, och J-lagsmatcher.</w:t>
      </w:r>
    </w:p>
    <w:p w:rsidR="00497F2F" w:rsidRDefault="00497F2F">
      <w:pPr>
        <w:rPr>
          <w:b/>
          <w:sz w:val="24"/>
          <w:szCs w:val="24"/>
        </w:rPr>
      </w:pPr>
    </w:p>
    <w:p w:rsidR="005215BD" w:rsidRDefault="008F406D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Kläder</w:t>
      </w:r>
    </w:p>
    <w:p w:rsidR="00A303A4" w:rsidRPr="002F7213" w:rsidRDefault="00A303A4">
      <w:pPr>
        <w:rPr>
          <w:sz w:val="24"/>
          <w:szCs w:val="24"/>
        </w:rPr>
      </w:pPr>
      <w:r w:rsidRPr="00A303A4">
        <w:rPr>
          <w:sz w:val="24"/>
          <w:szCs w:val="24"/>
        </w:rPr>
        <w:t xml:space="preserve">Det kommer finnas möjlighet att beställa </w:t>
      </w:r>
      <w:proofErr w:type="spellStart"/>
      <w:r w:rsidRPr="00A303A4">
        <w:rPr>
          <w:sz w:val="24"/>
          <w:szCs w:val="24"/>
        </w:rPr>
        <w:t>lagkläder</w:t>
      </w:r>
      <w:proofErr w:type="spellEnd"/>
      <w:r w:rsidRPr="00A303A4">
        <w:rPr>
          <w:sz w:val="24"/>
          <w:szCs w:val="24"/>
        </w:rPr>
        <w:t>, värmedress och träningsdress. Tid för utprovning meddelas på laget.se</w:t>
      </w:r>
      <w:r w:rsidR="002F7213">
        <w:rPr>
          <w:sz w:val="24"/>
          <w:szCs w:val="24"/>
        </w:rPr>
        <w:t xml:space="preserve">. Det finns möjlighet att ordna egna sponsorer. </w:t>
      </w:r>
    </w:p>
    <w:p w:rsidR="00E2784A" w:rsidRDefault="00E2784A">
      <w:pPr>
        <w:rPr>
          <w:b/>
          <w:sz w:val="24"/>
          <w:szCs w:val="24"/>
        </w:rPr>
      </w:pPr>
      <w:r w:rsidRPr="00E2784A">
        <w:rPr>
          <w:b/>
          <w:sz w:val="24"/>
          <w:szCs w:val="24"/>
        </w:rPr>
        <w:t>Föräldragruppen</w:t>
      </w:r>
    </w:p>
    <w:p w:rsidR="00E2784A" w:rsidRPr="00E2784A" w:rsidRDefault="00E2784A">
      <w:pPr>
        <w:rPr>
          <w:sz w:val="24"/>
          <w:szCs w:val="24"/>
        </w:rPr>
      </w:pPr>
      <w:r>
        <w:rPr>
          <w:sz w:val="24"/>
          <w:szCs w:val="24"/>
        </w:rPr>
        <w:t>Eli</w:t>
      </w:r>
      <w:r w:rsidR="00A303A4">
        <w:rPr>
          <w:sz w:val="24"/>
          <w:szCs w:val="24"/>
        </w:rPr>
        <w:t>na J</w:t>
      </w:r>
      <w:r w:rsidR="00A75B88">
        <w:rPr>
          <w:sz w:val="24"/>
          <w:szCs w:val="24"/>
        </w:rPr>
        <w:t>, Victoria Å, Anna Ö</w:t>
      </w:r>
      <w:r w:rsidR="00A303A4">
        <w:rPr>
          <w:sz w:val="24"/>
          <w:szCs w:val="24"/>
        </w:rPr>
        <w:t xml:space="preserve"> och Lina N representerar U10/11</w:t>
      </w:r>
      <w:r>
        <w:rPr>
          <w:sz w:val="24"/>
          <w:szCs w:val="24"/>
        </w:rPr>
        <w:t xml:space="preserve"> i föräldragruppen</w:t>
      </w:r>
    </w:p>
    <w:p w:rsidR="006A7B83" w:rsidRDefault="006A7B83"/>
    <w:p w:rsidR="008F406D" w:rsidRPr="00477436" w:rsidRDefault="006A7B83" w:rsidP="00872084">
      <w:pPr>
        <w:rPr>
          <w:b/>
          <w:sz w:val="24"/>
          <w:szCs w:val="24"/>
        </w:rPr>
      </w:pPr>
      <w:r w:rsidRPr="00477436">
        <w:rPr>
          <w:b/>
          <w:sz w:val="24"/>
          <w:szCs w:val="24"/>
        </w:rPr>
        <w:t>Närvarande</w:t>
      </w:r>
    </w:p>
    <w:p w:rsidR="006A7B83" w:rsidRDefault="006A7B83" w:rsidP="00A303A4">
      <w:r w:rsidRPr="006A7B83">
        <w:rPr>
          <w:u w:val="single"/>
        </w:rPr>
        <w:t>Förälder</w:t>
      </w:r>
      <w:r>
        <w:tab/>
      </w:r>
      <w:r>
        <w:tab/>
      </w:r>
      <w:r>
        <w:tab/>
      </w:r>
      <w:r w:rsidRPr="006A7B83">
        <w:rPr>
          <w:u w:val="single"/>
        </w:rPr>
        <w:t>Barn</w:t>
      </w:r>
    </w:p>
    <w:p w:rsidR="006A7B83" w:rsidRDefault="00A303A4" w:rsidP="00477436">
      <w:pPr>
        <w:spacing w:after="80" w:line="240" w:lineRule="auto"/>
      </w:pPr>
      <w:r>
        <w:t>Kalle Öberg</w:t>
      </w:r>
      <w:r>
        <w:tab/>
      </w:r>
      <w:r>
        <w:tab/>
        <w:t>Lagl</w:t>
      </w:r>
      <w:r w:rsidR="006A7B83">
        <w:t>edare</w:t>
      </w:r>
      <w:r w:rsidR="006A7B83">
        <w:tab/>
        <w:t>Oskar</w:t>
      </w:r>
    </w:p>
    <w:p w:rsidR="002B13EA" w:rsidRDefault="002B13EA" w:rsidP="002B13EA">
      <w:pPr>
        <w:spacing w:after="80" w:line="240" w:lineRule="auto"/>
      </w:pPr>
      <w:r>
        <w:t xml:space="preserve">Mikael </w:t>
      </w:r>
      <w:proofErr w:type="spellStart"/>
      <w:r>
        <w:t>Kilstadius</w:t>
      </w:r>
      <w:proofErr w:type="spellEnd"/>
      <w:r>
        <w:tab/>
        <w:t>Huvudtränare</w:t>
      </w:r>
      <w:r>
        <w:tab/>
        <w:t>Alfons</w:t>
      </w:r>
    </w:p>
    <w:p w:rsidR="002B13EA" w:rsidRDefault="002B13EA" w:rsidP="002B13EA">
      <w:pPr>
        <w:spacing w:after="80" w:line="240" w:lineRule="auto"/>
      </w:pPr>
      <w:r>
        <w:t xml:space="preserve">Martin Ohlsson </w:t>
      </w:r>
      <w:r>
        <w:tab/>
        <w:t>Tränare</w:t>
      </w:r>
      <w:r>
        <w:tab/>
        <w:t>Albin</w:t>
      </w:r>
    </w:p>
    <w:p w:rsidR="006A7B83" w:rsidRDefault="006A7B83" w:rsidP="00477436">
      <w:pPr>
        <w:spacing w:after="80" w:line="240" w:lineRule="auto"/>
      </w:pPr>
      <w:r>
        <w:t>Jonas Eklund</w:t>
      </w:r>
      <w:r>
        <w:tab/>
      </w:r>
      <w:r>
        <w:tab/>
      </w:r>
      <w:r w:rsidR="002B13EA">
        <w:tab/>
      </w:r>
      <w:r>
        <w:t>Hjalmar</w:t>
      </w:r>
    </w:p>
    <w:p w:rsidR="006A7B83" w:rsidRDefault="002B13EA" w:rsidP="00477436">
      <w:pPr>
        <w:spacing w:after="80" w:line="240" w:lineRule="auto"/>
      </w:pPr>
      <w:r>
        <w:t>Tobias Jakobsson</w:t>
      </w:r>
      <w:r w:rsidR="006A7B83">
        <w:tab/>
      </w:r>
      <w:r w:rsidR="006A7B83">
        <w:tab/>
        <w:t>Aron</w:t>
      </w:r>
    </w:p>
    <w:p w:rsidR="006A7B83" w:rsidRDefault="00A303A4" w:rsidP="00477436">
      <w:pPr>
        <w:spacing w:after="80" w:line="240" w:lineRule="auto"/>
      </w:pPr>
      <w:r>
        <w:t>Tomas</w:t>
      </w:r>
      <w:r w:rsidR="00BB7D40">
        <w:t xml:space="preserve"> Sjögren</w:t>
      </w:r>
      <w:r w:rsidR="006A7B83">
        <w:tab/>
      </w:r>
      <w:r w:rsidR="006A7B83">
        <w:tab/>
        <w:t>Linus</w:t>
      </w:r>
    </w:p>
    <w:p w:rsidR="006A7B83" w:rsidRDefault="002B13EA" w:rsidP="00477436">
      <w:pPr>
        <w:spacing w:after="80" w:line="240" w:lineRule="auto"/>
      </w:pPr>
      <w:r>
        <w:t>Lisa Magnusson</w:t>
      </w:r>
      <w:r w:rsidR="006A7B83">
        <w:tab/>
      </w:r>
      <w:r w:rsidR="006A7B83">
        <w:tab/>
        <w:t>Elmer</w:t>
      </w:r>
    </w:p>
    <w:p w:rsidR="00BB7D40" w:rsidRDefault="002B13EA" w:rsidP="00477436">
      <w:pPr>
        <w:spacing w:after="80" w:line="240" w:lineRule="auto"/>
      </w:pPr>
      <w:r>
        <w:t>Robert</w:t>
      </w:r>
      <w:r w:rsidR="00BB7D40">
        <w:t xml:space="preserve"> Lundberg</w:t>
      </w:r>
      <w:r w:rsidR="00BB7D40">
        <w:tab/>
      </w:r>
      <w:r w:rsidR="00BB7D40">
        <w:tab/>
        <w:t>Wilma</w:t>
      </w:r>
    </w:p>
    <w:p w:rsidR="00BB7D40" w:rsidRDefault="002B13EA" w:rsidP="00477436">
      <w:pPr>
        <w:spacing w:after="80" w:line="240" w:lineRule="auto"/>
      </w:pPr>
      <w:r>
        <w:t>Christer Andersson</w:t>
      </w:r>
      <w:r w:rsidR="00BB7D40">
        <w:tab/>
      </w:r>
      <w:r w:rsidR="00BB7D40">
        <w:tab/>
      </w:r>
      <w:proofErr w:type="spellStart"/>
      <w:r w:rsidR="00BB7D40">
        <w:t>Alvida</w:t>
      </w:r>
      <w:proofErr w:type="spellEnd"/>
    </w:p>
    <w:p w:rsidR="00BB7D40" w:rsidRDefault="00BB7D40" w:rsidP="00477436">
      <w:pPr>
        <w:spacing w:after="80" w:line="240" w:lineRule="auto"/>
      </w:pPr>
      <w:r>
        <w:t>Amanda Erlandsson</w:t>
      </w:r>
      <w:r>
        <w:tab/>
      </w:r>
      <w:r>
        <w:tab/>
        <w:t>Markus</w:t>
      </w:r>
    </w:p>
    <w:p w:rsidR="002B13EA" w:rsidRDefault="002B13EA" w:rsidP="00477436">
      <w:pPr>
        <w:spacing w:after="80" w:line="240" w:lineRule="auto"/>
      </w:pPr>
      <w:r>
        <w:t xml:space="preserve">Patrick </w:t>
      </w:r>
      <w:proofErr w:type="spellStart"/>
      <w:r>
        <w:t>Filipp</w:t>
      </w:r>
      <w:proofErr w:type="spellEnd"/>
      <w:r>
        <w:tab/>
      </w:r>
      <w:r>
        <w:tab/>
      </w:r>
      <w:r>
        <w:tab/>
        <w:t>Adam</w:t>
      </w:r>
    </w:p>
    <w:p w:rsidR="002B13EA" w:rsidRDefault="002B13EA" w:rsidP="00477436">
      <w:pPr>
        <w:spacing w:after="80" w:line="240" w:lineRule="auto"/>
      </w:pPr>
      <w:r>
        <w:t>Lina Nordström</w:t>
      </w:r>
      <w:r>
        <w:tab/>
      </w:r>
      <w:r>
        <w:tab/>
        <w:t>Alvin</w:t>
      </w:r>
    </w:p>
    <w:p w:rsidR="002B13EA" w:rsidRDefault="002B13EA" w:rsidP="00477436">
      <w:pPr>
        <w:spacing w:after="80" w:line="240" w:lineRule="auto"/>
      </w:pPr>
    </w:p>
    <w:p w:rsidR="00BB7D40" w:rsidRDefault="00BB7D40" w:rsidP="00477436">
      <w:pPr>
        <w:spacing w:after="80" w:line="240" w:lineRule="auto"/>
      </w:pPr>
      <w:r>
        <w:tab/>
      </w:r>
    </w:p>
    <w:p w:rsidR="006A7B83" w:rsidRPr="00872084" w:rsidRDefault="006A7B83" w:rsidP="00872084"/>
    <w:p w:rsidR="008F406D" w:rsidRDefault="008F406D"/>
    <w:sectPr w:rsidR="008F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9"/>
    <w:rsid w:val="000F7A99"/>
    <w:rsid w:val="00102D47"/>
    <w:rsid w:val="0014330E"/>
    <w:rsid w:val="00154DEF"/>
    <w:rsid w:val="001A0E1D"/>
    <w:rsid w:val="001B17F3"/>
    <w:rsid w:val="001D1776"/>
    <w:rsid w:val="002516B2"/>
    <w:rsid w:val="002B13EA"/>
    <w:rsid w:val="002F38A3"/>
    <w:rsid w:val="002F7213"/>
    <w:rsid w:val="00317B40"/>
    <w:rsid w:val="00364F5A"/>
    <w:rsid w:val="00477436"/>
    <w:rsid w:val="00497F2F"/>
    <w:rsid w:val="005215BD"/>
    <w:rsid w:val="00545056"/>
    <w:rsid w:val="00565BD8"/>
    <w:rsid w:val="005A3B0E"/>
    <w:rsid w:val="00641043"/>
    <w:rsid w:val="006851DC"/>
    <w:rsid w:val="006A7B83"/>
    <w:rsid w:val="00742F56"/>
    <w:rsid w:val="007D5FFF"/>
    <w:rsid w:val="00872084"/>
    <w:rsid w:val="008F406D"/>
    <w:rsid w:val="00934542"/>
    <w:rsid w:val="009A05D3"/>
    <w:rsid w:val="00A12DBE"/>
    <w:rsid w:val="00A303A4"/>
    <w:rsid w:val="00A61E60"/>
    <w:rsid w:val="00A75B88"/>
    <w:rsid w:val="00BB7D40"/>
    <w:rsid w:val="00C10CBF"/>
    <w:rsid w:val="00C97FA8"/>
    <w:rsid w:val="00CE291B"/>
    <w:rsid w:val="00DC08AB"/>
    <w:rsid w:val="00E236A6"/>
    <w:rsid w:val="00E2784A"/>
    <w:rsid w:val="00F179E9"/>
    <w:rsid w:val="00F26B45"/>
    <w:rsid w:val="00F37D2E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50B9-00D1-4648-AA68-48A771B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Öberg</dc:creator>
  <cp:keywords/>
  <dc:description/>
  <cp:lastModifiedBy>Kalle Öberg</cp:lastModifiedBy>
  <cp:revision>7</cp:revision>
  <dcterms:created xsi:type="dcterms:W3CDTF">2020-10-18T18:07:00Z</dcterms:created>
  <dcterms:modified xsi:type="dcterms:W3CDTF">2020-10-22T11:42:00Z</dcterms:modified>
</cp:coreProperties>
</file>