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50635" w14:textId="77777777" w:rsidR="009E33E3" w:rsidRDefault="00000000">
      <w:pPr>
        <w:rPr>
          <w:b/>
        </w:rPr>
      </w:pPr>
      <w:r>
        <w:rPr>
          <w:b/>
        </w:rPr>
        <w:t>Kioskschema v 36 2024</w:t>
      </w:r>
    </w:p>
    <w:p w14:paraId="636C181D" w14:textId="77777777" w:rsidR="009E33E3" w:rsidRDefault="009E33E3"/>
    <w:p w14:paraId="44E5E9ED" w14:textId="77777777" w:rsidR="009E33E3" w:rsidRDefault="009E33E3"/>
    <w:p w14:paraId="434BF753" w14:textId="77777777" w:rsidR="009E33E3" w:rsidRDefault="00000000">
      <w:pPr>
        <w:rPr>
          <w:b/>
        </w:rPr>
      </w:pPr>
      <w:r>
        <w:rPr>
          <w:b/>
        </w:rPr>
        <w:t>Måndag 2 september</w:t>
      </w:r>
    </w:p>
    <w:tbl>
      <w:tblPr>
        <w:tblStyle w:val="a"/>
        <w:tblW w:w="55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3300"/>
      </w:tblGrid>
      <w:tr w:rsidR="009E33E3" w14:paraId="35903ADC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F6E7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EE42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Familj</w:t>
            </w:r>
          </w:p>
        </w:tc>
      </w:tr>
      <w:tr w:rsidR="009E33E3" w14:paraId="26CA6497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DE70" w14:textId="77777777" w:rsidR="009E33E3" w:rsidRDefault="00000000">
            <w:pPr>
              <w:widowControl w:val="0"/>
              <w:spacing w:line="240" w:lineRule="auto"/>
            </w:pPr>
            <w:r>
              <w:t xml:space="preserve">18.15 - ca </w:t>
            </w:r>
            <w:proofErr w:type="spellStart"/>
            <w:r>
              <w:t>kl</w:t>
            </w:r>
            <w:proofErr w:type="spellEnd"/>
            <w:r>
              <w:t xml:space="preserve"> 21.15</w:t>
            </w:r>
          </w:p>
          <w:p w14:paraId="16186AB2" w14:textId="77777777" w:rsidR="009E33E3" w:rsidRDefault="00000000">
            <w:pPr>
              <w:widowControl w:val="0"/>
              <w:spacing w:line="240" w:lineRule="auto"/>
            </w:pPr>
            <w:r>
              <w:t xml:space="preserve">Matchstart </w:t>
            </w:r>
            <w:proofErr w:type="spellStart"/>
            <w:r>
              <w:t>kl</w:t>
            </w:r>
            <w:proofErr w:type="spellEnd"/>
            <w:r>
              <w:t xml:space="preserve"> 19.00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F9D1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Oscar </w:t>
            </w:r>
          </w:p>
          <w:p w14:paraId="4999A7E2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Vilmer</w:t>
            </w:r>
            <w:proofErr w:type="spellEnd"/>
            <w:r>
              <w:t xml:space="preserve"> S</w:t>
            </w:r>
          </w:p>
        </w:tc>
      </w:tr>
    </w:tbl>
    <w:p w14:paraId="3D81C661" w14:textId="77777777" w:rsidR="009E33E3" w:rsidRDefault="009E33E3"/>
    <w:p w14:paraId="36A442B1" w14:textId="77777777" w:rsidR="009E33E3" w:rsidRDefault="009E33E3"/>
    <w:p w14:paraId="569F56C4" w14:textId="77777777" w:rsidR="009E33E3" w:rsidRDefault="00000000">
      <w:r>
        <w:rPr>
          <w:b/>
        </w:rPr>
        <w:t>Torsdag 4 september</w:t>
      </w: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780"/>
      </w:tblGrid>
      <w:tr w:rsidR="009E33E3" w14:paraId="6CF8052D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8E92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4A10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Familj</w:t>
            </w:r>
          </w:p>
        </w:tc>
      </w:tr>
      <w:tr w:rsidR="009E33E3" w14:paraId="140E7209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867D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18.30 - ca </w:t>
            </w:r>
            <w:proofErr w:type="spellStart"/>
            <w:r>
              <w:t>kl</w:t>
            </w:r>
            <w:proofErr w:type="spellEnd"/>
            <w:r>
              <w:t xml:space="preserve"> 21.15</w:t>
            </w:r>
          </w:p>
          <w:p w14:paraId="439315B1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Matchstart </w:t>
            </w:r>
            <w:proofErr w:type="spellStart"/>
            <w:r>
              <w:t>kl</w:t>
            </w:r>
            <w:proofErr w:type="spellEnd"/>
            <w:r>
              <w:t xml:space="preserve"> 19.00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0E8D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Henning</w:t>
            </w:r>
          </w:p>
          <w:p w14:paraId="229F339B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Melker K</w:t>
            </w:r>
          </w:p>
          <w:p w14:paraId="508B88DD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Harry</w:t>
            </w:r>
          </w:p>
        </w:tc>
      </w:tr>
    </w:tbl>
    <w:p w14:paraId="09397E64" w14:textId="77777777" w:rsidR="009E33E3" w:rsidRDefault="009E33E3"/>
    <w:p w14:paraId="7DB281DD" w14:textId="77777777" w:rsidR="009E33E3" w:rsidRDefault="009E33E3"/>
    <w:p w14:paraId="442CFCB0" w14:textId="77777777" w:rsidR="009E33E3" w:rsidRDefault="009E33E3"/>
    <w:p w14:paraId="0CE6BA17" w14:textId="77777777" w:rsidR="009E33E3" w:rsidRDefault="00000000">
      <w:r>
        <w:rPr>
          <w:b/>
        </w:rPr>
        <w:t xml:space="preserve">Lördag 7 september 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795"/>
      </w:tblGrid>
      <w:tr w:rsidR="009E33E3" w14:paraId="35B6B0DB" w14:textId="77777777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C925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3A2E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Familj</w:t>
            </w:r>
          </w:p>
        </w:tc>
      </w:tr>
      <w:tr w:rsidR="009E33E3" w14:paraId="44A0061E" w14:textId="77777777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999A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9.00 - 12.00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6CD5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Gustav L</w:t>
            </w:r>
          </w:p>
          <w:p w14:paraId="42CBF096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Oliver</w:t>
            </w:r>
          </w:p>
          <w:p w14:paraId="24D96FBA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Gustav S</w:t>
            </w:r>
          </w:p>
        </w:tc>
      </w:tr>
      <w:tr w:rsidR="009E33E3" w14:paraId="78D6046C" w14:textId="77777777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74AE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12.00 - ca </w:t>
            </w:r>
            <w:proofErr w:type="spellStart"/>
            <w:r>
              <w:t>kl</w:t>
            </w:r>
            <w:proofErr w:type="spellEnd"/>
            <w:r>
              <w:t xml:space="preserve"> 15.00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1181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Nore</w:t>
            </w:r>
            <w:proofErr w:type="spellEnd"/>
          </w:p>
          <w:p w14:paraId="4880309E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Benjamin</w:t>
            </w:r>
          </w:p>
        </w:tc>
      </w:tr>
    </w:tbl>
    <w:p w14:paraId="4574A589" w14:textId="77777777" w:rsidR="009E33E3" w:rsidRDefault="009E33E3"/>
    <w:p w14:paraId="26FF4DD1" w14:textId="77777777" w:rsidR="009E33E3" w:rsidRDefault="009E33E3"/>
    <w:p w14:paraId="2B59049F" w14:textId="77777777" w:rsidR="009E33E3" w:rsidRDefault="00000000">
      <w:pPr>
        <w:rPr>
          <w:b/>
        </w:rPr>
      </w:pPr>
      <w:r>
        <w:rPr>
          <w:b/>
        </w:rPr>
        <w:t>Söndag 8 september</w:t>
      </w: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780"/>
      </w:tblGrid>
      <w:tr w:rsidR="009E33E3" w14:paraId="4A4DAC71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1C5C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ABAC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Familj</w:t>
            </w:r>
          </w:p>
        </w:tc>
      </w:tr>
      <w:tr w:rsidR="009E33E3" w14:paraId="6753E578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456B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9.15 - 12.30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CF98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William</w:t>
            </w:r>
          </w:p>
          <w:p w14:paraId="5D74DD1F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Vilgot</w:t>
            </w:r>
          </w:p>
        </w:tc>
      </w:tr>
      <w:tr w:rsidR="009E33E3" w14:paraId="57C6EA92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2C6D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12.30 - 15.45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006D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Hannes</w:t>
            </w:r>
          </w:p>
          <w:p w14:paraId="016D4399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Carl</w:t>
            </w:r>
          </w:p>
        </w:tc>
      </w:tr>
      <w:tr w:rsidR="009E33E3" w14:paraId="38A462A0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C068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15.45 - ca </w:t>
            </w:r>
            <w:proofErr w:type="spellStart"/>
            <w:r>
              <w:t>kl</w:t>
            </w:r>
            <w:proofErr w:type="spellEnd"/>
            <w:r>
              <w:t xml:space="preserve"> 19.15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FACB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Theo</w:t>
            </w:r>
          </w:p>
          <w:p w14:paraId="5748339B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Vincent</w:t>
            </w:r>
          </w:p>
          <w:p w14:paraId="07F0B6E0" w14:textId="77777777" w:rsidR="009E33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Ludvig</w:t>
            </w:r>
          </w:p>
        </w:tc>
      </w:tr>
    </w:tbl>
    <w:p w14:paraId="15687742" w14:textId="77777777" w:rsidR="009E33E3" w:rsidRDefault="009E33E3"/>
    <w:sectPr w:rsidR="009E33E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E3"/>
    <w:rsid w:val="00044D9C"/>
    <w:rsid w:val="009E33E3"/>
    <w:rsid w:val="00D0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292"/>
  <w15:docId w15:val="{1DA5D1A4-192A-4FD6-8514-38DD93DA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Rohdin</dc:creator>
  <cp:lastModifiedBy>Saara Rohdin</cp:lastModifiedBy>
  <cp:revision>2</cp:revision>
  <dcterms:created xsi:type="dcterms:W3CDTF">2024-06-18T06:15:00Z</dcterms:created>
  <dcterms:modified xsi:type="dcterms:W3CDTF">2024-06-18T06:15:00Z</dcterms:modified>
</cp:coreProperties>
</file>