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E1BBE" w14:textId="77777777" w:rsidR="00771731" w:rsidRDefault="00DD1423"/>
    <w:p w14:paraId="0D5B0F22" w14:textId="77777777" w:rsidR="0096035D" w:rsidRDefault="0096035D" w:rsidP="00E2203E">
      <w:pPr>
        <w:pStyle w:val="Rubrik1"/>
      </w:pPr>
    </w:p>
    <w:p w14:paraId="79604D49" w14:textId="77777777" w:rsidR="00E2203E" w:rsidRPr="0096035D" w:rsidRDefault="00E2203E" w:rsidP="00E2203E">
      <w:pPr>
        <w:pStyle w:val="Rubrik1"/>
        <w:rPr>
          <w:b/>
          <w:color w:val="538135" w:themeColor="accent6" w:themeShade="BF"/>
        </w:rPr>
      </w:pPr>
      <w:r w:rsidRPr="0096035D">
        <w:rPr>
          <w:b/>
          <w:color w:val="538135" w:themeColor="accent6" w:themeShade="BF"/>
        </w:rPr>
        <w:t xml:space="preserve">Futsal-säsong </w:t>
      </w:r>
      <w:proofErr w:type="gramStart"/>
      <w:r w:rsidRPr="0096035D">
        <w:rPr>
          <w:b/>
          <w:color w:val="538135" w:themeColor="accent6" w:themeShade="BF"/>
        </w:rPr>
        <w:t>2019-2020</w:t>
      </w:r>
      <w:proofErr w:type="gramEnd"/>
      <w:r w:rsidRPr="0096035D">
        <w:rPr>
          <w:b/>
          <w:color w:val="538135" w:themeColor="accent6" w:themeShade="BF"/>
        </w:rPr>
        <w:t xml:space="preserve"> P 05</w:t>
      </w:r>
    </w:p>
    <w:p w14:paraId="7E81E3B9" w14:textId="77777777" w:rsidR="00E2203E" w:rsidRDefault="00E2203E" w:rsidP="00E2203E"/>
    <w:p w14:paraId="580A3A4C" w14:textId="77777777" w:rsidR="00E2203E" w:rsidRPr="007F6995" w:rsidRDefault="00E2203E" w:rsidP="00E2203E">
      <w:pPr>
        <w:rPr>
          <w:b/>
        </w:rPr>
      </w:pPr>
      <w:r w:rsidRPr="007F6995">
        <w:rPr>
          <w:b/>
        </w:rPr>
        <w:t>Förutsättningar och frågeställningar</w:t>
      </w:r>
    </w:p>
    <w:p w14:paraId="1B6B6CD3" w14:textId="77777777" w:rsidR="00E2203E" w:rsidRDefault="00E2203E" w:rsidP="00E2203E"/>
    <w:p w14:paraId="033A8DC2" w14:textId="77777777" w:rsidR="00E2203E" w:rsidRDefault="00E2203E" w:rsidP="00E2203E">
      <w:r>
        <w:t>7 spelande</w:t>
      </w:r>
      <w:r w:rsidR="00110B7E">
        <w:t xml:space="preserve"> och </w:t>
      </w:r>
      <w:r>
        <w:t xml:space="preserve">aktiva killar </w:t>
      </w:r>
      <w:r w:rsidR="00110B7E">
        <w:t xml:space="preserve">är </w:t>
      </w:r>
      <w:r w:rsidR="007F6995">
        <w:t xml:space="preserve">fortfarande </w:t>
      </w:r>
      <w:r>
        <w:t xml:space="preserve">aktuella för seriespel och </w:t>
      </w:r>
      <w:proofErr w:type="spellStart"/>
      <w:r>
        <w:t>ev</w:t>
      </w:r>
      <w:proofErr w:type="spellEnd"/>
      <w:r>
        <w:t xml:space="preserve"> cup.</w:t>
      </w:r>
    </w:p>
    <w:p w14:paraId="785CFA4E" w14:textId="77777777" w:rsidR="00C941E4" w:rsidRDefault="007F6995" w:rsidP="00E2203E">
      <w:r>
        <w:t xml:space="preserve">Träningar tisdagar och </w:t>
      </w:r>
      <w:r w:rsidR="00C941E4">
        <w:t xml:space="preserve">ihop med P06 på </w:t>
      </w:r>
      <w:r>
        <w:t>fredagar</w:t>
      </w:r>
      <w:r w:rsidR="00110B7E">
        <w:t xml:space="preserve"> i dagsläget. </w:t>
      </w:r>
    </w:p>
    <w:p w14:paraId="21FB7056" w14:textId="77777777" w:rsidR="00C941E4" w:rsidRDefault="00C941E4" w:rsidP="00E2203E">
      <w:r>
        <w:t>P06 stöttar på matcher då vi inte är så många men även Skulltorp har spelare som kan tänka sig att kö</w:t>
      </w:r>
      <w:r w:rsidR="00B92BB9">
        <w:t xml:space="preserve">ra med oss. </w:t>
      </w:r>
    </w:p>
    <w:p w14:paraId="4611504F" w14:textId="77777777" w:rsidR="00E2203E" w:rsidRDefault="00E2203E" w:rsidP="00E2203E"/>
    <w:p w14:paraId="2142C1F7" w14:textId="77777777" w:rsidR="007F6995" w:rsidRPr="0096035D" w:rsidRDefault="007F6995" w:rsidP="00E2203E">
      <w:pPr>
        <w:rPr>
          <w:b/>
        </w:rPr>
      </w:pPr>
      <w:r w:rsidRPr="0096035D">
        <w:rPr>
          <w:b/>
        </w:rPr>
        <w:t>Seriespel</w:t>
      </w:r>
    </w:p>
    <w:p w14:paraId="1917DD5A" w14:textId="77777777" w:rsidR="00E2203E" w:rsidRDefault="00E2203E" w:rsidP="00E2203E">
      <w:r>
        <w:t xml:space="preserve">Seriespelet innebär 4 ”pool-spel” med 2 matcher vid </w:t>
      </w:r>
      <w:r w:rsidR="00110B7E">
        <w:t>vartdera tillfälle</w:t>
      </w:r>
      <w:r>
        <w:t>.</w:t>
      </w:r>
    </w:p>
    <w:p w14:paraId="43937726" w14:textId="77777777" w:rsidR="00E2203E" w:rsidRDefault="00E2203E" w:rsidP="00E2203E">
      <w:proofErr w:type="spellStart"/>
      <w:r>
        <w:t>Våmb´s</w:t>
      </w:r>
      <w:proofErr w:type="spellEnd"/>
      <w:r>
        <w:t xml:space="preserve"> P06 spelare och tränare hjälper oss för att kunna åka iväg med ett lag med minst 9 spelare per gång.</w:t>
      </w:r>
    </w:p>
    <w:p w14:paraId="0B4EC227" w14:textId="77777777" w:rsidR="00E2203E" w:rsidRDefault="00E2203E" w:rsidP="00E2203E">
      <w:pPr>
        <w:ind w:left="1304"/>
      </w:pPr>
      <w:r>
        <w:t xml:space="preserve">10 </w:t>
      </w:r>
      <w:proofErr w:type="gramStart"/>
      <w:r>
        <w:t>November</w:t>
      </w:r>
      <w:proofErr w:type="gramEnd"/>
      <w:r>
        <w:t xml:space="preserve"> Stenstorp (vi arrangerade)</w:t>
      </w:r>
    </w:p>
    <w:p w14:paraId="677B015F" w14:textId="77777777" w:rsidR="00E2203E" w:rsidRDefault="00E2203E" w:rsidP="00E2203E">
      <w:pPr>
        <w:ind w:left="1304"/>
      </w:pPr>
      <w:r>
        <w:t xml:space="preserve">23 </w:t>
      </w:r>
      <w:proofErr w:type="gramStart"/>
      <w:r>
        <w:t>November</w:t>
      </w:r>
      <w:proofErr w:type="gramEnd"/>
      <w:r>
        <w:t xml:space="preserve"> Vänersborg</w:t>
      </w:r>
    </w:p>
    <w:p w14:paraId="74F083FB" w14:textId="77777777" w:rsidR="00E2203E" w:rsidRDefault="00E2203E" w:rsidP="00E2203E">
      <w:pPr>
        <w:ind w:left="1304"/>
      </w:pPr>
      <w:r>
        <w:t xml:space="preserve">15 </w:t>
      </w:r>
      <w:proofErr w:type="gramStart"/>
      <w:r>
        <w:t>December</w:t>
      </w:r>
      <w:proofErr w:type="gramEnd"/>
      <w:r>
        <w:t xml:space="preserve"> Borås</w:t>
      </w:r>
    </w:p>
    <w:p w14:paraId="4A0438A8" w14:textId="77777777" w:rsidR="00E2203E" w:rsidRDefault="00E2203E" w:rsidP="00E2203E">
      <w:pPr>
        <w:ind w:left="1304"/>
      </w:pPr>
      <w:r>
        <w:t xml:space="preserve">22 </w:t>
      </w:r>
      <w:proofErr w:type="gramStart"/>
      <w:r>
        <w:t>Februari</w:t>
      </w:r>
      <w:proofErr w:type="gramEnd"/>
      <w:r>
        <w:t xml:space="preserve"> Lidköping</w:t>
      </w:r>
    </w:p>
    <w:p w14:paraId="1EFE6444" w14:textId="77777777" w:rsidR="00E2203E" w:rsidRPr="00E2203E" w:rsidRDefault="00E2203E" w:rsidP="00E2203E"/>
    <w:p w14:paraId="20595960" w14:textId="77777777" w:rsidR="00E2203E" w:rsidRDefault="00110B7E" w:rsidP="00E2203E">
      <w:r>
        <w:t>Utöver en serieanmälningsavgift på 1200kr, kostar v</w:t>
      </w:r>
      <w:r w:rsidR="00E2203E">
        <w:t xml:space="preserve">arje </w:t>
      </w:r>
      <w:r w:rsidR="00BB576A">
        <w:t xml:space="preserve">poolspel </w:t>
      </w:r>
      <w:r w:rsidR="00E2203E">
        <w:t>minst 1200 kr per gång</w:t>
      </w:r>
      <w:r w:rsidR="00F418F6">
        <w:t>. Detta ska täcka hall-hyra och domarkostnader och fördelas på deltagande lag</w:t>
      </w:r>
      <w:r w:rsidR="00BB576A">
        <w:t xml:space="preserve"> (alla har inte pool-spel)</w:t>
      </w:r>
      <w:r w:rsidR="00F418F6">
        <w:t>. Kostnaderna variera</w:t>
      </w:r>
      <w:r w:rsidR="004D70BA">
        <w:t>r</w:t>
      </w:r>
      <w:r w:rsidR="00F418F6">
        <w:t xml:space="preserve"> något beroende på olika kostnader för respektive hall samt utbildningsnivå på domare samt deras resekostnader.</w:t>
      </w:r>
    </w:p>
    <w:p w14:paraId="1EC67518" w14:textId="77777777" w:rsidR="00F418F6" w:rsidRDefault="00F418F6" w:rsidP="00E2203E"/>
    <w:p w14:paraId="3E86DC8E" w14:textId="77777777" w:rsidR="00F418F6" w:rsidRDefault="00F418F6" w:rsidP="00E2203E">
      <w:r>
        <w:t xml:space="preserve">Dessa kostnader betalar vi ju just nu </w:t>
      </w:r>
      <w:r w:rsidR="004D70BA">
        <w:t>genom att låna</w:t>
      </w:r>
      <w:r>
        <w:t xml:space="preserve"> pengar från vårt ordinarie fotbollslag och måste </w:t>
      </w:r>
      <w:r w:rsidR="004D70BA">
        <w:t xml:space="preserve">därför </w:t>
      </w:r>
      <w:r>
        <w:t>betalas tillbaka.</w:t>
      </w:r>
      <w:r w:rsidR="004D70BA">
        <w:t xml:space="preserve"> Totalt ca 6000kr</w:t>
      </w:r>
    </w:p>
    <w:p w14:paraId="56C80E53" w14:textId="77777777" w:rsidR="00F418F6" w:rsidRDefault="00F418F6" w:rsidP="00E2203E"/>
    <w:p w14:paraId="53DA5EB7" w14:textId="77777777" w:rsidR="00F418F6" w:rsidRPr="00552887" w:rsidRDefault="00BB576A" w:rsidP="00E2203E">
      <w:r w:rsidRPr="00552887">
        <w:t>Vill vi lämna WO</w:t>
      </w:r>
      <w:r w:rsidR="00552887" w:rsidRPr="00552887">
        <w:t xml:space="preserve"> gäller detta</w:t>
      </w:r>
      <w:r w:rsidR="00552887">
        <w:t xml:space="preserve">, alltså en straffavgift för 1000kr plus de 1200kr. </w:t>
      </w:r>
    </w:p>
    <w:p w14:paraId="7B708724" w14:textId="77777777" w:rsidR="00BB576A" w:rsidRPr="004D70BA" w:rsidRDefault="00BB576A" w:rsidP="00E2203E">
      <w:pPr>
        <w:rPr>
          <w:color w:val="FF0000"/>
        </w:rPr>
      </w:pPr>
      <w:r>
        <w:rPr>
          <w:noProof/>
        </w:rPr>
        <w:drawing>
          <wp:inline distT="0" distB="0" distL="0" distR="0" wp14:anchorId="01AD74F5" wp14:editId="766C967E">
            <wp:extent cx="5647619" cy="69523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D692A" w14:textId="77777777" w:rsidR="00F418F6" w:rsidRDefault="00F418F6" w:rsidP="00E2203E"/>
    <w:p w14:paraId="62B8381D" w14:textId="77777777" w:rsidR="00F418F6" w:rsidRDefault="00F418F6" w:rsidP="00E2203E">
      <w:r>
        <w:t>Kostnaderna kommer att fördelas på de 7 spelare som anmält sig till Futsal-spel/säsong</w:t>
      </w:r>
      <w:r w:rsidR="004D70BA">
        <w:t xml:space="preserve"> oavsett hur många gånger de deltar i poolspel</w:t>
      </w:r>
      <w:r w:rsidR="000A4BBF">
        <w:t xml:space="preserve"> (ca.850kr)</w:t>
      </w:r>
      <w:r>
        <w:t>.</w:t>
      </w:r>
    </w:p>
    <w:p w14:paraId="504D91CB" w14:textId="77777777" w:rsidR="00F418F6" w:rsidRDefault="00F418F6" w:rsidP="00E2203E">
      <w:r>
        <w:t xml:space="preserve">När P06 hjälper oss på poolspel kommer deras medföljande spelare </w:t>
      </w:r>
      <w:r w:rsidR="00B92BB9">
        <w:t xml:space="preserve">från nu </w:t>
      </w:r>
      <w:r>
        <w:t>att betala 100 kr var för deras deltagande</w:t>
      </w:r>
      <w:r w:rsidR="007F6995">
        <w:t>.</w:t>
      </w:r>
    </w:p>
    <w:p w14:paraId="4ADEE9BE" w14:textId="77777777" w:rsidR="00F418F6" w:rsidRDefault="00F418F6" w:rsidP="00E2203E"/>
    <w:p w14:paraId="64BA056C" w14:textId="77777777" w:rsidR="003D1405" w:rsidRDefault="00552887" w:rsidP="00E2203E">
      <w:r>
        <w:t xml:space="preserve">För att minska </w:t>
      </w:r>
      <w:r w:rsidR="007E3ACA">
        <w:t xml:space="preserve">totala kostnaden för respektive spelare har vi som förslag att samla in pant till </w:t>
      </w:r>
      <w:r w:rsidR="000A4BBF">
        <w:t>söndagen</w:t>
      </w:r>
      <w:r w:rsidR="007F6995">
        <w:t xml:space="preserve"> den 12 januari</w:t>
      </w:r>
      <w:r w:rsidR="003D1405">
        <w:t>. V</w:t>
      </w:r>
      <w:r w:rsidR="007F6995">
        <w:t xml:space="preserve">i föräldrar hjälps åt att köra killarna till olika pantstationer och därefter samlar in pengarna och ordnar med lite </w:t>
      </w:r>
      <w:proofErr w:type="spellStart"/>
      <w:r w:rsidR="007F6995">
        <w:t>go´fika</w:t>
      </w:r>
      <w:proofErr w:type="spellEnd"/>
      <w:r w:rsidR="007F6995">
        <w:t xml:space="preserve"> </w:t>
      </w:r>
      <w:proofErr w:type="spellStart"/>
      <w:r w:rsidR="007F6995">
        <w:t>bla</w:t>
      </w:r>
      <w:proofErr w:type="spellEnd"/>
      <w:r w:rsidR="007F6995">
        <w:t>.</w:t>
      </w:r>
      <w:r w:rsidR="004D70BA">
        <w:t xml:space="preserve"> </w:t>
      </w:r>
    </w:p>
    <w:p w14:paraId="4F6EF38C" w14:textId="77777777" w:rsidR="00F418F6" w:rsidRPr="003D1405" w:rsidRDefault="004D70BA" w:rsidP="00E2203E">
      <w:proofErr w:type="spellStart"/>
      <w:r w:rsidRPr="003D1405">
        <w:t>Ev</w:t>
      </w:r>
      <w:proofErr w:type="spellEnd"/>
      <w:r w:rsidR="00E31EAB">
        <w:t xml:space="preserve"> </w:t>
      </w:r>
      <w:proofErr w:type="spellStart"/>
      <w:r w:rsidR="00E31EAB">
        <w:t>täller</w:t>
      </w:r>
      <w:proofErr w:type="spellEnd"/>
      <w:r w:rsidR="00E31EAB">
        <w:t xml:space="preserve"> vi frågan till </w:t>
      </w:r>
      <w:r w:rsidR="003D1405">
        <w:t>träningsgruppen</w:t>
      </w:r>
      <w:r w:rsidRPr="003D1405">
        <w:t xml:space="preserve"> P06 och de Skultorps-killar som vill vara med i laget</w:t>
      </w:r>
      <w:r w:rsidR="00E31EAB">
        <w:t xml:space="preserve"> för ett litet kombinerat</w:t>
      </w:r>
      <w:r w:rsidRPr="003D1405">
        <w:t xml:space="preserve"> Lag-bygge inför framtiden.</w:t>
      </w:r>
    </w:p>
    <w:p w14:paraId="6E82309A" w14:textId="77777777" w:rsidR="007F6995" w:rsidRDefault="007F6995" w:rsidP="00E2203E">
      <w:r>
        <w:lastRenderedPageBreak/>
        <w:t>Denna aktivitet skulle kunna hjälpa till att bära upp stora delar av de totala kostnaderna. Det som sedan saknas får fördelas mellan oss</w:t>
      </w:r>
      <w:r w:rsidR="004D70BA">
        <w:t xml:space="preserve"> (de 7 Futsal-spelarna).</w:t>
      </w:r>
    </w:p>
    <w:p w14:paraId="138F6F9F" w14:textId="77777777" w:rsidR="007F6995" w:rsidRDefault="007F6995" w:rsidP="00E2203E"/>
    <w:p w14:paraId="00B9DAFE" w14:textId="77777777" w:rsidR="007F6995" w:rsidRDefault="007F6995" w:rsidP="00E2203E">
      <w:proofErr w:type="spellStart"/>
      <w:r>
        <w:t>Våmb</w:t>
      </w:r>
      <w:r w:rsidR="004D70BA">
        <w:t>´s</w:t>
      </w:r>
      <w:proofErr w:type="spellEnd"/>
      <w:r w:rsidR="004D70BA">
        <w:t xml:space="preserve"> IF har</w:t>
      </w:r>
      <w:r>
        <w:t xml:space="preserve"> erbjudit de killar som är kvar Skultorps P 05 lag att gå över till oss då de inte längre har ett fulltaligt lag.</w:t>
      </w:r>
    </w:p>
    <w:p w14:paraId="7512E689" w14:textId="77777777" w:rsidR="007F6995" w:rsidRDefault="007F6995" w:rsidP="00E2203E">
      <w:r>
        <w:t xml:space="preserve">Detta skulle kunna innebära att </w:t>
      </w:r>
      <w:r w:rsidR="00E31EAB">
        <w:t>upp till 8</w:t>
      </w:r>
      <w:r>
        <w:t xml:space="preserve"> killar tillkommer men det är inte helt klart ännu.</w:t>
      </w:r>
    </w:p>
    <w:p w14:paraId="712312AC" w14:textId="77777777" w:rsidR="007F6995" w:rsidRDefault="007F6995" w:rsidP="00E2203E">
      <w:r>
        <w:t>OM det skulle bli så kommer Skultorps-killarna att få betala Våmbs medlemsavgift, 200 kr i vintersäsongsavgift (</w:t>
      </w:r>
      <w:r w:rsidR="002F6B4C">
        <w:t>till föreningen</w:t>
      </w:r>
      <w:r>
        <w:t xml:space="preserve">) samt 150 kr per spelare då de deltar i </w:t>
      </w:r>
      <w:r w:rsidR="00E43A24">
        <w:t xml:space="preserve">som mest 2 </w:t>
      </w:r>
      <w:r>
        <w:t>poolspel.</w:t>
      </w:r>
      <w:r w:rsidR="004D70BA">
        <w:t xml:space="preserve"> Förhoppningsvis vill dessa killar sedan gå med i vår förening och vårt lag till våren.</w:t>
      </w:r>
    </w:p>
    <w:p w14:paraId="6990546E" w14:textId="77777777" w:rsidR="002F6B4C" w:rsidRDefault="002F6B4C" w:rsidP="00E2203E"/>
    <w:p w14:paraId="6103FB37" w14:textId="77777777" w:rsidR="002F6B4C" w:rsidRPr="00A16383" w:rsidRDefault="002F6B4C" w:rsidP="00E2203E">
      <w:pPr>
        <w:rPr>
          <w:b/>
        </w:rPr>
      </w:pPr>
      <w:r w:rsidRPr="00A16383">
        <w:rPr>
          <w:b/>
        </w:rPr>
        <w:t>Cupspel</w:t>
      </w:r>
    </w:p>
    <w:p w14:paraId="70C96576" w14:textId="77777777" w:rsidR="002F6B4C" w:rsidRDefault="002F6B4C" w:rsidP="00E2203E">
      <w:r>
        <w:t xml:space="preserve">Det fanns ett önskemål från killarna om att delta i åtminstone ett cup-spel. Det </w:t>
      </w:r>
      <w:r w:rsidR="004D70BA">
        <w:t>s</w:t>
      </w:r>
      <w:r>
        <w:t>om</w:t>
      </w:r>
      <w:r w:rsidR="00F457FE">
        <w:t xml:space="preserve"> är </w:t>
      </w:r>
      <w:r w:rsidR="00FA6E37">
        <w:t xml:space="preserve">aktuellt och anmält är </w:t>
      </w:r>
      <w:proofErr w:type="spellStart"/>
      <w:r>
        <w:t>Norrlanders</w:t>
      </w:r>
      <w:proofErr w:type="spellEnd"/>
      <w:r>
        <w:t xml:space="preserve"> Cup i Mariestad som genomförs </w:t>
      </w:r>
      <w:r w:rsidR="00371EF5">
        <w:t>3</w:t>
      </w:r>
      <w:r>
        <w:t xml:space="preserve"> januari </w:t>
      </w:r>
      <w:r w:rsidR="00736348">
        <w:t xml:space="preserve">innan </w:t>
      </w:r>
      <w:r>
        <w:t xml:space="preserve">(trettonhelgen). Vid det cupspelet är vi beroende av att laget byggs på enbart killar från 05 (Våmb </w:t>
      </w:r>
      <w:r w:rsidR="00FA6E37">
        <w:t xml:space="preserve">(även sommar killarna) </w:t>
      </w:r>
      <w:r>
        <w:t xml:space="preserve">och </w:t>
      </w:r>
      <w:proofErr w:type="spellStart"/>
      <w:r>
        <w:t>ev</w:t>
      </w:r>
      <w:proofErr w:type="spellEnd"/>
      <w:r>
        <w:t xml:space="preserve"> Skultorp) då </w:t>
      </w:r>
      <w:proofErr w:type="gramStart"/>
      <w:r>
        <w:t>06:orna</w:t>
      </w:r>
      <w:proofErr w:type="gramEnd"/>
      <w:r>
        <w:t xml:space="preserve"> anmält ett eget lag. Kostnad 1</w:t>
      </w:r>
      <w:r w:rsidR="00736348">
        <w:t>5</w:t>
      </w:r>
      <w:r>
        <w:t>00 kr</w:t>
      </w:r>
      <w:r w:rsidR="00FA6E37">
        <w:t xml:space="preserve"> men om vi gör som i fjol så bjuder vi även med sommar</w:t>
      </w:r>
      <w:r w:rsidR="0037650E">
        <w:t>spelarna</w:t>
      </w:r>
      <w:r w:rsidR="00CB03B0">
        <w:t xml:space="preserve"> och kosten kan tas från P05 budgeten</w:t>
      </w:r>
      <w:r>
        <w:t>.</w:t>
      </w:r>
    </w:p>
    <w:p w14:paraId="79466310" w14:textId="77777777" w:rsidR="00E43A24" w:rsidRDefault="00E43A24" w:rsidP="00E2203E"/>
    <w:p w14:paraId="1C535F1E" w14:textId="77777777" w:rsidR="002F6B4C" w:rsidRPr="00A16383" w:rsidRDefault="002F6B4C" w:rsidP="00E2203E">
      <w:pPr>
        <w:rPr>
          <w:b/>
        </w:rPr>
      </w:pPr>
      <w:r w:rsidRPr="00A16383">
        <w:rPr>
          <w:b/>
        </w:rPr>
        <w:t>Fortsatt engagemang</w:t>
      </w:r>
    </w:p>
    <w:p w14:paraId="4574B094" w14:textId="77777777" w:rsidR="002F6B4C" w:rsidRDefault="002F6B4C" w:rsidP="00E2203E">
      <w:r>
        <w:t xml:space="preserve">Söndagen den 17/11 kallades </w:t>
      </w:r>
      <w:r w:rsidR="0037650E">
        <w:t xml:space="preserve">det </w:t>
      </w:r>
      <w:r>
        <w:t xml:space="preserve">till </w:t>
      </w:r>
      <w:r w:rsidR="0037650E">
        <w:t xml:space="preserve">ett </w:t>
      </w:r>
      <w:r>
        <w:t>extra föräldramöte för att informera om de ekonomiska förutsättningarna och tillse att alla föräldrar fortfarande kän</w:t>
      </w:r>
      <w:r w:rsidR="0096035D">
        <w:t>ner</w:t>
      </w:r>
      <w:r>
        <w:t xml:space="preserve"> att de agera</w:t>
      </w:r>
      <w:r w:rsidR="0096035D">
        <w:t>r</w:t>
      </w:r>
      <w:r>
        <w:t xml:space="preserve"> och ställ</w:t>
      </w:r>
      <w:r w:rsidR="0096035D">
        <w:t>er</w:t>
      </w:r>
      <w:r>
        <w:t xml:space="preserve"> upp utifrån samma förutsättningar som tidigare.</w:t>
      </w:r>
    </w:p>
    <w:p w14:paraId="28A6FDD3" w14:textId="77777777" w:rsidR="0096035D" w:rsidRDefault="0096035D" w:rsidP="00E2203E">
      <w:r>
        <w:t>Närvarande var Franzén, Engman och Örtengren</w:t>
      </w:r>
      <w:r w:rsidR="000D748B">
        <w:t xml:space="preserve"> så endast två spelare var representerade. </w:t>
      </w:r>
    </w:p>
    <w:p w14:paraId="29645C40" w14:textId="77777777" w:rsidR="0096035D" w:rsidRDefault="0096035D" w:rsidP="00E2203E"/>
    <w:p w14:paraId="0A33B980" w14:textId="77777777" w:rsidR="0096035D" w:rsidRPr="0096035D" w:rsidRDefault="0096035D" w:rsidP="00E2203E">
      <w:pPr>
        <w:rPr>
          <w:b/>
        </w:rPr>
      </w:pPr>
      <w:r w:rsidRPr="0096035D">
        <w:rPr>
          <w:b/>
        </w:rPr>
        <w:t>Vi önskar nu att ni med vändande mail till Jocke F svarar på följande frågor:</w:t>
      </w:r>
    </w:p>
    <w:p w14:paraId="7D602A74" w14:textId="77777777" w:rsidR="0096035D" w:rsidRDefault="0096035D" w:rsidP="00E2203E"/>
    <w:p w14:paraId="6D49A4DD" w14:textId="77777777" w:rsidR="0096035D" w:rsidRDefault="0096035D" w:rsidP="0096035D">
      <w:pPr>
        <w:pStyle w:val="Liststycke"/>
        <w:numPr>
          <w:ilvl w:val="0"/>
          <w:numId w:val="1"/>
        </w:numPr>
      </w:pPr>
      <w:r>
        <w:t>Är er familj/kille med på att vi fortsätter seriespel som planerat och stödjer den ekonomiska plan vi har?</w:t>
      </w:r>
    </w:p>
    <w:p w14:paraId="3D46B4E3" w14:textId="77777777" w:rsidR="0096035D" w:rsidRDefault="0096035D" w:rsidP="00E2203E"/>
    <w:p w14:paraId="5C963304" w14:textId="77777777" w:rsidR="0037650E" w:rsidRDefault="0037650E" w:rsidP="0037650E">
      <w:pPr>
        <w:pStyle w:val="Liststycke"/>
        <w:numPr>
          <w:ilvl w:val="0"/>
          <w:numId w:val="1"/>
        </w:numPr>
      </w:pPr>
      <w:r>
        <w:t>Är pantinsamling en bra idé eller vill ni</w:t>
      </w:r>
      <w:r w:rsidR="006C73D1">
        <w:t xml:space="preserve"> </w:t>
      </w:r>
      <w:r>
        <w:t>hellre</w:t>
      </w:r>
      <w:r w:rsidR="006C73D1">
        <w:t xml:space="preserve"> betala</w:t>
      </w:r>
      <w:r>
        <w:t xml:space="preserve">? Majoriteten avgör. </w:t>
      </w:r>
    </w:p>
    <w:p w14:paraId="09301665" w14:textId="77777777" w:rsidR="0037650E" w:rsidRDefault="0037650E" w:rsidP="0037650E">
      <w:pPr>
        <w:pStyle w:val="Liststycke"/>
      </w:pPr>
    </w:p>
    <w:p w14:paraId="14D7D06C" w14:textId="77777777" w:rsidR="0096035D" w:rsidRDefault="0096035D" w:rsidP="0096035D">
      <w:pPr>
        <w:pStyle w:val="Liststycke"/>
        <w:numPr>
          <w:ilvl w:val="0"/>
          <w:numId w:val="1"/>
        </w:numPr>
      </w:pPr>
      <w:r>
        <w:t>Vid vilka tillfällen kommer er kille att kunna delta i kvarvarande poolspel?</w:t>
      </w:r>
      <w:r w:rsidR="00D726E2">
        <w:t xml:space="preserve"> Svara på anmälan som gått ut.</w:t>
      </w:r>
    </w:p>
    <w:p w14:paraId="36638DC3" w14:textId="77777777" w:rsidR="0096035D" w:rsidRDefault="0096035D" w:rsidP="00E2203E"/>
    <w:p w14:paraId="2442331B" w14:textId="77777777" w:rsidR="00D726E2" w:rsidRDefault="0096035D" w:rsidP="00D726E2">
      <w:pPr>
        <w:pStyle w:val="Liststycke"/>
        <w:numPr>
          <w:ilvl w:val="0"/>
          <w:numId w:val="1"/>
        </w:numPr>
      </w:pPr>
      <w:proofErr w:type="spellStart"/>
      <w:r>
        <w:t>Norrlanders</w:t>
      </w:r>
      <w:proofErr w:type="spellEnd"/>
      <w:r>
        <w:t xml:space="preserve"> cup, har ni möjlighet att vara med?</w:t>
      </w:r>
    </w:p>
    <w:p w14:paraId="1AAF4E4E" w14:textId="77777777" w:rsidR="00FA6E37" w:rsidRDefault="00FA6E37" w:rsidP="00FA6E37">
      <w:pPr>
        <w:pStyle w:val="Liststycke"/>
      </w:pPr>
    </w:p>
    <w:p w14:paraId="525BC25A" w14:textId="77777777" w:rsidR="00FA6E37" w:rsidRDefault="00FA6E37" w:rsidP="0096035D">
      <w:pPr>
        <w:pStyle w:val="Liststycke"/>
        <w:numPr>
          <w:ilvl w:val="0"/>
          <w:numId w:val="1"/>
        </w:numPr>
      </w:pPr>
      <w:r>
        <w:t>Skall vi bjuda med sommarspelarna till den Cupen</w:t>
      </w:r>
      <w:r w:rsidR="0037650E">
        <w:t>?</w:t>
      </w:r>
    </w:p>
    <w:p w14:paraId="253BE37E" w14:textId="77777777" w:rsidR="0096035D" w:rsidRDefault="0096035D" w:rsidP="00E2203E"/>
    <w:p w14:paraId="447CC564" w14:textId="63C0E355" w:rsidR="00E2203E" w:rsidRPr="00DD1423" w:rsidRDefault="0096035D" w:rsidP="00DD1423">
      <w:pPr>
        <w:pStyle w:val="Liststycke"/>
        <w:numPr>
          <w:ilvl w:val="0"/>
          <w:numId w:val="1"/>
        </w:numPr>
      </w:pPr>
      <w:r>
        <w:t>Till pool-spelet nu på lördag den 23 november behöver någon förälder från 05 vara med</w:t>
      </w:r>
      <w:r w:rsidR="00D726E2">
        <w:t xml:space="preserve"> då tyvärr ingen har möjlighet att ansvara för laget, </w:t>
      </w:r>
      <w:r w:rsidR="00A16383">
        <w:t>vem kan ställa upp?</w:t>
      </w:r>
      <w:r w:rsidR="00D726E2">
        <w:t xml:space="preserve"> Spela</w:t>
      </w:r>
      <w:bookmarkStart w:id="0" w:name="_GoBack"/>
      <w:bookmarkEnd w:id="0"/>
      <w:r w:rsidR="00D726E2">
        <w:t>rna sköter sig själva till stor del.</w:t>
      </w:r>
    </w:p>
    <w:sectPr w:rsidR="00E2203E" w:rsidRPr="00DD14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F2789" w14:textId="77777777" w:rsidR="008947CE" w:rsidRDefault="008947CE" w:rsidP="00E2203E">
      <w:r>
        <w:separator/>
      </w:r>
    </w:p>
  </w:endnote>
  <w:endnote w:type="continuationSeparator" w:id="0">
    <w:p w14:paraId="6ACE2420" w14:textId="77777777" w:rsidR="008947CE" w:rsidRDefault="008947CE" w:rsidP="00E2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15C9C" w14:textId="77777777" w:rsidR="008947CE" w:rsidRDefault="008947CE" w:rsidP="00E2203E">
      <w:r>
        <w:separator/>
      </w:r>
    </w:p>
  </w:footnote>
  <w:footnote w:type="continuationSeparator" w:id="0">
    <w:p w14:paraId="6DD64304" w14:textId="77777777" w:rsidR="008947CE" w:rsidRDefault="008947CE" w:rsidP="00E2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97A9C" w14:textId="77777777" w:rsidR="00E2203E" w:rsidRDefault="00E2203E">
    <w:pPr>
      <w:pStyle w:val="Sidhuvud"/>
    </w:pPr>
    <w:r w:rsidRPr="00E2203E">
      <w:rPr>
        <w:noProof/>
      </w:rPr>
      <w:drawing>
        <wp:inline distT="0" distB="0" distL="0" distR="0" wp14:anchorId="03850492" wp14:editId="210CFEDA">
          <wp:extent cx="5760720" cy="905510"/>
          <wp:effectExtent l="0" t="0" r="0" b="8890"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55C19DF8" w14:textId="77777777" w:rsidR="00E2203E" w:rsidRDefault="00E220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D4C78"/>
    <w:multiLevelType w:val="hybridMultilevel"/>
    <w:tmpl w:val="E006C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E"/>
    <w:rsid w:val="000A4BBF"/>
    <w:rsid w:val="000D748B"/>
    <w:rsid w:val="00110B7E"/>
    <w:rsid w:val="001C4B87"/>
    <w:rsid w:val="002F6B4C"/>
    <w:rsid w:val="00371EF5"/>
    <w:rsid w:val="0037650E"/>
    <w:rsid w:val="003D1405"/>
    <w:rsid w:val="004D70BA"/>
    <w:rsid w:val="00552887"/>
    <w:rsid w:val="0056114C"/>
    <w:rsid w:val="005B71D8"/>
    <w:rsid w:val="006A59BB"/>
    <w:rsid w:val="006C73D1"/>
    <w:rsid w:val="00736348"/>
    <w:rsid w:val="007E3ACA"/>
    <w:rsid w:val="007F6995"/>
    <w:rsid w:val="008947CE"/>
    <w:rsid w:val="00950BCA"/>
    <w:rsid w:val="009526B9"/>
    <w:rsid w:val="0096035D"/>
    <w:rsid w:val="00A16383"/>
    <w:rsid w:val="00B92BB9"/>
    <w:rsid w:val="00BB576A"/>
    <w:rsid w:val="00BD381B"/>
    <w:rsid w:val="00C941E4"/>
    <w:rsid w:val="00CB03B0"/>
    <w:rsid w:val="00D726E2"/>
    <w:rsid w:val="00DD1423"/>
    <w:rsid w:val="00E2203E"/>
    <w:rsid w:val="00E31EAB"/>
    <w:rsid w:val="00E43A24"/>
    <w:rsid w:val="00F418F6"/>
    <w:rsid w:val="00F457FE"/>
    <w:rsid w:val="00FA6E37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5A549E"/>
  <w15:chartTrackingRefBased/>
  <w15:docId w15:val="{0CEAF0F3-9F27-4561-97E9-81CFA523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9BB"/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20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2203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203E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E2203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203E"/>
    <w:rPr>
      <w:rFonts w:ascii="Arial" w:hAnsi="Arial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203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03E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E22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96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632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Engman</dc:creator>
  <cp:keywords/>
  <dc:description/>
  <cp:lastModifiedBy>Joakim Franzén</cp:lastModifiedBy>
  <cp:revision>3</cp:revision>
  <dcterms:created xsi:type="dcterms:W3CDTF">2019-11-18T20:50:00Z</dcterms:created>
  <dcterms:modified xsi:type="dcterms:W3CDTF">2019-11-18T20:50:00Z</dcterms:modified>
</cp:coreProperties>
</file>