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8"/>
        <w:gridCol w:w="261"/>
        <w:gridCol w:w="11"/>
        <w:gridCol w:w="850"/>
        <w:gridCol w:w="1301"/>
        <w:gridCol w:w="1301"/>
        <w:gridCol w:w="1301"/>
        <w:gridCol w:w="1301"/>
        <w:gridCol w:w="1302"/>
      </w:tblGrid>
      <w:tr w:rsidR="002A31E2" w14:paraId="0621A188" w14:textId="77777777" w:rsidTr="003D5205">
        <w:trPr>
          <w:trHeight w:val="30"/>
        </w:trPr>
        <w:tc>
          <w:tcPr>
            <w:tcW w:w="3970" w:type="dxa"/>
            <w:gridSpan w:val="5"/>
          </w:tcPr>
          <w:p w14:paraId="580FCFD5" w14:textId="77777777" w:rsidR="002A31E2" w:rsidRPr="00245852" w:rsidRDefault="00377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DELTAGARE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1A513DD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SLÄGGA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4F7FE4B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KULA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8E36A93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DISKUS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77C4F62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SPJUT</w:t>
            </w: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26FE5578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VIKT</w:t>
            </w:r>
          </w:p>
        </w:tc>
      </w:tr>
      <w:tr w:rsidR="003775DA" w14:paraId="0B84B6A4" w14:textId="77777777" w:rsidTr="00E67678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33E9614" w14:textId="335F0E37" w:rsidR="003775DA" w:rsidRPr="00245852" w:rsidRDefault="00BB311C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Östlund -61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23105589" w14:textId="2C0A34EE" w:rsidR="003775DA" w:rsidRPr="00245852" w:rsidRDefault="00BB311C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M55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4AE1B32" w14:textId="0A5B5727" w:rsidR="003775DA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3159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656305E" w14:textId="436C541F" w:rsidR="003775DA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1267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38A72DF" w14:textId="19CB39EE" w:rsidR="003775DA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3728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1659DFE" w14:textId="71D09416" w:rsidR="003775DA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3205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726AEFF6" w14:textId="46BD5DB9" w:rsidR="003775DA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1074</w:t>
            </w:r>
          </w:p>
        </w:tc>
      </w:tr>
      <w:tr w:rsidR="00E67678" w14:paraId="786C3BAE" w14:textId="77777777" w:rsidTr="00E67678">
        <w:trPr>
          <w:trHeight w:val="20"/>
        </w:trPr>
        <w:tc>
          <w:tcPr>
            <w:tcW w:w="284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947AA6" w14:textId="3421CD6B" w:rsidR="00E67678" w:rsidRPr="00245852" w:rsidRDefault="00BB311C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Hässelby SK</w:t>
            </w:r>
          </w:p>
        </w:tc>
        <w:tc>
          <w:tcPr>
            <w:tcW w:w="1122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4CEE13FC" w14:textId="4791EC83" w:rsidR="00E67678" w:rsidRPr="003B252E" w:rsidRDefault="00BB311C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3138 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5321F07" w14:textId="150412D4" w:rsidR="00E67678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537p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EDD1887" w14:textId="085F2B8F" w:rsidR="00E67678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857p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302A35F" w14:textId="2162CBDF" w:rsidR="00E67678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693p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742536C" w14:textId="1408F3D2" w:rsidR="00E67678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484p</w:t>
            </w: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36871CE5" w14:textId="79E679D0" w:rsidR="00E67678" w:rsidRPr="008F20B2" w:rsidRDefault="00BB311C" w:rsidP="00E218BD">
            <w:pPr>
              <w:jc w:val="center"/>
              <w:rPr>
                <w:b/>
              </w:rPr>
            </w:pPr>
            <w:r>
              <w:rPr>
                <w:b/>
              </w:rPr>
              <w:t>567p</w:t>
            </w:r>
          </w:p>
        </w:tc>
      </w:tr>
      <w:tr w:rsidR="00E67678" w14:paraId="546B9F4F" w14:textId="77777777" w:rsidTr="00E67678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433378D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3BB8D023" w14:textId="79F8431A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C15B4B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7C1CC4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0C7BCA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99D3739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3F5C5668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56DC6146" w14:textId="77777777" w:rsidTr="001A5DA0">
        <w:trPr>
          <w:trHeight w:val="20"/>
        </w:trPr>
        <w:tc>
          <w:tcPr>
            <w:tcW w:w="284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A64098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0704F7FA" w14:textId="282CE833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40900FA" w14:textId="37E5D40E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877571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55569F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8CE3929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4A73C86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46612AB0" w14:textId="77777777" w:rsidTr="00E67678">
        <w:trPr>
          <w:trHeight w:val="20"/>
        </w:trPr>
        <w:tc>
          <w:tcPr>
            <w:tcW w:w="312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115163D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14:paraId="29C7757F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102E107" w14:textId="03031EF6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67F8C3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633803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0CB5E9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64F92DD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1641EBAC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E7AD17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337F35BE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EE81934" w14:textId="4023ABB6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91BD588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BDB7CC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E4EA4E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4A180343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5C254204" w14:textId="77777777" w:rsidTr="00BF41D6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2FE5510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28761AA0" w14:textId="32CBE433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5E839A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8F97B9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60800BE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C11302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5A71D5D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19C014A4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0A5C48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7A81E6D6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082F5EC" w14:textId="026F14E9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B21285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2146D2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4ABBD0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3B7F3279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5339F163" w14:textId="77777777" w:rsidTr="00FB42AC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553DD4A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73D11D15" w14:textId="7F69B50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8559A2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70796D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931C92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5FEFFB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32A3DBF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58999AE3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999141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50B1BBED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1665D2E" w14:textId="1B741E0E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F117D3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CFD4FBE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CE8FEA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617ECD5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1BC0F8C4" w14:textId="77777777" w:rsidTr="00D570D0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C344B9E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51BD3FB3" w14:textId="58CEAF9F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441979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3611C0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F7C02E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388BFD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4033BC0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12D2160B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515FE7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4656CDFD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6D8DB97" w14:textId="1E9146D3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86CEBF3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5A4ADA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9A7795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58E636D3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8C5D6E2" w14:textId="77777777" w:rsidTr="009503B7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58A781F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5FBEC075" w14:textId="7A18693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3EA3AD8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BE0515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79DBE3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997199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64BEDA3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50E591E0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C4087C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2CD40606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88625A8" w14:textId="32E8ECDF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D5F891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51BB0F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25FE91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447ED60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139A1DFF" w14:textId="77777777" w:rsidTr="008C699E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3120832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0DACCCD4" w14:textId="7FFCDF5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93A9F6E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903249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89E8DD8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5B44FA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51610F7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5A0CA57B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81DC83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282F448E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FF58627" w14:textId="7EAF5A7C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928439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8B68F6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EA8A3E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06A3EEC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AB2E972" w14:textId="77777777" w:rsidTr="00C95BFA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0103AD9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40178DE7" w14:textId="4F3359F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2ABA9B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E9AA04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D04AD79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77FCC6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7CD17643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39877E15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009792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19324B8A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5C38AA4" w14:textId="0056B389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9AA7DD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CA94BE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5D2F29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78B1013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4EA7D41F" w14:textId="77777777" w:rsidTr="00553123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C23289C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032AF58C" w14:textId="24DEA315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21ABBC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6A2727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10D764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C7E526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652B715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502BC6A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4A25B6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71DDFD63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A95912F" w14:textId="219F2869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6EF784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BE67BE8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42C68FE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46C4BFE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4856AC3" w14:textId="77777777" w:rsidTr="002436EA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C77713F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6BEC0379" w14:textId="2F19D119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84E2F4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A783CB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1BDF95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014708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5B2DBBA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4ED22B8E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358166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73437DDF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0B1FD47" w14:textId="128429C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74E2A6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CBD0E8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BE2377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5075B5F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0D45065" w14:textId="77777777" w:rsidTr="00654135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A607E55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28FDE957" w14:textId="3B86B87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FED7D5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4EEE23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B69A09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E4197D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756A0F2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A920D80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7D53E2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18BCD6B7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207C95E" w14:textId="356FAFED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FC4BA7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932649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D49BAE9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7094767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4E7EB3A" w14:textId="77777777" w:rsidTr="006D582A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CE7AD68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0524727A" w14:textId="3C8D89A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248726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058FF0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13D93A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2573AA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1771D43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C9F7417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DA601E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3E6E0BE7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BA607F5" w14:textId="7DF86CAC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B8C308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C2E5B8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979EB2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253F68A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212B16A0" w14:textId="77777777" w:rsidTr="00E67678">
        <w:trPr>
          <w:trHeight w:val="2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C355585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6E3B8E22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051EADE1" w14:textId="4D34660B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5014D0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DF5F46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FAD862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F00809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1152664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3775DA" w14:paraId="6214685A" w14:textId="77777777" w:rsidTr="00E67678">
        <w:trPr>
          <w:trHeight w:val="20"/>
        </w:trPr>
        <w:tc>
          <w:tcPr>
            <w:tcW w:w="3109" w:type="dxa"/>
            <w:gridSpan w:val="3"/>
          </w:tcPr>
          <w:p w14:paraId="0D0FC7A1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316A1440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4D97ADE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EF71171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765016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8F4A99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D1AA40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12AF2DBF" w14:textId="77777777" w:rsidTr="00E67678">
        <w:trPr>
          <w:trHeight w:val="20"/>
        </w:trPr>
        <w:tc>
          <w:tcPr>
            <w:tcW w:w="3109" w:type="dxa"/>
            <w:gridSpan w:val="3"/>
          </w:tcPr>
          <w:p w14:paraId="43F43889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0B29B292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9B4338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12892A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C8E4896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9838686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05CC88F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2B55418A" w14:textId="77777777" w:rsidTr="00E67678">
        <w:trPr>
          <w:trHeight w:val="20"/>
        </w:trPr>
        <w:tc>
          <w:tcPr>
            <w:tcW w:w="3109" w:type="dxa"/>
            <w:gridSpan w:val="3"/>
          </w:tcPr>
          <w:p w14:paraId="657AACD6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2E456D47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87E06F9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5DE518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CEB78E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08AC264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665022D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0C17B69D" w14:textId="77777777" w:rsidTr="00E67678">
        <w:trPr>
          <w:trHeight w:val="20"/>
        </w:trPr>
        <w:tc>
          <w:tcPr>
            <w:tcW w:w="3109" w:type="dxa"/>
            <w:gridSpan w:val="3"/>
          </w:tcPr>
          <w:p w14:paraId="00C00941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622FA5FA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8FF5DD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7BF9CE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6CF332A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8EBA16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129C2A84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150BC6D2" w14:textId="77777777" w:rsidTr="00E67678">
        <w:trPr>
          <w:trHeight w:val="20"/>
        </w:trPr>
        <w:tc>
          <w:tcPr>
            <w:tcW w:w="3109" w:type="dxa"/>
            <w:gridSpan w:val="3"/>
          </w:tcPr>
          <w:p w14:paraId="04C56268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235CDA31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C2B5C4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6680A8E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0DD535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5D399E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1C53193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21033162" w14:textId="77777777" w:rsidTr="00E67678">
        <w:trPr>
          <w:trHeight w:val="20"/>
        </w:trPr>
        <w:tc>
          <w:tcPr>
            <w:tcW w:w="3109" w:type="dxa"/>
            <w:gridSpan w:val="3"/>
          </w:tcPr>
          <w:p w14:paraId="7FD727C6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7C1DCDB0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1E68D56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6CF524B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A94CF7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9E8590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71AD50D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5699E4E5" w14:textId="77777777" w:rsidTr="00E67678">
        <w:trPr>
          <w:trHeight w:val="20"/>
        </w:trPr>
        <w:tc>
          <w:tcPr>
            <w:tcW w:w="3109" w:type="dxa"/>
            <w:gridSpan w:val="3"/>
          </w:tcPr>
          <w:p w14:paraId="128A3806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5B93F33A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5E6E8F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1685017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796C82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E88DB9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235D8A93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6F39924B" w14:textId="77777777" w:rsidTr="00E67678">
        <w:trPr>
          <w:trHeight w:val="20"/>
        </w:trPr>
        <w:tc>
          <w:tcPr>
            <w:tcW w:w="3109" w:type="dxa"/>
            <w:gridSpan w:val="3"/>
          </w:tcPr>
          <w:p w14:paraId="68EF0792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350258D6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616D9B1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5AA2DE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CAEA44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2E1BAB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48C601A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2BA8C34D" w14:textId="77777777" w:rsidTr="00E67678">
        <w:trPr>
          <w:trHeight w:val="20"/>
        </w:trPr>
        <w:tc>
          <w:tcPr>
            <w:tcW w:w="3109" w:type="dxa"/>
            <w:gridSpan w:val="3"/>
          </w:tcPr>
          <w:p w14:paraId="0EAE3D69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4D76A9DA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C5EFFB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383E791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6577D58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570606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32E20A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1D50371A" w14:textId="77777777" w:rsidTr="00E67678">
        <w:trPr>
          <w:trHeight w:val="20"/>
        </w:trPr>
        <w:tc>
          <w:tcPr>
            <w:tcW w:w="3109" w:type="dxa"/>
            <w:gridSpan w:val="3"/>
          </w:tcPr>
          <w:p w14:paraId="04591FC4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6A245DEB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1033F7A9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4B0C87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D074E4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1C53CE58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61FCED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10AC014F" w14:textId="77777777" w:rsidTr="00E67678">
        <w:trPr>
          <w:trHeight w:val="20"/>
        </w:trPr>
        <w:tc>
          <w:tcPr>
            <w:tcW w:w="3109" w:type="dxa"/>
            <w:gridSpan w:val="3"/>
          </w:tcPr>
          <w:p w14:paraId="295E9E1D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2DE484D2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2C82E4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4A51AC9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D01708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B47C1C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AE14F4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759C24D4" w14:textId="77777777" w:rsidTr="00E67678">
        <w:trPr>
          <w:trHeight w:val="20"/>
        </w:trPr>
        <w:tc>
          <w:tcPr>
            <w:tcW w:w="3109" w:type="dxa"/>
            <w:gridSpan w:val="3"/>
          </w:tcPr>
          <w:p w14:paraId="31BB005A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6E094F90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763E437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DAF2BA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42BB15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B401FF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61819A1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506FEEAA" w14:textId="77777777" w:rsidTr="00E67678">
        <w:trPr>
          <w:trHeight w:val="20"/>
        </w:trPr>
        <w:tc>
          <w:tcPr>
            <w:tcW w:w="3109" w:type="dxa"/>
            <w:gridSpan w:val="3"/>
          </w:tcPr>
          <w:p w14:paraId="023DD613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194A5086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2FFF24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FFF921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A93A06B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1C7E079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29F5A96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52FEC2E2" w14:textId="77777777" w:rsidTr="00E67678">
        <w:trPr>
          <w:trHeight w:val="20"/>
        </w:trPr>
        <w:tc>
          <w:tcPr>
            <w:tcW w:w="3109" w:type="dxa"/>
            <w:gridSpan w:val="3"/>
          </w:tcPr>
          <w:p w14:paraId="7123D655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06E26E46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7AD1C6B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727F61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317785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67061B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3062A27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</w:tbl>
    <w:p w14:paraId="12873F48" w14:textId="77777777" w:rsidR="00B24FDD" w:rsidRDefault="00B24FDD"/>
    <w:sectPr w:rsidR="00B24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22758" w14:textId="77777777" w:rsidR="00F3238C" w:rsidRDefault="00F3238C" w:rsidP="008A39AE">
      <w:pPr>
        <w:spacing w:after="0" w:line="240" w:lineRule="auto"/>
      </w:pPr>
      <w:r>
        <w:separator/>
      </w:r>
    </w:p>
  </w:endnote>
  <w:endnote w:type="continuationSeparator" w:id="0">
    <w:p w14:paraId="032D2264" w14:textId="77777777" w:rsidR="00F3238C" w:rsidRDefault="00F3238C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4B3C" w14:textId="77777777" w:rsidR="00BB311C" w:rsidRDefault="00BB31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B425" w14:textId="77777777" w:rsidR="00BB311C" w:rsidRDefault="00BB311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D14F" w14:textId="77777777" w:rsidR="00BB311C" w:rsidRDefault="00BB31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74A39" w14:textId="77777777" w:rsidR="00F3238C" w:rsidRDefault="00F3238C" w:rsidP="008A39AE">
      <w:pPr>
        <w:spacing w:after="0" w:line="240" w:lineRule="auto"/>
      </w:pPr>
      <w:r>
        <w:separator/>
      </w:r>
    </w:p>
  </w:footnote>
  <w:footnote w:type="continuationSeparator" w:id="0">
    <w:p w14:paraId="4B4EB4E6" w14:textId="77777777" w:rsidR="00F3238C" w:rsidRDefault="00F3238C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808F" w14:textId="77777777" w:rsidR="00BB311C" w:rsidRDefault="00BB31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7FBFA" w14:textId="4C2DE71A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3E1B60">
      <w:rPr>
        <w:sz w:val="28"/>
        <w:szCs w:val="28"/>
      </w:rPr>
      <w:t>FEMKAMP</w:t>
    </w:r>
    <w:r>
      <w:rPr>
        <w:sz w:val="28"/>
        <w:szCs w:val="28"/>
      </w:rPr>
      <w:t xml:space="preserve">    VALÖ IK     KYRKVALLEN     20</w:t>
    </w:r>
    <w:r w:rsidR="00BB311C">
      <w:rPr>
        <w:sz w:val="28"/>
        <w:szCs w:val="28"/>
      </w:rPr>
      <w:t>19-07-28</w:t>
    </w:r>
    <w:r>
      <w:rPr>
        <w:sz w:val="28"/>
        <w:szCs w:val="28"/>
      </w:rPr>
      <w:t xml:space="preserve">               </w:t>
    </w:r>
  </w:p>
  <w:p w14:paraId="7A4A6CC6" w14:textId="32F07D22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 </w:t>
    </w:r>
    <w:r w:rsidR="00BB311C">
      <w:rPr>
        <w:sz w:val="28"/>
        <w:szCs w:val="28"/>
      </w:rPr>
      <w:t xml:space="preserve">Per Andersson 018-224933     </w:t>
    </w:r>
    <w:bookmarkStart w:id="0" w:name="_GoBack"/>
    <w:bookmarkEnd w:id="0"/>
    <w:r w:rsidR="00BB311C">
      <w:rPr>
        <w:sz w:val="28"/>
        <w:szCs w:val="28"/>
      </w:rPr>
      <w:t>Högsommarvärme, lätta vindar</w:t>
    </w:r>
    <w:r>
      <w:rPr>
        <w:sz w:val="28"/>
        <w:szCs w:val="28"/>
      </w:rPr>
      <w:t xml:space="preserve">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2B4A7" w14:textId="77777777" w:rsidR="00BB311C" w:rsidRDefault="00BB311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AE"/>
    <w:rsid w:val="00245852"/>
    <w:rsid w:val="002A31E2"/>
    <w:rsid w:val="003775DA"/>
    <w:rsid w:val="003A5700"/>
    <w:rsid w:val="003B252E"/>
    <w:rsid w:val="003D5205"/>
    <w:rsid w:val="003E1B60"/>
    <w:rsid w:val="004370D1"/>
    <w:rsid w:val="00643DF8"/>
    <w:rsid w:val="006618FC"/>
    <w:rsid w:val="00777285"/>
    <w:rsid w:val="008A39AE"/>
    <w:rsid w:val="008F20B2"/>
    <w:rsid w:val="00AB73B9"/>
    <w:rsid w:val="00AF4471"/>
    <w:rsid w:val="00B24FDD"/>
    <w:rsid w:val="00BB311C"/>
    <w:rsid w:val="00CA3B5F"/>
    <w:rsid w:val="00D02516"/>
    <w:rsid w:val="00D32DC4"/>
    <w:rsid w:val="00E218BD"/>
    <w:rsid w:val="00E67678"/>
    <w:rsid w:val="00F3238C"/>
    <w:rsid w:val="00F46AA8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5976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2019-07-29T16:20:00Z</dcterms:created>
  <dcterms:modified xsi:type="dcterms:W3CDTF">2019-07-29T16:20:00Z</dcterms:modified>
</cp:coreProperties>
</file>