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8"/>
        <w:gridCol w:w="261"/>
        <w:gridCol w:w="11"/>
        <w:gridCol w:w="850"/>
        <w:gridCol w:w="1301"/>
        <w:gridCol w:w="1301"/>
        <w:gridCol w:w="1301"/>
        <w:gridCol w:w="1301"/>
        <w:gridCol w:w="1302"/>
      </w:tblGrid>
      <w:tr w:rsidR="002A31E2" w14:paraId="0621A188" w14:textId="77777777" w:rsidTr="003D5205">
        <w:trPr>
          <w:trHeight w:val="30"/>
        </w:trPr>
        <w:tc>
          <w:tcPr>
            <w:tcW w:w="3970" w:type="dxa"/>
            <w:gridSpan w:val="5"/>
          </w:tcPr>
          <w:p w14:paraId="580FCFD5" w14:textId="77777777" w:rsidR="002A31E2" w:rsidRPr="00245852" w:rsidRDefault="003775D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DELTAGARE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1A513DD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SLÄGGA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4F7FE4B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KULA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8E36A93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DISKUS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77C4F62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SPJUT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26FE5578" w14:textId="77777777"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VIKT</w:t>
            </w:r>
          </w:p>
        </w:tc>
      </w:tr>
      <w:tr w:rsidR="003775DA" w14:paraId="0B84B6A4" w14:textId="77777777" w:rsidTr="00E67678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33E9614" w14:textId="25DA68DE" w:rsidR="003775DA" w:rsidRPr="00245852" w:rsidRDefault="00C91DF6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Sundberg -73</w:t>
            </w:r>
            <w:r w:rsidR="001758C0">
              <w:rPr>
                <w:b/>
                <w:sz w:val="24"/>
                <w:szCs w:val="24"/>
              </w:rPr>
              <w:t>0602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3105589" w14:textId="39F5E763" w:rsidR="003775DA" w:rsidRPr="00245852" w:rsidRDefault="00C91DF6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K45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4AE1B32" w14:textId="43BEE335" w:rsidR="003775DA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1616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656305E" w14:textId="6192E3E7" w:rsidR="003775DA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641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38A72DF" w14:textId="70DDF602" w:rsidR="003775DA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1577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1659DFE" w14:textId="60F28158" w:rsidR="003775DA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1265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26AEFF6" w14:textId="185505C1" w:rsidR="003775DA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</w:tr>
      <w:tr w:rsidR="00E67678" w14:paraId="786C3BAE" w14:textId="77777777" w:rsidTr="00E67678">
        <w:trPr>
          <w:trHeight w:val="20"/>
        </w:trPr>
        <w:tc>
          <w:tcPr>
            <w:tcW w:w="2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947AA6" w14:textId="59EE6408" w:rsidR="00E67678" w:rsidRPr="00245852" w:rsidRDefault="008F40F8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Väsby IK</w:t>
            </w: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CEE13FC" w14:textId="444E7E01" w:rsidR="00E67678" w:rsidRPr="003B252E" w:rsidRDefault="001758C0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1567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5321F07" w14:textId="4A49DD84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291p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EDD1887" w14:textId="66215BD5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377p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302A35F" w14:textId="39C1397F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260p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742536C" w14:textId="78D981B9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211p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36871CE5" w14:textId="3C27EE93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428p</w:t>
            </w:r>
          </w:p>
        </w:tc>
      </w:tr>
      <w:tr w:rsidR="00E67678" w14:paraId="546B9F4F" w14:textId="77777777" w:rsidTr="00E67678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433378D" w14:textId="08C81216" w:rsidR="00E67678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3BB8D023" w14:textId="48EE2CE7" w:rsidR="00E67678" w:rsidRPr="00245852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K50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C15B4B1" w14:textId="500668B6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1702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7C1CC4F" w14:textId="3588FE0C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0C7BCA7" w14:textId="2C41286A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1276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99D3739" w14:textId="0998D1F8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1302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3F5C5668" w14:textId="710ECE91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691</w:t>
            </w:r>
          </w:p>
        </w:tc>
      </w:tr>
      <w:tr w:rsidR="00E67678" w14:paraId="56DC6146" w14:textId="77777777" w:rsidTr="001A5DA0">
        <w:trPr>
          <w:trHeight w:val="20"/>
        </w:trPr>
        <w:tc>
          <w:tcPr>
            <w:tcW w:w="2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A64098" w14:textId="2CCA3F2C" w:rsidR="00E67678" w:rsidRPr="00245852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0704F7FA" w14:textId="2A360BB0" w:rsidR="00E67678" w:rsidRPr="003B252E" w:rsidRDefault="001758C0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1548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40900FA" w14:textId="36F46A79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319p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877571A" w14:textId="7ED8EE8E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393p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55569F1" w14:textId="5E97BC34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220p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8CE3929" w14:textId="1546B289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235p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A73C86A" w14:textId="59F46F87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381p</w:t>
            </w:r>
          </w:p>
        </w:tc>
      </w:tr>
      <w:tr w:rsidR="00E67678" w14:paraId="46612AB0" w14:textId="77777777" w:rsidTr="00E67678">
        <w:trPr>
          <w:trHeight w:val="20"/>
        </w:trPr>
        <w:tc>
          <w:tcPr>
            <w:tcW w:w="312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15163D" w14:textId="490C3C67" w:rsidR="00E67678" w:rsidRPr="00245852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 Berg -73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14:paraId="29C7757F" w14:textId="5B24B8CC" w:rsidR="00E67678" w:rsidRPr="00245852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M45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102E107" w14:textId="7EDB61AF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3570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67F8C3B" w14:textId="27F82299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929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633803C" w14:textId="70B013A1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2812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0CB5E9C" w14:textId="068C3926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3517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4F92DDC" w14:textId="742B2EA4" w:rsidR="00E67678" w:rsidRPr="008F20B2" w:rsidRDefault="001758C0" w:rsidP="00E218BD">
            <w:pPr>
              <w:jc w:val="center"/>
              <w:rPr>
                <w:b/>
              </w:rPr>
            </w:pPr>
            <w:r>
              <w:rPr>
                <w:b/>
              </w:rPr>
              <w:t>914</w:t>
            </w:r>
          </w:p>
        </w:tc>
      </w:tr>
      <w:tr w:rsidR="00E67678" w14:paraId="1641EBAC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E7AD17" w14:textId="7C0F9B35" w:rsidR="00E67678" w:rsidRPr="00245852" w:rsidRDefault="001758C0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Östhammar FI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37F35BE" w14:textId="71C5AC2B" w:rsidR="00E67678" w:rsidRPr="003B252E" w:rsidRDefault="001758C0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2630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EE81934" w14:textId="136450FA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582p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91BD588" w14:textId="704EAB9E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556p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BDB7CC7" w14:textId="5016FAEA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541p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E4EA4E1" w14:textId="06F7662F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460p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A180343" w14:textId="2A7C0540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491p</w:t>
            </w:r>
          </w:p>
        </w:tc>
      </w:tr>
      <w:tr w:rsidR="00E67678" w14:paraId="5C254204" w14:textId="77777777" w:rsidTr="00BF41D6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2FE5510" w14:textId="5A672EC9" w:rsidR="00E67678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8761AA0" w14:textId="6E76D177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5E839AD" w14:textId="59EE70B1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2916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8F97B9D" w14:textId="2CAA602D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1031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60800BE" w14:textId="7A4ACED2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3275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C11302C" w14:textId="038B9F8B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2065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A71D5D5" w14:textId="540A1BC1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1073</w:t>
            </w:r>
          </w:p>
        </w:tc>
      </w:tr>
      <w:tr w:rsidR="00E67678" w14:paraId="19C014A4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A5C48" w14:textId="71B0E914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A81E6D6" w14:textId="004955F4" w:rsidR="00E67678" w:rsidRPr="003B252E" w:rsidRDefault="00461C47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2507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082F5EC" w14:textId="663CD607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482p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B212851" w14:textId="5E95F089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659p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2146D24" w14:textId="25A990F6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560p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4ABBD05" w14:textId="2CB9F939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288p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3B7F3279" w14:textId="46240928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518p</w:t>
            </w:r>
          </w:p>
        </w:tc>
      </w:tr>
      <w:tr w:rsidR="00E67678" w14:paraId="5339F163" w14:textId="77777777" w:rsidTr="00FB42AC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553DD4A" w14:textId="113E502D" w:rsidR="00E67678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Alf </w:t>
            </w:r>
            <w:proofErr w:type="spellStart"/>
            <w:r>
              <w:rPr>
                <w:b/>
                <w:sz w:val="24"/>
                <w:szCs w:val="24"/>
              </w:rPr>
              <w:t>Nede</w:t>
            </w:r>
            <w:proofErr w:type="spellEnd"/>
            <w:r>
              <w:rPr>
                <w:b/>
                <w:sz w:val="24"/>
                <w:szCs w:val="24"/>
              </w:rPr>
              <w:t xml:space="preserve"> -53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73D11D15" w14:textId="24A53CBE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8559A27" w14:textId="798BDA43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2540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70796D2" w14:textId="669FF8EA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931C92A" w14:textId="62D5BB46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5FEFFB0" w14:textId="3F89A038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2902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32A3DBF4" w14:textId="54623C08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878</w:t>
            </w:r>
          </w:p>
        </w:tc>
      </w:tr>
      <w:tr w:rsidR="00E67678" w14:paraId="58999AE3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999141" w14:textId="6EED5D03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IFK Linköping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50B1BBED" w14:textId="3A378725" w:rsidR="00E67678" w:rsidRPr="003B252E" w:rsidRDefault="00461C47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2431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1665D2E" w14:textId="168E79A7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467p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F117D37" w14:textId="7EE5E880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664p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CFD4FBE" w14:textId="4C36DCA5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340p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CE8FEAC" w14:textId="7F764631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520p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617ECD5F" w14:textId="028031CD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440p</w:t>
            </w:r>
          </w:p>
        </w:tc>
      </w:tr>
      <w:tr w:rsidR="00E67678" w14:paraId="1BC0F8C4" w14:textId="77777777" w:rsidTr="00D570D0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344B9E" w14:textId="5361EE40" w:rsidR="00E67678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51BD3FB3" w14:textId="37B7ED3A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M85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4419795" w14:textId="1ED5F649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2093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3611C00" w14:textId="132D3A45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1113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F7C02EA" w14:textId="6CC11935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2139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388BFD2" w14:textId="7A3F81FA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2130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4033BC06" w14:textId="2A1188A4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1045</w:t>
            </w:r>
          </w:p>
        </w:tc>
      </w:tr>
      <w:tr w:rsidR="00E67678" w14:paraId="12D2160B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515FE7" w14:textId="1C4A9FAF" w:rsidR="00E67678" w:rsidRPr="00245852" w:rsidRDefault="00461C47" w:rsidP="00E2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4656CDFD" w14:textId="464F64AC" w:rsidR="00E67678" w:rsidRPr="003B252E" w:rsidRDefault="00461C47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3699 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6D8DB97" w14:textId="7D65B9EB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618p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86CEBF3" w14:textId="0B1A0634" w:rsidR="00E67678" w:rsidRPr="008F20B2" w:rsidRDefault="00461C47" w:rsidP="00E218BD">
            <w:pPr>
              <w:jc w:val="center"/>
              <w:rPr>
                <w:b/>
              </w:rPr>
            </w:pPr>
            <w:r>
              <w:rPr>
                <w:b/>
              </w:rPr>
              <w:t>1023p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5A4ADAD" w14:textId="77427FCC" w:rsidR="00E67678" w:rsidRPr="008F20B2" w:rsidRDefault="00F65402" w:rsidP="00E218BD">
            <w:pPr>
              <w:jc w:val="center"/>
              <w:rPr>
                <w:b/>
              </w:rPr>
            </w:pPr>
            <w:r>
              <w:rPr>
                <w:b/>
              </w:rPr>
              <w:t>700p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9A77952" w14:textId="041A7DCF" w:rsidR="00E67678" w:rsidRPr="008F20B2" w:rsidRDefault="00F65402" w:rsidP="00E218BD">
            <w:pPr>
              <w:jc w:val="center"/>
              <w:rPr>
                <w:b/>
              </w:rPr>
            </w:pPr>
            <w:r>
              <w:rPr>
                <w:b/>
              </w:rPr>
              <w:t>617p</w:t>
            </w: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58E636D3" w14:textId="5935B20B" w:rsidR="00E67678" w:rsidRPr="008F20B2" w:rsidRDefault="00F65402" w:rsidP="00E218BD">
            <w:pPr>
              <w:jc w:val="center"/>
              <w:rPr>
                <w:b/>
              </w:rPr>
            </w:pPr>
            <w:r>
              <w:rPr>
                <w:b/>
              </w:rPr>
              <w:t>741p</w:t>
            </w:r>
          </w:p>
        </w:tc>
      </w:tr>
      <w:tr w:rsidR="00E67678" w14:paraId="08C5D6E2" w14:textId="77777777" w:rsidTr="009503B7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58A781F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5FBEC075" w14:textId="7A18693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3EA3AD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BE0515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79DBE3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997199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4BEDA3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0E591E0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C4087C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CD40606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88625A8" w14:textId="32E8ECDF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D5F891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51BB0F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25FE91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47ED60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139A1DFF" w14:textId="77777777" w:rsidTr="008C699E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3120832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DACCCD4" w14:textId="7FFCDF5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93A9F6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903249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89E8DD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5B44FA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1610F7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5A0CA57B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1DC83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82F448E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FF58627" w14:textId="7EAF5A7C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928439C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8B68F6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EA8A3E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06A3EEC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AB2E972" w14:textId="77777777" w:rsidTr="00C95BF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0103AD9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40178DE7" w14:textId="4F3359F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2ABA9B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E9AA04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D04AD7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77FCC6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CD17643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39877E15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009792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19324B8A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5C38AA4" w14:textId="0056B389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9AA7DD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CA94BE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5D2F29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78B1013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4EA7D41F" w14:textId="77777777" w:rsidTr="00553123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23289C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32AF58C" w14:textId="24DEA315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21ABBC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6A2727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10D7640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C7E526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652B715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502BC6A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4A25B6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1DDFD63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A95912F" w14:textId="219F2869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6EF784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BE67BE8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42C68FE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46C4BFE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4856AC3" w14:textId="77777777" w:rsidTr="002436E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77713F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6BEC0379" w14:textId="2F19D119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584E2F4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A783CB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1BDF95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01470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5B2DBBA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4ED22B8E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358166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3437DDF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0B1FD47" w14:textId="128429C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474E2A6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CBD0E8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1BE2377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5075B5F4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0D45065" w14:textId="77777777" w:rsidTr="00654135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A607E55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28FDE957" w14:textId="3B86B87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2FED7D5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4EEE23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B69A09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E4197D1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756A0F2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A920D80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D53E2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18BCD6B7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207C95E" w14:textId="356FAFED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7FC4BA7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3932649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D49BAE9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7094767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4E7EB3A" w14:textId="77777777" w:rsidTr="006D582A">
        <w:trPr>
          <w:trHeight w:val="20"/>
        </w:trPr>
        <w:tc>
          <w:tcPr>
            <w:tcW w:w="310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CE7AD68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524727A" w14:textId="3C8D89AE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62487262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058FF0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413D93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2573AA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1771D43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0C9F7417" w14:textId="77777777" w:rsidTr="00E67678">
        <w:trPr>
          <w:trHeight w:val="20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DA601E" w14:textId="77777777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E6E0BE7" w14:textId="77777777" w:rsidR="00E67678" w:rsidRPr="003B252E" w:rsidRDefault="00E67678" w:rsidP="00E218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6BA607F5" w14:textId="7DF86CAC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5B8C30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2C2E5B86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979EB2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14:paraId="253F68AD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E67678" w14:paraId="212B16A0" w14:textId="77777777" w:rsidTr="00E67678">
        <w:trPr>
          <w:trHeight w:val="2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C355585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6E3B8E22" w14:textId="77777777" w:rsidR="00E67678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14:paraId="051EADE1" w14:textId="4D34660B" w:rsidR="00E67678" w:rsidRPr="00245852" w:rsidRDefault="00E67678" w:rsidP="00E21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5014D0F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1DF5F465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7FAD8627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3F00809A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</w:tcPr>
          <w:p w14:paraId="1152664B" w14:textId="77777777" w:rsidR="00E67678" w:rsidRPr="008F20B2" w:rsidRDefault="00E67678" w:rsidP="00E218BD">
            <w:pPr>
              <w:jc w:val="center"/>
              <w:rPr>
                <w:b/>
              </w:rPr>
            </w:pPr>
          </w:p>
        </w:tc>
      </w:tr>
      <w:tr w:rsidR="003775DA" w14:paraId="6214685A" w14:textId="77777777" w:rsidTr="00E67678">
        <w:trPr>
          <w:trHeight w:val="20"/>
        </w:trPr>
        <w:tc>
          <w:tcPr>
            <w:tcW w:w="3109" w:type="dxa"/>
            <w:gridSpan w:val="3"/>
          </w:tcPr>
          <w:p w14:paraId="0D0FC7A1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316A144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4D97ADE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EF7117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765016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8F4A99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D1AA40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2AF2DBF" w14:textId="77777777" w:rsidTr="00E67678">
        <w:trPr>
          <w:trHeight w:val="20"/>
        </w:trPr>
        <w:tc>
          <w:tcPr>
            <w:tcW w:w="3109" w:type="dxa"/>
            <w:gridSpan w:val="3"/>
          </w:tcPr>
          <w:p w14:paraId="43F43889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0B29B292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9B4338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12892A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C8E4896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9838686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05CC88F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B55418A" w14:textId="77777777" w:rsidTr="00E67678">
        <w:trPr>
          <w:trHeight w:val="20"/>
        </w:trPr>
        <w:tc>
          <w:tcPr>
            <w:tcW w:w="3109" w:type="dxa"/>
            <w:gridSpan w:val="3"/>
          </w:tcPr>
          <w:p w14:paraId="657AACD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E456D47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87E06F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5DE518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CEB78E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08AC264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665022D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0C17B69D" w14:textId="77777777" w:rsidTr="00E67678">
        <w:trPr>
          <w:trHeight w:val="20"/>
        </w:trPr>
        <w:tc>
          <w:tcPr>
            <w:tcW w:w="3109" w:type="dxa"/>
            <w:gridSpan w:val="3"/>
          </w:tcPr>
          <w:p w14:paraId="00C00941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22FA5F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8FF5DD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7BF9CE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6CF332A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8EBA16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129C2A84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50BC6D2" w14:textId="77777777" w:rsidTr="00E67678">
        <w:trPr>
          <w:trHeight w:val="20"/>
        </w:trPr>
        <w:tc>
          <w:tcPr>
            <w:tcW w:w="3109" w:type="dxa"/>
            <w:gridSpan w:val="3"/>
          </w:tcPr>
          <w:p w14:paraId="04C56268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35CDA31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C2B5C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6680A8E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0DD535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5D399E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1C53193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1033162" w14:textId="77777777" w:rsidTr="00E67678">
        <w:trPr>
          <w:trHeight w:val="20"/>
        </w:trPr>
        <w:tc>
          <w:tcPr>
            <w:tcW w:w="3109" w:type="dxa"/>
            <w:gridSpan w:val="3"/>
          </w:tcPr>
          <w:p w14:paraId="7FD727C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7C1DCDB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1E68D56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6CF524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A94CF7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9E8590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71AD50D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699E4E5" w14:textId="77777777" w:rsidTr="00E67678">
        <w:trPr>
          <w:trHeight w:val="20"/>
        </w:trPr>
        <w:tc>
          <w:tcPr>
            <w:tcW w:w="3109" w:type="dxa"/>
            <w:gridSpan w:val="3"/>
          </w:tcPr>
          <w:p w14:paraId="128A3806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5B93F33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5E6E8F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685017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796C82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E88DB9A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235D8A93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6F39924B" w14:textId="77777777" w:rsidTr="00E67678">
        <w:trPr>
          <w:trHeight w:val="20"/>
        </w:trPr>
        <w:tc>
          <w:tcPr>
            <w:tcW w:w="3109" w:type="dxa"/>
            <w:gridSpan w:val="3"/>
          </w:tcPr>
          <w:p w14:paraId="68EF0792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350258D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616D9B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5AA2DE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CAEA4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2E1BAB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48C601A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2BA8C34D" w14:textId="77777777" w:rsidTr="00E67678">
        <w:trPr>
          <w:trHeight w:val="20"/>
        </w:trPr>
        <w:tc>
          <w:tcPr>
            <w:tcW w:w="3109" w:type="dxa"/>
            <w:gridSpan w:val="3"/>
          </w:tcPr>
          <w:p w14:paraId="0EAE3D69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4D76A9DA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C5EFFB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383E79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6577D58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570606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32E20A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D50371A" w14:textId="77777777" w:rsidTr="00E67678">
        <w:trPr>
          <w:trHeight w:val="20"/>
        </w:trPr>
        <w:tc>
          <w:tcPr>
            <w:tcW w:w="3109" w:type="dxa"/>
            <w:gridSpan w:val="3"/>
          </w:tcPr>
          <w:p w14:paraId="04591FC4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A245DEB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1033F7A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4B0C87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7D074E4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C53CE58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61FCED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10AC014F" w14:textId="77777777" w:rsidTr="00E67678">
        <w:trPr>
          <w:trHeight w:val="20"/>
        </w:trPr>
        <w:tc>
          <w:tcPr>
            <w:tcW w:w="3109" w:type="dxa"/>
            <w:gridSpan w:val="3"/>
          </w:tcPr>
          <w:p w14:paraId="295E9E1D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2DE484D2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2C82E4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4A51AC9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D01708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B47C1C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AE14F4C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759C24D4" w14:textId="77777777" w:rsidTr="00E67678">
        <w:trPr>
          <w:trHeight w:val="20"/>
        </w:trPr>
        <w:tc>
          <w:tcPr>
            <w:tcW w:w="3109" w:type="dxa"/>
            <w:gridSpan w:val="3"/>
          </w:tcPr>
          <w:p w14:paraId="31BB005A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6E094F90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763E437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DAF2BA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42BB15D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B401FF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561819A1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06FEEAA" w14:textId="77777777" w:rsidTr="00E67678">
        <w:trPr>
          <w:trHeight w:val="20"/>
        </w:trPr>
        <w:tc>
          <w:tcPr>
            <w:tcW w:w="3109" w:type="dxa"/>
            <w:gridSpan w:val="3"/>
          </w:tcPr>
          <w:p w14:paraId="023DD613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194A508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52FFF24F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3FFF921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4A93A06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1C7E0795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29F5A96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14:paraId="52FEC2E2" w14:textId="77777777" w:rsidTr="00E67678">
        <w:trPr>
          <w:trHeight w:val="20"/>
        </w:trPr>
        <w:tc>
          <w:tcPr>
            <w:tcW w:w="3109" w:type="dxa"/>
            <w:gridSpan w:val="3"/>
          </w:tcPr>
          <w:p w14:paraId="7123D655" w14:textId="77777777"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06E26E46" w14:textId="77777777"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14:paraId="37AD1C6B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0727F610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23177857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14:paraId="567061BE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14:paraId="3062A272" w14:textId="77777777"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14:paraId="12873F48" w14:textId="77777777" w:rsidR="00B24FDD" w:rsidRDefault="00B24FDD"/>
    <w:sectPr w:rsidR="00B24F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DB262" w14:textId="77777777" w:rsidR="00C97A1E" w:rsidRDefault="00C97A1E" w:rsidP="008A39AE">
      <w:pPr>
        <w:spacing w:after="0" w:line="240" w:lineRule="auto"/>
      </w:pPr>
      <w:r>
        <w:separator/>
      </w:r>
    </w:p>
  </w:endnote>
  <w:endnote w:type="continuationSeparator" w:id="0">
    <w:p w14:paraId="47C10FA1" w14:textId="77777777" w:rsidR="00C97A1E" w:rsidRDefault="00C97A1E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71D2" w14:textId="77777777" w:rsidR="00C97A1E" w:rsidRDefault="00C97A1E" w:rsidP="008A39AE">
      <w:pPr>
        <w:spacing w:after="0" w:line="240" w:lineRule="auto"/>
      </w:pPr>
      <w:r>
        <w:separator/>
      </w:r>
    </w:p>
  </w:footnote>
  <w:footnote w:type="continuationSeparator" w:id="0">
    <w:p w14:paraId="0156E31E" w14:textId="77777777" w:rsidR="00C97A1E" w:rsidRDefault="00C97A1E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7FBFA" w14:textId="2E41A07F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C91DF6">
      <w:rPr>
        <w:sz w:val="28"/>
        <w:szCs w:val="28"/>
      </w:rPr>
      <w:t>19-07-14</w:t>
    </w:r>
    <w:r>
      <w:rPr>
        <w:sz w:val="28"/>
        <w:szCs w:val="28"/>
      </w:rPr>
      <w:t xml:space="preserve">             </w:t>
    </w:r>
  </w:p>
  <w:p w14:paraId="7A4A6CC6" w14:textId="5A8195F9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  </w:t>
    </w:r>
    <w:r w:rsidR="00C91DF6">
      <w:rPr>
        <w:sz w:val="28"/>
        <w:szCs w:val="28"/>
      </w:rPr>
      <w:t>Per Andersson 018-224933</w:t>
    </w:r>
    <w:r>
      <w:rPr>
        <w:sz w:val="28"/>
        <w:szCs w:val="28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1758C0"/>
    <w:rsid w:val="001D76BC"/>
    <w:rsid w:val="00245852"/>
    <w:rsid w:val="002A31E2"/>
    <w:rsid w:val="003775DA"/>
    <w:rsid w:val="003A5700"/>
    <w:rsid w:val="003B252E"/>
    <w:rsid w:val="003D5205"/>
    <w:rsid w:val="003E1B60"/>
    <w:rsid w:val="004370D1"/>
    <w:rsid w:val="00461C47"/>
    <w:rsid w:val="00643DF8"/>
    <w:rsid w:val="006618FC"/>
    <w:rsid w:val="00777285"/>
    <w:rsid w:val="008A39AE"/>
    <w:rsid w:val="008D5875"/>
    <w:rsid w:val="008F20B2"/>
    <w:rsid w:val="008F40F8"/>
    <w:rsid w:val="00AB73B9"/>
    <w:rsid w:val="00AF4471"/>
    <w:rsid w:val="00B24FDD"/>
    <w:rsid w:val="00C91DF6"/>
    <w:rsid w:val="00C97A1E"/>
    <w:rsid w:val="00CA3B5F"/>
    <w:rsid w:val="00D02516"/>
    <w:rsid w:val="00D32DC4"/>
    <w:rsid w:val="00E06F63"/>
    <w:rsid w:val="00E218BD"/>
    <w:rsid w:val="00E67678"/>
    <w:rsid w:val="00F46AA8"/>
    <w:rsid w:val="00F65402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5976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2020-02-17T09:49:00Z</dcterms:created>
  <dcterms:modified xsi:type="dcterms:W3CDTF">2020-02-17T09:49:00Z</dcterms:modified>
</cp:coreProperties>
</file>