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:rsidTr="00C55C4E">
        <w:trPr>
          <w:trHeight w:val="20"/>
        </w:trPr>
        <w:tc>
          <w:tcPr>
            <w:tcW w:w="4106" w:type="dxa"/>
          </w:tcPr>
          <w:p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3A7DB8" w:rsidRDefault="003A7DB8" w:rsidP="003A7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KULA</w:t>
            </w: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Östen Eriksson -56                 Valö IK       M60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1058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Johan Löfstedt -59   Ösmo-Nynäs FIK    M60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1015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Bernhard Karlsson -33          Valö IK       M85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1148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3A7DB8" w:rsidRDefault="003A7DB8" w:rsidP="003A7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DISKUS</w:t>
            </w: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Kristian Petersson -75  Åkersberga SK  M40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2984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Johan Löfstedt -59      Ösmo-Nynäs       M60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3297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Östen Eriksson -56                 Valö IK      M60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3160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3A7DB8" w:rsidRDefault="003A7DB8" w:rsidP="003A7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SLÄGGA</w:t>
            </w: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Kristian Petersson -75   Åkersberga     M40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2921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Östen Eriksson -56                  Valö IK    M60</w:t>
            </w:r>
          </w:p>
        </w:tc>
        <w:tc>
          <w:tcPr>
            <w:tcW w:w="708" w:type="dxa"/>
          </w:tcPr>
          <w:p w:rsidR="003A5700" w:rsidRPr="004F7406" w:rsidRDefault="003A7DB8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3088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Åke Lindén -56                        Valö IK     M60</w:t>
            </w:r>
          </w:p>
        </w:tc>
        <w:tc>
          <w:tcPr>
            <w:tcW w:w="708" w:type="dxa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2841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95635C" w:rsidRDefault="0095635C" w:rsidP="009563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VIKT</w:t>
            </w: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Kristian Petersson -75    Åkersberga    M40</w:t>
            </w:r>
          </w:p>
        </w:tc>
        <w:tc>
          <w:tcPr>
            <w:tcW w:w="708" w:type="dxa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15,88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Östen Eriksson -56                  Valö IK     M60</w:t>
            </w:r>
          </w:p>
        </w:tc>
        <w:tc>
          <w:tcPr>
            <w:tcW w:w="708" w:type="dxa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95635C">
            <w:pPr>
              <w:rPr>
                <w:b/>
              </w:rPr>
            </w:pPr>
            <w:r>
              <w:rPr>
                <w:b/>
              </w:rPr>
              <w:t>1153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:rsidTr="00C55C4E">
        <w:trPr>
          <w:trHeight w:val="20"/>
        </w:trPr>
        <w:tc>
          <w:tcPr>
            <w:tcW w:w="4814" w:type="dxa"/>
            <w:gridSpan w:val="2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09" w:type="dxa"/>
          </w:tcPr>
          <w:p w:rsidR="003E1B60" w:rsidRPr="004F7406" w:rsidRDefault="003E1B60"/>
        </w:tc>
        <w:tc>
          <w:tcPr>
            <w:tcW w:w="992" w:type="dxa"/>
            <w:gridSpan w:val="2"/>
          </w:tcPr>
          <w:p w:rsidR="003E1B60" w:rsidRPr="004F7406" w:rsidRDefault="003E1B60"/>
        </w:tc>
        <w:tc>
          <w:tcPr>
            <w:tcW w:w="411" w:type="dxa"/>
          </w:tcPr>
          <w:p w:rsidR="003E1B60" w:rsidRPr="004F7406" w:rsidRDefault="003E1B60"/>
        </w:tc>
      </w:tr>
      <w:tr w:rsidR="00C55C4E" w:rsidRPr="004F7406" w:rsidTr="00C55C4E">
        <w:trPr>
          <w:trHeight w:val="20"/>
        </w:trPr>
        <w:tc>
          <w:tcPr>
            <w:tcW w:w="4814" w:type="dxa"/>
            <w:gridSpan w:val="2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09" w:type="dxa"/>
          </w:tcPr>
          <w:p w:rsidR="003E1B60" w:rsidRPr="004F7406" w:rsidRDefault="003E1B60"/>
        </w:tc>
        <w:tc>
          <w:tcPr>
            <w:tcW w:w="992" w:type="dxa"/>
            <w:gridSpan w:val="2"/>
          </w:tcPr>
          <w:p w:rsidR="003E1B60" w:rsidRPr="004F7406" w:rsidRDefault="003E1B60"/>
        </w:tc>
        <w:tc>
          <w:tcPr>
            <w:tcW w:w="411" w:type="dxa"/>
          </w:tcPr>
          <w:p w:rsidR="003E1B60" w:rsidRPr="004F7406" w:rsidRDefault="003E1B60"/>
        </w:tc>
      </w:tr>
    </w:tbl>
    <w:p w:rsidR="00B24FDD" w:rsidRPr="004F7406" w:rsidRDefault="00B24FDD"/>
    <w:p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7D" w:rsidRDefault="00A34C7D" w:rsidP="008A39AE">
      <w:pPr>
        <w:spacing w:after="0" w:line="240" w:lineRule="auto"/>
      </w:pPr>
      <w:r>
        <w:separator/>
      </w:r>
    </w:p>
  </w:endnote>
  <w:endnote w:type="continuationSeparator" w:id="0">
    <w:p w:rsidR="00A34C7D" w:rsidRDefault="00A34C7D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7D" w:rsidRDefault="00A34C7D" w:rsidP="008A39AE">
      <w:pPr>
        <w:spacing w:after="0" w:line="240" w:lineRule="auto"/>
      </w:pPr>
      <w:r>
        <w:separator/>
      </w:r>
    </w:p>
  </w:footnote>
  <w:footnote w:type="continuationSeparator" w:id="0">
    <w:p w:rsidR="00A34C7D" w:rsidRDefault="00A34C7D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3A7DB8">
      <w:rPr>
        <w:sz w:val="28"/>
        <w:szCs w:val="28"/>
      </w:rPr>
      <w:t>19-09-15</w:t>
    </w:r>
    <w:r>
      <w:rPr>
        <w:sz w:val="28"/>
        <w:szCs w:val="28"/>
      </w:rPr>
      <w:t xml:space="preserve">               </w:t>
    </w:r>
  </w:p>
  <w:p w:rsidR="008A39AE" w:rsidRPr="008A39AE" w:rsidRDefault="008A39AE">
    <w:pPr>
      <w:pStyle w:val="Sidhuvud"/>
      <w:rPr>
        <w:sz w:val="28"/>
        <w:szCs w:val="28"/>
      </w:rPr>
    </w:pPr>
    <w:proofErr w:type="spellStart"/>
    <w:r>
      <w:rPr>
        <w:sz w:val="28"/>
        <w:szCs w:val="28"/>
      </w:rPr>
      <w:t>Ansvarig:</w:t>
    </w:r>
    <w:r w:rsidR="003A7DB8">
      <w:rPr>
        <w:sz w:val="28"/>
        <w:szCs w:val="28"/>
      </w:rPr>
      <w:t>Östen</w:t>
    </w:r>
    <w:proofErr w:type="spellEnd"/>
    <w:r w:rsidR="003A7DB8">
      <w:rPr>
        <w:sz w:val="28"/>
        <w:szCs w:val="28"/>
      </w:rPr>
      <w:t xml:space="preserve"> Eriksson 072 2171788</w:t>
    </w:r>
    <w:r>
      <w:rPr>
        <w:sz w:val="28"/>
        <w:szCs w:val="28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245852"/>
    <w:rsid w:val="003A5700"/>
    <w:rsid w:val="003A7DB8"/>
    <w:rsid w:val="003E1B60"/>
    <w:rsid w:val="004370D1"/>
    <w:rsid w:val="004F7406"/>
    <w:rsid w:val="00643DF8"/>
    <w:rsid w:val="006E06BF"/>
    <w:rsid w:val="00777285"/>
    <w:rsid w:val="00876FD3"/>
    <w:rsid w:val="008A39AE"/>
    <w:rsid w:val="008F20B2"/>
    <w:rsid w:val="0095635C"/>
    <w:rsid w:val="00A34C7D"/>
    <w:rsid w:val="00B24FDD"/>
    <w:rsid w:val="00BD144D"/>
    <w:rsid w:val="00BE13B6"/>
    <w:rsid w:val="00C55C4E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2020-02-17T09:39:00Z</dcterms:created>
  <dcterms:modified xsi:type="dcterms:W3CDTF">2020-02-17T09:39:00Z</dcterms:modified>
</cp:coreProperties>
</file>