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1134"/>
        <w:gridCol w:w="851"/>
        <w:gridCol w:w="850"/>
        <w:gridCol w:w="851"/>
        <w:gridCol w:w="850"/>
        <w:gridCol w:w="851"/>
        <w:gridCol w:w="850"/>
        <w:gridCol w:w="709"/>
        <w:gridCol w:w="829"/>
      </w:tblGrid>
      <w:tr w:rsidR="007570E7" w14:paraId="5D2F62A7" w14:textId="77777777" w:rsidTr="00AB3414">
        <w:trPr>
          <w:trHeight w:val="440"/>
        </w:trPr>
        <w:tc>
          <w:tcPr>
            <w:tcW w:w="3379" w:type="dxa"/>
            <w:gridSpan w:val="2"/>
          </w:tcPr>
          <w:p w14:paraId="58D206A6" w14:textId="77777777"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TÄVLANDE</w:t>
            </w:r>
          </w:p>
        </w:tc>
        <w:tc>
          <w:tcPr>
            <w:tcW w:w="1701" w:type="dxa"/>
            <w:gridSpan w:val="2"/>
          </w:tcPr>
          <w:p w14:paraId="0C55E9B8" w14:textId="77777777"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 w:rsidRPr="007570E7">
              <w:rPr>
                <w:b/>
                <w:sz w:val="24"/>
                <w:szCs w:val="24"/>
              </w:rPr>
              <w:t>KULA</w:t>
            </w:r>
          </w:p>
        </w:tc>
        <w:tc>
          <w:tcPr>
            <w:tcW w:w="1701" w:type="dxa"/>
            <w:gridSpan w:val="2"/>
          </w:tcPr>
          <w:p w14:paraId="56F40265" w14:textId="77777777"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SPJUT</w:t>
            </w:r>
          </w:p>
        </w:tc>
        <w:tc>
          <w:tcPr>
            <w:tcW w:w="1701" w:type="dxa"/>
            <w:gridSpan w:val="2"/>
          </w:tcPr>
          <w:p w14:paraId="6A0CD2A0" w14:textId="77777777"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DISKUS</w:t>
            </w:r>
          </w:p>
        </w:tc>
        <w:tc>
          <w:tcPr>
            <w:tcW w:w="1538" w:type="dxa"/>
            <w:gridSpan w:val="2"/>
          </w:tcPr>
          <w:p w14:paraId="08F94096" w14:textId="77777777"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SLÄGGA</w:t>
            </w:r>
          </w:p>
        </w:tc>
      </w:tr>
      <w:tr w:rsidR="0056043F" w14:paraId="7E018E8B" w14:textId="77777777" w:rsidTr="00AB3414">
        <w:trPr>
          <w:trHeight w:val="440"/>
        </w:trPr>
        <w:tc>
          <w:tcPr>
            <w:tcW w:w="3379" w:type="dxa"/>
            <w:gridSpan w:val="2"/>
          </w:tcPr>
          <w:p w14:paraId="7DE8884A" w14:textId="027D5C80" w:rsidR="0056043F" w:rsidRPr="0098156D" w:rsidRDefault="00975E7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Tobias Andersson -91</w:t>
            </w:r>
          </w:p>
        </w:tc>
        <w:tc>
          <w:tcPr>
            <w:tcW w:w="1701" w:type="dxa"/>
            <w:gridSpan w:val="2"/>
          </w:tcPr>
          <w:p w14:paraId="5CC1871A" w14:textId="4E6396C1" w:rsidR="0056043F" w:rsidRPr="0098156D" w:rsidRDefault="00975E7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980</w:t>
            </w:r>
          </w:p>
        </w:tc>
        <w:tc>
          <w:tcPr>
            <w:tcW w:w="1701" w:type="dxa"/>
            <w:gridSpan w:val="2"/>
          </w:tcPr>
          <w:p w14:paraId="0768D2FB" w14:textId="38647B92" w:rsidR="0056043F" w:rsidRPr="0098156D" w:rsidRDefault="00975E7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3402</w:t>
            </w:r>
          </w:p>
        </w:tc>
        <w:tc>
          <w:tcPr>
            <w:tcW w:w="1701" w:type="dxa"/>
            <w:gridSpan w:val="2"/>
          </w:tcPr>
          <w:p w14:paraId="5B729530" w14:textId="6AFE64A9" w:rsidR="0056043F" w:rsidRPr="0098156D" w:rsidRDefault="00975E7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2894</w:t>
            </w:r>
          </w:p>
        </w:tc>
        <w:tc>
          <w:tcPr>
            <w:tcW w:w="1538" w:type="dxa"/>
            <w:gridSpan w:val="2"/>
          </w:tcPr>
          <w:p w14:paraId="55D24082" w14:textId="57EF8710" w:rsidR="0056043F" w:rsidRPr="0098156D" w:rsidRDefault="00975E7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2964</w:t>
            </w:r>
          </w:p>
        </w:tc>
      </w:tr>
      <w:tr w:rsidR="00E45BE5" w14:paraId="464B2531" w14:textId="77777777" w:rsidTr="0014290E">
        <w:trPr>
          <w:trHeight w:val="440"/>
        </w:trPr>
        <w:tc>
          <w:tcPr>
            <w:tcW w:w="2245" w:type="dxa"/>
          </w:tcPr>
          <w:p w14:paraId="1CC66A1A" w14:textId="2E350BE2" w:rsidR="00E45BE5" w:rsidRPr="00975E7C" w:rsidRDefault="00975E7C" w:rsidP="00975E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02E127D0" w14:textId="70DA4F48" w:rsidR="00E45BE5" w:rsidRPr="009E6CF9" w:rsidRDefault="00975E7C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1774 p</w:t>
            </w:r>
          </w:p>
        </w:tc>
        <w:tc>
          <w:tcPr>
            <w:tcW w:w="851" w:type="dxa"/>
          </w:tcPr>
          <w:p w14:paraId="12C10B2A" w14:textId="5E8A7078" w:rsidR="00E45BE5" w:rsidRDefault="00975E7C" w:rsidP="00EE79F0">
            <w:pPr>
              <w:jc w:val="center"/>
            </w:pPr>
            <w:r>
              <w:t>445p</w:t>
            </w:r>
          </w:p>
        </w:tc>
        <w:tc>
          <w:tcPr>
            <w:tcW w:w="850" w:type="dxa"/>
          </w:tcPr>
          <w:p w14:paraId="12D6115F" w14:textId="77777777" w:rsidR="00E45BE5" w:rsidRDefault="00E45BE5" w:rsidP="00EE79F0">
            <w:pPr>
              <w:jc w:val="center"/>
            </w:pPr>
          </w:p>
        </w:tc>
        <w:tc>
          <w:tcPr>
            <w:tcW w:w="851" w:type="dxa"/>
          </w:tcPr>
          <w:p w14:paraId="39651C17" w14:textId="53F241BB" w:rsidR="00E45BE5" w:rsidRDefault="00975E7C" w:rsidP="00EE79F0">
            <w:pPr>
              <w:jc w:val="center"/>
            </w:pPr>
            <w:r>
              <w:t>397p</w:t>
            </w:r>
          </w:p>
        </w:tc>
        <w:tc>
          <w:tcPr>
            <w:tcW w:w="850" w:type="dxa"/>
          </w:tcPr>
          <w:p w14:paraId="76F36922" w14:textId="77777777" w:rsidR="00E45BE5" w:rsidRDefault="00E45BE5" w:rsidP="00EE79F0">
            <w:pPr>
              <w:jc w:val="center"/>
            </w:pPr>
          </w:p>
        </w:tc>
        <w:tc>
          <w:tcPr>
            <w:tcW w:w="851" w:type="dxa"/>
          </w:tcPr>
          <w:p w14:paraId="731521D4" w14:textId="13D7E950" w:rsidR="00E45BE5" w:rsidRDefault="00975E7C" w:rsidP="00EE79F0">
            <w:pPr>
              <w:jc w:val="center"/>
            </w:pPr>
            <w:r>
              <w:t>450p</w:t>
            </w:r>
          </w:p>
        </w:tc>
        <w:tc>
          <w:tcPr>
            <w:tcW w:w="850" w:type="dxa"/>
          </w:tcPr>
          <w:p w14:paraId="0CBFB230" w14:textId="77777777" w:rsidR="00E45BE5" w:rsidRDefault="00E45BE5" w:rsidP="00EE79F0">
            <w:pPr>
              <w:jc w:val="center"/>
            </w:pPr>
          </w:p>
        </w:tc>
        <w:tc>
          <w:tcPr>
            <w:tcW w:w="709" w:type="dxa"/>
          </w:tcPr>
          <w:p w14:paraId="31238BC4" w14:textId="03388959" w:rsidR="00E45BE5" w:rsidRDefault="00975E7C" w:rsidP="00EE79F0">
            <w:pPr>
              <w:jc w:val="center"/>
            </w:pPr>
            <w:r>
              <w:t>482p</w:t>
            </w:r>
          </w:p>
        </w:tc>
        <w:tc>
          <w:tcPr>
            <w:tcW w:w="829" w:type="dxa"/>
          </w:tcPr>
          <w:p w14:paraId="3BB5BE1D" w14:textId="77777777" w:rsidR="00E45BE5" w:rsidRDefault="00E45BE5" w:rsidP="00EE79F0">
            <w:pPr>
              <w:jc w:val="center"/>
            </w:pPr>
          </w:p>
        </w:tc>
      </w:tr>
      <w:tr w:rsidR="006D2BE7" w14:paraId="5C196214" w14:textId="77777777" w:rsidTr="003741F3">
        <w:trPr>
          <w:trHeight w:val="440"/>
        </w:trPr>
        <w:tc>
          <w:tcPr>
            <w:tcW w:w="3379" w:type="dxa"/>
            <w:gridSpan w:val="2"/>
          </w:tcPr>
          <w:p w14:paraId="4BDEADA7" w14:textId="6078788D" w:rsidR="006D2BE7" w:rsidRPr="0098156D" w:rsidRDefault="00975E7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Claes Littorin -66</w:t>
            </w:r>
          </w:p>
        </w:tc>
        <w:tc>
          <w:tcPr>
            <w:tcW w:w="1701" w:type="dxa"/>
            <w:gridSpan w:val="2"/>
          </w:tcPr>
          <w:p w14:paraId="38B8CC3D" w14:textId="20A0DDA4" w:rsidR="006D2BE7" w:rsidRPr="0098156D" w:rsidRDefault="00975E7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934</w:t>
            </w:r>
          </w:p>
        </w:tc>
        <w:tc>
          <w:tcPr>
            <w:tcW w:w="1701" w:type="dxa"/>
            <w:gridSpan w:val="2"/>
          </w:tcPr>
          <w:p w14:paraId="24802192" w14:textId="7B0CA6EA" w:rsidR="006D2BE7" w:rsidRPr="0098156D" w:rsidRDefault="00975E7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2967</w:t>
            </w:r>
          </w:p>
        </w:tc>
        <w:tc>
          <w:tcPr>
            <w:tcW w:w="1701" w:type="dxa"/>
            <w:gridSpan w:val="2"/>
          </w:tcPr>
          <w:p w14:paraId="6294969C" w14:textId="150D9B08" w:rsidR="006D2BE7" w:rsidRPr="0098156D" w:rsidRDefault="00975E7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2605</w:t>
            </w:r>
          </w:p>
        </w:tc>
        <w:tc>
          <w:tcPr>
            <w:tcW w:w="1538" w:type="dxa"/>
            <w:gridSpan w:val="2"/>
          </w:tcPr>
          <w:p w14:paraId="7962BDD4" w14:textId="44E6AED4" w:rsidR="006D2BE7" w:rsidRPr="0098156D" w:rsidRDefault="00975E7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2349</w:t>
            </w:r>
          </w:p>
        </w:tc>
      </w:tr>
      <w:tr w:rsidR="0056043F" w14:paraId="6D03D223" w14:textId="77777777" w:rsidTr="0014290E">
        <w:trPr>
          <w:trHeight w:val="440"/>
        </w:trPr>
        <w:tc>
          <w:tcPr>
            <w:tcW w:w="2245" w:type="dxa"/>
          </w:tcPr>
          <w:p w14:paraId="54D4810A" w14:textId="2C43056B" w:rsidR="0056043F" w:rsidRPr="00975E7C" w:rsidRDefault="00975E7C" w:rsidP="00975E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Alunda SK</w:t>
            </w:r>
          </w:p>
        </w:tc>
        <w:tc>
          <w:tcPr>
            <w:tcW w:w="1134" w:type="dxa"/>
          </w:tcPr>
          <w:p w14:paraId="77674C6C" w14:textId="23C15FAB" w:rsidR="0056043F" w:rsidRPr="009E6CF9" w:rsidRDefault="00975E7C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1480 p</w:t>
            </w:r>
          </w:p>
        </w:tc>
        <w:tc>
          <w:tcPr>
            <w:tcW w:w="851" w:type="dxa"/>
          </w:tcPr>
          <w:p w14:paraId="50EBCBBC" w14:textId="613EDDF3" w:rsidR="0056043F" w:rsidRDefault="00975E7C" w:rsidP="00EE79F0">
            <w:pPr>
              <w:jc w:val="center"/>
            </w:pPr>
            <w:r>
              <w:t>411p</w:t>
            </w:r>
          </w:p>
        </w:tc>
        <w:tc>
          <w:tcPr>
            <w:tcW w:w="850" w:type="dxa"/>
          </w:tcPr>
          <w:p w14:paraId="00F3D8EC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25D57F3F" w14:textId="31A3CB59" w:rsidR="0056043F" w:rsidRDefault="00975E7C" w:rsidP="00EE79F0">
            <w:pPr>
              <w:jc w:val="center"/>
            </w:pPr>
            <w:r>
              <w:t>324p</w:t>
            </w:r>
          </w:p>
        </w:tc>
        <w:tc>
          <w:tcPr>
            <w:tcW w:w="850" w:type="dxa"/>
          </w:tcPr>
          <w:p w14:paraId="0A7F5F7E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537F2E51" w14:textId="60481494" w:rsidR="0056043F" w:rsidRDefault="00975E7C" w:rsidP="00EE79F0">
            <w:pPr>
              <w:jc w:val="center"/>
            </w:pPr>
            <w:r>
              <w:t>381p</w:t>
            </w:r>
          </w:p>
        </w:tc>
        <w:tc>
          <w:tcPr>
            <w:tcW w:w="850" w:type="dxa"/>
          </w:tcPr>
          <w:p w14:paraId="5120AAD6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6D46A7F6" w14:textId="045A77C5" w:rsidR="0056043F" w:rsidRDefault="00975E7C" w:rsidP="00EE79F0">
            <w:pPr>
              <w:jc w:val="center"/>
            </w:pPr>
            <w:r>
              <w:t>364p</w:t>
            </w:r>
          </w:p>
        </w:tc>
        <w:tc>
          <w:tcPr>
            <w:tcW w:w="829" w:type="dxa"/>
          </w:tcPr>
          <w:p w14:paraId="4AA66880" w14:textId="77777777" w:rsidR="0056043F" w:rsidRDefault="0056043F" w:rsidP="00EE79F0">
            <w:pPr>
              <w:jc w:val="center"/>
            </w:pPr>
          </w:p>
        </w:tc>
      </w:tr>
      <w:tr w:rsidR="006D2BE7" w14:paraId="12DFC331" w14:textId="77777777" w:rsidTr="00405971">
        <w:trPr>
          <w:trHeight w:val="440"/>
        </w:trPr>
        <w:tc>
          <w:tcPr>
            <w:tcW w:w="3379" w:type="dxa"/>
            <w:gridSpan w:val="2"/>
          </w:tcPr>
          <w:p w14:paraId="46A1682C" w14:textId="11195567" w:rsidR="006D2BE7" w:rsidRPr="0098156D" w:rsidRDefault="00975E7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Östen Eriksson -56</w:t>
            </w:r>
          </w:p>
        </w:tc>
        <w:tc>
          <w:tcPr>
            <w:tcW w:w="1701" w:type="dxa"/>
            <w:gridSpan w:val="2"/>
          </w:tcPr>
          <w:p w14:paraId="392649B5" w14:textId="0F3F8C0F" w:rsidR="006D2BE7" w:rsidRPr="0098156D" w:rsidRDefault="00975E7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876</w:t>
            </w:r>
          </w:p>
        </w:tc>
        <w:tc>
          <w:tcPr>
            <w:tcW w:w="1701" w:type="dxa"/>
            <w:gridSpan w:val="2"/>
          </w:tcPr>
          <w:p w14:paraId="0CE689E9" w14:textId="1786913D" w:rsidR="006D2BE7" w:rsidRPr="0098156D" w:rsidRDefault="00975E7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2237</w:t>
            </w:r>
          </w:p>
        </w:tc>
        <w:tc>
          <w:tcPr>
            <w:tcW w:w="1701" w:type="dxa"/>
            <w:gridSpan w:val="2"/>
          </w:tcPr>
          <w:p w14:paraId="03456B5E" w14:textId="4DABCA6F" w:rsidR="006D2BE7" w:rsidRPr="0098156D" w:rsidRDefault="00975E7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2389</w:t>
            </w:r>
          </w:p>
        </w:tc>
        <w:tc>
          <w:tcPr>
            <w:tcW w:w="1538" w:type="dxa"/>
            <w:gridSpan w:val="2"/>
          </w:tcPr>
          <w:p w14:paraId="19349FB6" w14:textId="632318B4" w:rsidR="006D2BE7" w:rsidRPr="0098156D" w:rsidRDefault="00975E7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2350</w:t>
            </w:r>
          </w:p>
        </w:tc>
      </w:tr>
      <w:tr w:rsidR="0056043F" w14:paraId="312E953E" w14:textId="77777777" w:rsidTr="0014290E">
        <w:trPr>
          <w:trHeight w:val="440"/>
        </w:trPr>
        <w:tc>
          <w:tcPr>
            <w:tcW w:w="2245" w:type="dxa"/>
          </w:tcPr>
          <w:p w14:paraId="2D4FF084" w14:textId="2305CF69" w:rsidR="0056043F" w:rsidRPr="00975E7C" w:rsidRDefault="00975E7C" w:rsidP="00975E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6ECAB6E4" w14:textId="44C30887" w:rsidR="0056043F" w:rsidRPr="009E6CF9" w:rsidRDefault="00975E7C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1245 p</w:t>
            </w:r>
          </w:p>
        </w:tc>
        <w:tc>
          <w:tcPr>
            <w:tcW w:w="851" w:type="dxa"/>
          </w:tcPr>
          <w:p w14:paraId="71D738D8" w14:textId="187D0C47" w:rsidR="0056043F" w:rsidRDefault="00BC6758" w:rsidP="00EE79F0">
            <w:pPr>
              <w:jc w:val="center"/>
            </w:pPr>
            <w:r>
              <w:t>3</w:t>
            </w:r>
            <w:r w:rsidR="00975E7C">
              <w:t>66p</w:t>
            </w:r>
          </w:p>
        </w:tc>
        <w:tc>
          <w:tcPr>
            <w:tcW w:w="850" w:type="dxa"/>
          </w:tcPr>
          <w:p w14:paraId="68ACA596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425953B8" w14:textId="6B0AF8C2" w:rsidR="0056043F" w:rsidRDefault="00975E7C" w:rsidP="00EE79F0">
            <w:pPr>
              <w:jc w:val="center"/>
            </w:pPr>
            <w:r>
              <w:t>188p</w:t>
            </w:r>
          </w:p>
        </w:tc>
        <w:tc>
          <w:tcPr>
            <w:tcW w:w="850" w:type="dxa"/>
          </w:tcPr>
          <w:p w14:paraId="77ED86B8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6E56289E" w14:textId="557DF65C" w:rsidR="0056043F" w:rsidRDefault="00975E7C" w:rsidP="00EE79F0">
            <w:pPr>
              <w:jc w:val="center"/>
            </w:pPr>
            <w:r>
              <w:t>327p</w:t>
            </w:r>
          </w:p>
        </w:tc>
        <w:tc>
          <w:tcPr>
            <w:tcW w:w="850" w:type="dxa"/>
          </w:tcPr>
          <w:p w14:paraId="7A612543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7BDF82E2" w14:textId="6ED87320" w:rsidR="0056043F" w:rsidRDefault="00975E7C" w:rsidP="00EE79F0">
            <w:pPr>
              <w:jc w:val="center"/>
            </w:pPr>
            <w:r>
              <w:t>364p</w:t>
            </w:r>
          </w:p>
        </w:tc>
        <w:tc>
          <w:tcPr>
            <w:tcW w:w="829" w:type="dxa"/>
          </w:tcPr>
          <w:p w14:paraId="48AD0892" w14:textId="77777777" w:rsidR="0056043F" w:rsidRDefault="0056043F" w:rsidP="00EE79F0">
            <w:pPr>
              <w:jc w:val="center"/>
            </w:pPr>
          </w:p>
        </w:tc>
      </w:tr>
      <w:tr w:rsidR="006D2BE7" w:rsidRPr="0098156D" w14:paraId="47DC241B" w14:textId="77777777" w:rsidTr="00C550BA">
        <w:trPr>
          <w:trHeight w:val="440"/>
        </w:trPr>
        <w:tc>
          <w:tcPr>
            <w:tcW w:w="3379" w:type="dxa"/>
            <w:gridSpan w:val="2"/>
          </w:tcPr>
          <w:p w14:paraId="63203AF2" w14:textId="18C55DE5" w:rsidR="006D2BE7" w:rsidRPr="0098156D" w:rsidRDefault="00BC6758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Patrik Eriksson -75</w:t>
            </w:r>
          </w:p>
        </w:tc>
        <w:tc>
          <w:tcPr>
            <w:tcW w:w="1701" w:type="dxa"/>
            <w:gridSpan w:val="2"/>
          </w:tcPr>
          <w:p w14:paraId="6682446E" w14:textId="798AD2AB" w:rsidR="006D2BE7" w:rsidRPr="0098156D" w:rsidRDefault="00BC6758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750</w:t>
            </w:r>
          </w:p>
        </w:tc>
        <w:tc>
          <w:tcPr>
            <w:tcW w:w="1701" w:type="dxa"/>
            <w:gridSpan w:val="2"/>
          </w:tcPr>
          <w:p w14:paraId="2E882D18" w14:textId="5DC0D844" w:rsidR="006D2BE7" w:rsidRPr="0098156D" w:rsidRDefault="00BC6758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2759</w:t>
            </w:r>
          </w:p>
        </w:tc>
        <w:tc>
          <w:tcPr>
            <w:tcW w:w="1701" w:type="dxa"/>
            <w:gridSpan w:val="2"/>
          </w:tcPr>
          <w:p w14:paraId="3936B23C" w14:textId="4A358324" w:rsidR="006D2BE7" w:rsidRPr="0098156D" w:rsidRDefault="00BC6758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2225</w:t>
            </w:r>
          </w:p>
        </w:tc>
        <w:tc>
          <w:tcPr>
            <w:tcW w:w="1538" w:type="dxa"/>
            <w:gridSpan w:val="2"/>
          </w:tcPr>
          <w:p w14:paraId="02606A56" w14:textId="01F4DF23" w:rsidR="006D2BE7" w:rsidRPr="0098156D" w:rsidRDefault="00BC6758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1872</w:t>
            </w:r>
          </w:p>
        </w:tc>
      </w:tr>
      <w:tr w:rsidR="0056043F" w14:paraId="591A088D" w14:textId="77777777" w:rsidTr="0014290E">
        <w:trPr>
          <w:trHeight w:val="440"/>
        </w:trPr>
        <w:tc>
          <w:tcPr>
            <w:tcW w:w="2245" w:type="dxa"/>
          </w:tcPr>
          <w:p w14:paraId="636208DC" w14:textId="1439F86E" w:rsidR="0056043F" w:rsidRPr="00BC6758" w:rsidRDefault="00BC6758" w:rsidP="00BC67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Alunda SK</w:t>
            </w:r>
          </w:p>
        </w:tc>
        <w:tc>
          <w:tcPr>
            <w:tcW w:w="1134" w:type="dxa"/>
          </w:tcPr>
          <w:p w14:paraId="42FAC3BA" w14:textId="337C52BB" w:rsidR="0056043F" w:rsidRPr="009E6CF9" w:rsidRDefault="00BC6758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1096p</w:t>
            </w:r>
          </w:p>
        </w:tc>
        <w:tc>
          <w:tcPr>
            <w:tcW w:w="851" w:type="dxa"/>
          </w:tcPr>
          <w:p w14:paraId="29338E50" w14:textId="1CBF0460" w:rsidR="0056043F" w:rsidRDefault="00BC6758" w:rsidP="00EE79F0">
            <w:pPr>
              <w:jc w:val="center"/>
            </w:pPr>
            <w:r>
              <w:t>264p</w:t>
            </w:r>
          </w:p>
        </w:tc>
        <w:tc>
          <w:tcPr>
            <w:tcW w:w="850" w:type="dxa"/>
          </w:tcPr>
          <w:p w14:paraId="39E76170" w14:textId="0D38A836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7C91DF60" w14:textId="4B02E3D6" w:rsidR="0056043F" w:rsidRDefault="00BC6758" w:rsidP="00EE79F0">
            <w:pPr>
              <w:jc w:val="center"/>
            </w:pPr>
            <w:r>
              <w:t>287p</w:t>
            </w:r>
          </w:p>
        </w:tc>
        <w:tc>
          <w:tcPr>
            <w:tcW w:w="850" w:type="dxa"/>
          </w:tcPr>
          <w:p w14:paraId="03334FFA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628FE516" w14:textId="46BF8606" w:rsidR="0056043F" w:rsidRDefault="00BC6758" w:rsidP="00EE79F0">
            <w:pPr>
              <w:jc w:val="center"/>
            </w:pPr>
            <w:r>
              <w:t>284p</w:t>
            </w:r>
          </w:p>
        </w:tc>
        <w:tc>
          <w:tcPr>
            <w:tcW w:w="850" w:type="dxa"/>
          </w:tcPr>
          <w:p w14:paraId="455470D5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5379852D" w14:textId="5E7F3567" w:rsidR="0056043F" w:rsidRDefault="00BC6758" w:rsidP="00EE79F0">
            <w:pPr>
              <w:jc w:val="center"/>
            </w:pPr>
            <w:r>
              <w:t>261p</w:t>
            </w:r>
          </w:p>
        </w:tc>
        <w:tc>
          <w:tcPr>
            <w:tcW w:w="829" w:type="dxa"/>
          </w:tcPr>
          <w:p w14:paraId="77F6FB77" w14:textId="77777777" w:rsidR="0056043F" w:rsidRDefault="0056043F" w:rsidP="00EE79F0">
            <w:pPr>
              <w:jc w:val="center"/>
            </w:pPr>
          </w:p>
        </w:tc>
      </w:tr>
      <w:tr w:rsidR="006D2BE7" w14:paraId="46E47578" w14:textId="77777777" w:rsidTr="00302664">
        <w:trPr>
          <w:trHeight w:val="440"/>
        </w:trPr>
        <w:tc>
          <w:tcPr>
            <w:tcW w:w="3379" w:type="dxa"/>
            <w:gridSpan w:val="2"/>
          </w:tcPr>
          <w:p w14:paraId="56C70108" w14:textId="0F74315F" w:rsidR="006D2BE7" w:rsidRPr="00933D1C" w:rsidRDefault="00BC6758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Magnus Blom -73</w:t>
            </w:r>
          </w:p>
        </w:tc>
        <w:tc>
          <w:tcPr>
            <w:tcW w:w="1701" w:type="dxa"/>
            <w:gridSpan w:val="2"/>
          </w:tcPr>
          <w:p w14:paraId="2B7F7AC1" w14:textId="2A20FA23" w:rsidR="006D2BE7" w:rsidRPr="00933D1C" w:rsidRDefault="00BC6758" w:rsidP="00933D1C">
            <w:pPr>
              <w:jc w:val="center"/>
              <w:rPr>
                <w:b/>
              </w:rPr>
            </w:pPr>
            <w:r>
              <w:rPr>
                <w:b/>
              </w:rPr>
              <w:t>776</w:t>
            </w:r>
          </w:p>
        </w:tc>
        <w:tc>
          <w:tcPr>
            <w:tcW w:w="1701" w:type="dxa"/>
            <w:gridSpan w:val="2"/>
          </w:tcPr>
          <w:p w14:paraId="549518B3" w14:textId="4EF3C9A0" w:rsidR="006D2BE7" w:rsidRPr="00933D1C" w:rsidRDefault="00BC6758" w:rsidP="00933D1C">
            <w:pPr>
              <w:jc w:val="center"/>
              <w:rPr>
                <w:b/>
              </w:rPr>
            </w:pPr>
            <w:r>
              <w:rPr>
                <w:b/>
              </w:rPr>
              <w:t>2227</w:t>
            </w:r>
          </w:p>
        </w:tc>
        <w:tc>
          <w:tcPr>
            <w:tcW w:w="1701" w:type="dxa"/>
            <w:gridSpan w:val="2"/>
          </w:tcPr>
          <w:p w14:paraId="76E17C04" w14:textId="126BB57E" w:rsidR="006D2BE7" w:rsidRPr="00933D1C" w:rsidRDefault="00BC6758" w:rsidP="00933D1C">
            <w:pPr>
              <w:jc w:val="center"/>
              <w:rPr>
                <w:b/>
              </w:rPr>
            </w:pPr>
            <w:r>
              <w:rPr>
                <w:b/>
              </w:rPr>
              <w:t>2262</w:t>
            </w:r>
          </w:p>
        </w:tc>
        <w:tc>
          <w:tcPr>
            <w:tcW w:w="1538" w:type="dxa"/>
            <w:gridSpan w:val="2"/>
          </w:tcPr>
          <w:p w14:paraId="435FA25C" w14:textId="4A84FE51" w:rsidR="006D2BE7" w:rsidRPr="00933D1C" w:rsidRDefault="00BC6758" w:rsidP="00933D1C">
            <w:pPr>
              <w:jc w:val="center"/>
              <w:rPr>
                <w:b/>
              </w:rPr>
            </w:pPr>
            <w:r>
              <w:rPr>
                <w:b/>
              </w:rPr>
              <w:t>1315</w:t>
            </w:r>
          </w:p>
        </w:tc>
      </w:tr>
      <w:tr w:rsidR="0056043F" w14:paraId="7C8BAE09" w14:textId="77777777" w:rsidTr="0014290E">
        <w:trPr>
          <w:trHeight w:val="440"/>
        </w:trPr>
        <w:tc>
          <w:tcPr>
            <w:tcW w:w="2245" w:type="dxa"/>
          </w:tcPr>
          <w:p w14:paraId="457B5276" w14:textId="4EDBAF47" w:rsidR="0056043F" w:rsidRPr="00BC6758" w:rsidRDefault="00BC6758" w:rsidP="00BC67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Rånäs 4H</w:t>
            </w:r>
          </w:p>
        </w:tc>
        <w:tc>
          <w:tcPr>
            <w:tcW w:w="1134" w:type="dxa"/>
          </w:tcPr>
          <w:p w14:paraId="271758DA" w14:textId="79DF7FB1" w:rsidR="0056043F" w:rsidRPr="009E6CF9" w:rsidRDefault="00BC6758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889 p</w:t>
            </w:r>
          </w:p>
        </w:tc>
        <w:tc>
          <w:tcPr>
            <w:tcW w:w="851" w:type="dxa"/>
          </w:tcPr>
          <w:p w14:paraId="45B870D2" w14:textId="4EABB654" w:rsidR="0056043F" w:rsidRDefault="00BC6758" w:rsidP="00EE79F0">
            <w:pPr>
              <w:jc w:val="center"/>
            </w:pPr>
            <w:r>
              <w:t>286p</w:t>
            </w:r>
          </w:p>
        </w:tc>
        <w:tc>
          <w:tcPr>
            <w:tcW w:w="850" w:type="dxa"/>
          </w:tcPr>
          <w:p w14:paraId="4FCD0905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07DFF1C4" w14:textId="788E1760" w:rsidR="0056043F" w:rsidRDefault="00BC6758" w:rsidP="00EE79F0">
            <w:pPr>
              <w:jc w:val="center"/>
            </w:pPr>
            <w:r>
              <w:t>186p</w:t>
            </w:r>
          </w:p>
        </w:tc>
        <w:tc>
          <w:tcPr>
            <w:tcW w:w="850" w:type="dxa"/>
          </w:tcPr>
          <w:p w14:paraId="354AA3BA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0B77E0E7" w14:textId="6F0C640D" w:rsidR="0056043F" w:rsidRDefault="00BC6758" w:rsidP="00EE79F0">
            <w:pPr>
              <w:jc w:val="center"/>
            </w:pPr>
            <w:r>
              <w:t>294p</w:t>
            </w:r>
          </w:p>
        </w:tc>
        <w:tc>
          <w:tcPr>
            <w:tcW w:w="850" w:type="dxa"/>
          </w:tcPr>
          <w:p w14:paraId="10FBB897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23E534F3" w14:textId="15335226" w:rsidR="0056043F" w:rsidRDefault="00BC6758" w:rsidP="00EE79F0">
            <w:pPr>
              <w:jc w:val="center"/>
            </w:pPr>
            <w:r>
              <w:t>123p</w:t>
            </w:r>
          </w:p>
        </w:tc>
        <w:tc>
          <w:tcPr>
            <w:tcW w:w="829" w:type="dxa"/>
          </w:tcPr>
          <w:p w14:paraId="2B2D1BAE" w14:textId="77777777" w:rsidR="0056043F" w:rsidRDefault="0056043F" w:rsidP="00EE79F0">
            <w:pPr>
              <w:jc w:val="center"/>
            </w:pPr>
          </w:p>
        </w:tc>
      </w:tr>
      <w:tr w:rsidR="006D2BE7" w14:paraId="0B7C7001" w14:textId="77777777" w:rsidTr="00824F80">
        <w:trPr>
          <w:trHeight w:val="440"/>
        </w:trPr>
        <w:tc>
          <w:tcPr>
            <w:tcW w:w="3379" w:type="dxa"/>
            <w:gridSpan w:val="2"/>
          </w:tcPr>
          <w:p w14:paraId="15A08895" w14:textId="73B709F3" w:rsidR="006D2BE7" w:rsidRPr="00933D1C" w:rsidRDefault="00BC6758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 Andersson -53</w:t>
            </w:r>
          </w:p>
        </w:tc>
        <w:tc>
          <w:tcPr>
            <w:tcW w:w="1701" w:type="dxa"/>
            <w:gridSpan w:val="2"/>
          </w:tcPr>
          <w:p w14:paraId="4AA4729A" w14:textId="5FDDBF1C" w:rsidR="006D2BE7" w:rsidRPr="00933D1C" w:rsidRDefault="00BC6758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672</w:t>
            </w:r>
          </w:p>
        </w:tc>
        <w:tc>
          <w:tcPr>
            <w:tcW w:w="1701" w:type="dxa"/>
            <w:gridSpan w:val="2"/>
          </w:tcPr>
          <w:p w14:paraId="21CD59CF" w14:textId="7D32E414" w:rsidR="006D2BE7" w:rsidRPr="00933D1C" w:rsidRDefault="00BC6758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1499</w:t>
            </w:r>
          </w:p>
        </w:tc>
        <w:tc>
          <w:tcPr>
            <w:tcW w:w="1701" w:type="dxa"/>
            <w:gridSpan w:val="2"/>
          </w:tcPr>
          <w:p w14:paraId="5DFB2833" w14:textId="4646E481" w:rsidR="006D2BE7" w:rsidRPr="00933D1C" w:rsidRDefault="00BC6758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1990</w:t>
            </w:r>
          </w:p>
        </w:tc>
        <w:tc>
          <w:tcPr>
            <w:tcW w:w="1538" w:type="dxa"/>
            <w:gridSpan w:val="2"/>
          </w:tcPr>
          <w:p w14:paraId="074209BE" w14:textId="48717066" w:rsidR="006D2BE7" w:rsidRPr="00933D1C" w:rsidRDefault="00BC6758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1832</w:t>
            </w:r>
          </w:p>
        </w:tc>
      </w:tr>
      <w:tr w:rsidR="0056043F" w14:paraId="5848E651" w14:textId="77777777" w:rsidTr="0014290E">
        <w:trPr>
          <w:trHeight w:val="440"/>
        </w:trPr>
        <w:tc>
          <w:tcPr>
            <w:tcW w:w="2245" w:type="dxa"/>
          </w:tcPr>
          <w:p w14:paraId="3FE18FC2" w14:textId="5F564F66" w:rsidR="0056043F" w:rsidRPr="00BC6758" w:rsidRDefault="00BC6758" w:rsidP="00BC67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4B54E48F" w14:textId="650BF23C" w:rsidR="0056043F" w:rsidRPr="009E6CF9" w:rsidRDefault="00BC6758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692 p</w:t>
            </w:r>
          </w:p>
        </w:tc>
        <w:tc>
          <w:tcPr>
            <w:tcW w:w="851" w:type="dxa"/>
          </w:tcPr>
          <w:p w14:paraId="12D12F0C" w14:textId="7AB90D3D" w:rsidR="0056043F" w:rsidRDefault="00BC6758" w:rsidP="00EE79F0">
            <w:pPr>
              <w:jc w:val="center"/>
            </w:pPr>
            <w:r>
              <w:t>196p</w:t>
            </w:r>
          </w:p>
        </w:tc>
        <w:tc>
          <w:tcPr>
            <w:tcW w:w="850" w:type="dxa"/>
          </w:tcPr>
          <w:p w14:paraId="7E06A4D0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5FEDCE60" w14:textId="49E13AA6" w:rsidR="0056043F" w:rsidRDefault="00BC6758" w:rsidP="00EE79F0">
            <w:pPr>
              <w:jc w:val="center"/>
            </w:pPr>
            <w:r>
              <w:t>24p</w:t>
            </w:r>
          </w:p>
        </w:tc>
        <w:tc>
          <w:tcPr>
            <w:tcW w:w="850" w:type="dxa"/>
          </w:tcPr>
          <w:p w14:paraId="41131ACE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14F83A30" w14:textId="08B8CDB6" w:rsidR="0056043F" w:rsidRDefault="00BC6758" w:rsidP="00EE79F0">
            <w:pPr>
              <w:jc w:val="center"/>
            </w:pPr>
            <w:r>
              <w:t>220p</w:t>
            </w:r>
          </w:p>
        </w:tc>
        <w:tc>
          <w:tcPr>
            <w:tcW w:w="850" w:type="dxa"/>
          </w:tcPr>
          <w:p w14:paraId="11DD05C1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67326712" w14:textId="393184E6" w:rsidR="0056043F" w:rsidRDefault="001023AC" w:rsidP="00EE79F0">
            <w:pPr>
              <w:jc w:val="center"/>
            </w:pPr>
            <w:r>
              <w:t>252p</w:t>
            </w:r>
          </w:p>
        </w:tc>
        <w:tc>
          <w:tcPr>
            <w:tcW w:w="829" w:type="dxa"/>
          </w:tcPr>
          <w:p w14:paraId="13A912F4" w14:textId="77777777" w:rsidR="0056043F" w:rsidRDefault="0056043F" w:rsidP="00EE79F0">
            <w:pPr>
              <w:jc w:val="center"/>
            </w:pPr>
          </w:p>
        </w:tc>
      </w:tr>
      <w:tr w:rsidR="006D2BE7" w14:paraId="3B2BFB24" w14:textId="77777777" w:rsidTr="00F87586">
        <w:trPr>
          <w:trHeight w:val="440"/>
        </w:trPr>
        <w:tc>
          <w:tcPr>
            <w:tcW w:w="3379" w:type="dxa"/>
            <w:gridSpan w:val="2"/>
          </w:tcPr>
          <w:p w14:paraId="7FB89CCB" w14:textId="7FC5E703" w:rsidR="006D2BE7" w:rsidRPr="00933D1C" w:rsidRDefault="001023AC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Carina Nilsson -66</w:t>
            </w:r>
          </w:p>
        </w:tc>
        <w:tc>
          <w:tcPr>
            <w:tcW w:w="1701" w:type="dxa"/>
            <w:gridSpan w:val="2"/>
          </w:tcPr>
          <w:p w14:paraId="6864231C" w14:textId="258D3D68" w:rsidR="006D2BE7" w:rsidRPr="00933D1C" w:rsidRDefault="001023AC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539</w:t>
            </w:r>
          </w:p>
        </w:tc>
        <w:tc>
          <w:tcPr>
            <w:tcW w:w="1701" w:type="dxa"/>
            <w:gridSpan w:val="2"/>
          </w:tcPr>
          <w:p w14:paraId="64A3E3AD" w14:textId="644BD334" w:rsidR="006D2BE7" w:rsidRPr="00933D1C" w:rsidRDefault="001023AC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1230</w:t>
            </w:r>
          </w:p>
        </w:tc>
        <w:tc>
          <w:tcPr>
            <w:tcW w:w="1701" w:type="dxa"/>
            <w:gridSpan w:val="2"/>
          </w:tcPr>
          <w:p w14:paraId="7E62635F" w14:textId="44CFBD47" w:rsidR="006D2BE7" w:rsidRPr="00933D1C" w:rsidRDefault="001023AC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1435</w:t>
            </w:r>
          </w:p>
        </w:tc>
        <w:tc>
          <w:tcPr>
            <w:tcW w:w="1538" w:type="dxa"/>
            <w:gridSpan w:val="2"/>
          </w:tcPr>
          <w:p w14:paraId="1F8B3990" w14:textId="071051DB" w:rsidR="006D2BE7" w:rsidRPr="00933D1C" w:rsidRDefault="001023AC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1474</w:t>
            </w:r>
          </w:p>
        </w:tc>
      </w:tr>
      <w:tr w:rsidR="0056043F" w14:paraId="5636548F" w14:textId="77777777" w:rsidTr="0014290E">
        <w:trPr>
          <w:trHeight w:val="440"/>
        </w:trPr>
        <w:tc>
          <w:tcPr>
            <w:tcW w:w="2245" w:type="dxa"/>
          </w:tcPr>
          <w:p w14:paraId="214E65E7" w14:textId="3FFE72C9" w:rsidR="0056043F" w:rsidRPr="001023AC" w:rsidRDefault="001023AC" w:rsidP="001023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57A80FE1" w14:textId="2F3CF9C3" w:rsidR="0056043F" w:rsidRPr="009E6CF9" w:rsidRDefault="001023AC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877 p</w:t>
            </w:r>
          </w:p>
        </w:tc>
        <w:tc>
          <w:tcPr>
            <w:tcW w:w="851" w:type="dxa"/>
          </w:tcPr>
          <w:p w14:paraId="65761715" w14:textId="4E894015" w:rsidR="0056043F" w:rsidRDefault="001023AC" w:rsidP="00EE79F0">
            <w:pPr>
              <w:jc w:val="center"/>
            </w:pPr>
            <w:r>
              <w:t>228p</w:t>
            </w:r>
          </w:p>
        </w:tc>
        <w:tc>
          <w:tcPr>
            <w:tcW w:w="850" w:type="dxa"/>
          </w:tcPr>
          <w:p w14:paraId="7E60737E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553B9412" w14:textId="08DB32BE" w:rsidR="0056043F" w:rsidRDefault="001023AC" w:rsidP="00EE79F0">
            <w:pPr>
              <w:jc w:val="center"/>
            </w:pPr>
            <w:r>
              <w:t>209p</w:t>
            </w:r>
          </w:p>
        </w:tc>
        <w:tc>
          <w:tcPr>
            <w:tcW w:w="850" w:type="dxa"/>
          </w:tcPr>
          <w:p w14:paraId="69AC5492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133563AC" w14:textId="5067B29B" w:rsidR="0056043F" w:rsidRDefault="001023AC" w:rsidP="00EE79F0">
            <w:pPr>
              <w:jc w:val="center"/>
            </w:pPr>
            <w:r>
              <w:t>165p</w:t>
            </w:r>
          </w:p>
        </w:tc>
        <w:tc>
          <w:tcPr>
            <w:tcW w:w="850" w:type="dxa"/>
          </w:tcPr>
          <w:p w14:paraId="023D6FEA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09FB20DA" w14:textId="7AE2C05E" w:rsidR="0056043F" w:rsidRDefault="001023AC" w:rsidP="00EE79F0">
            <w:pPr>
              <w:jc w:val="center"/>
            </w:pPr>
            <w:r>
              <w:t>275p</w:t>
            </w:r>
          </w:p>
        </w:tc>
        <w:tc>
          <w:tcPr>
            <w:tcW w:w="829" w:type="dxa"/>
          </w:tcPr>
          <w:p w14:paraId="0228118F" w14:textId="77777777" w:rsidR="0056043F" w:rsidRDefault="0056043F" w:rsidP="00EE79F0">
            <w:pPr>
              <w:jc w:val="center"/>
            </w:pPr>
          </w:p>
        </w:tc>
      </w:tr>
      <w:tr w:rsidR="006D2BE7" w14:paraId="45BFE6F1" w14:textId="77777777" w:rsidTr="002F751A">
        <w:trPr>
          <w:trHeight w:val="440"/>
        </w:trPr>
        <w:tc>
          <w:tcPr>
            <w:tcW w:w="3379" w:type="dxa"/>
            <w:gridSpan w:val="2"/>
          </w:tcPr>
          <w:p w14:paraId="7D56D6AE" w14:textId="714520E8" w:rsidR="006D2BE7" w:rsidRPr="00933D1C" w:rsidRDefault="001023AC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Alva Andersson -03</w:t>
            </w:r>
          </w:p>
        </w:tc>
        <w:tc>
          <w:tcPr>
            <w:tcW w:w="1701" w:type="dxa"/>
            <w:gridSpan w:val="2"/>
          </w:tcPr>
          <w:p w14:paraId="0776CE45" w14:textId="00792D3C" w:rsidR="006D2BE7" w:rsidRPr="00933D1C" w:rsidRDefault="001023AC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401</w:t>
            </w:r>
          </w:p>
        </w:tc>
        <w:tc>
          <w:tcPr>
            <w:tcW w:w="1701" w:type="dxa"/>
            <w:gridSpan w:val="2"/>
          </w:tcPr>
          <w:p w14:paraId="73D3E6AF" w14:textId="48BB05E3" w:rsidR="006D2BE7" w:rsidRPr="00933D1C" w:rsidRDefault="001023AC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917</w:t>
            </w:r>
          </w:p>
        </w:tc>
        <w:tc>
          <w:tcPr>
            <w:tcW w:w="1701" w:type="dxa"/>
            <w:gridSpan w:val="2"/>
          </w:tcPr>
          <w:p w14:paraId="2345BB91" w14:textId="684D60BC" w:rsidR="006D2BE7" w:rsidRPr="00933D1C" w:rsidRDefault="001023AC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922</w:t>
            </w:r>
          </w:p>
        </w:tc>
        <w:tc>
          <w:tcPr>
            <w:tcW w:w="1538" w:type="dxa"/>
            <w:gridSpan w:val="2"/>
          </w:tcPr>
          <w:p w14:paraId="4539640C" w14:textId="6D4F5924" w:rsidR="006D2BE7" w:rsidRPr="00933D1C" w:rsidRDefault="001023AC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1300</w:t>
            </w:r>
          </w:p>
        </w:tc>
      </w:tr>
      <w:tr w:rsidR="0056043F" w14:paraId="59593EFE" w14:textId="77777777" w:rsidTr="0014290E">
        <w:trPr>
          <w:trHeight w:val="440"/>
        </w:trPr>
        <w:tc>
          <w:tcPr>
            <w:tcW w:w="2245" w:type="dxa"/>
          </w:tcPr>
          <w:p w14:paraId="6E0B896F" w14:textId="5676A26C" w:rsidR="0056043F" w:rsidRPr="001023AC" w:rsidRDefault="001023AC" w:rsidP="001023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4BA45804" w14:textId="13E7FCBA" w:rsidR="0056043F" w:rsidRPr="009E6CF9" w:rsidRDefault="001023AC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435 p</w:t>
            </w:r>
          </w:p>
        </w:tc>
        <w:tc>
          <w:tcPr>
            <w:tcW w:w="851" w:type="dxa"/>
          </w:tcPr>
          <w:p w14:paraId="7AD1727B" w14:textId="2A8221BC" w:rsidR="0056043F" w:rsidRDefault="001023AC" w:rsidP="00EE79F0">
            <w:pPr>
              <w:jc w:val="center"/>
            </w:pPr>
            <w:r>
              <w:t>91p</w:t>
            </w:r>
          </w:p>
        </w:tc>
        <w:tc>
          <w:tcPr>
            <w:tcW w:w="850" w:type="dxa"/>
          </w:tcPr>
          <w:p w14:paraId="5021E181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3ED4DF6A" w14:textId="0BF7CFCE" w:rsidR="0056043F" w:rsidRDefault="001023AC" w:rsidP="00EE79F0">
            <w:pPr>
              <w:jc w:val="center"/>
            </w:pPr>
            <w:r>
              <w:t>115p</w:t>
            </w:r>
          </w:p>
        </w:tc>
        <w:tc>
          <w:tcPr>
            <w:tcW w:w="850" w:type="dxa"/>
          </w:tcPr>
          <w:p w14:paraId="078BBF47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1735AB23" w14:textId="3A3FD3C8" w:rsidR="0056043F" w:rsidRDefault="001023AC" w:rsidP="00EE79F0">
            <w:pPr>
              <w:jc w:val="center"/>
            </w:pPr>
            <w:r>
              <w:t>0p</w:t>
            </w:r>
          </w:p>
        </w:tc>
        <w:tc>
          <w:tcPr>
            <w:tcW w:w="850" w:type="dxa"/>
          </w:tcPr>
          <w:p w14:paraId="00F314DE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08743024" w14:textId="7EFDDD91" w:rsidR="0056043F" w:rsidRDefault="001023AC" w:rsidP="00EE79F0">
            <w:pPr>
              <w:jc w:val="center"/>
            </w:pPr>
            <w:r>
              <w:t>229p</w:t>
            </w:r>
            <w:bookmarkStart w:id="0" w:name="_GoBack"/>
            <w:bookmarkEnd w:id="0"/>
          </w:p>
        </w:tc>
        <w:tc>
          <w:tcPr>
            <w:tcW w:w="829" w:type="dxa"/>
          </w:tcPr>
          <w:p w14:paraId="6C677DFD" w14:textId="77777777" w:rsidR="0056043F" w:rsidRDefault="0056043F" w:rsidP="00EE79F0">
            <w:pPr>
              <w:jc w:val="center"/>
            </w:pPr>
          </w:p>
        </w:tc>
      </w:tr>
      <w:tr w:rsidR="006D2BE7" w14:paraId="187A910B" w14:textId="77777777" w:rsidTr="00EA279C">
        <w:trPr>
          <w:trHeight w:val="440"/>
        </w:trPr>
        <w:tc>
          <w:tcPr>
            <w:tcW w:w="3379" w:type="dxa"/>
            <w:gridSpan w:val="2"/>
          </w:tcPr>
          <w:p w14:paraId="4FD2840B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A2077CE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AA10390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E126A19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237D4987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1141121D" w14:textId="77777777" w:rsidTr="0014290E">
        <w:trPr>
          <w:trHeight w:val="440"/>
        </w:trPr>
        <w:tc>
          <w:tcPr>
            <w:tcW w:w="2245" w:type="dxa"/>
          </w:tcPr>
          <w:p w14:paraId="311B1409" w14:textId="77777777" w:rsidR="0056043F" w:rsidRDefault="0056043F"/>
        </w:tc>
        <w:tc>
          <w:tcPr>
            <w:tcW w:w="1134" w:type="dxa"/>
          </w:tcPr>
          <w:p w14:paraId="76DC6A38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0E3D518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3F7298D0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2A5D4C04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5839FC56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439242A3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5D13476C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47A7DCC4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0DCD1F93" w14:textId="77777777" w:rsidR="0056043F" w:rsidRDefault="0056043F" w:rsidP="00EE79F0">
            <w:pPr>
              <w:jc w:val="center"/>
            </w:pPr>
          </w:p>
        </w:tc>
      </w:tr>
      <w:tr w:rsidR="006D2BE7" w14:paraId="07C720B5" w14:textId="77777777" w:rsidTr="00E22989">
        <w:trPr>
          <w:trHeight w:val="440"/>
        </w:trPr>
        <w:tc>
          <w:tcPr>
            <w:tcW w:w="3379" w:type="dxa"/>
            <w:gridSpan w:val="2"/>
          </w:tcPr>
          <w:p w14:paraId="08608F7F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B6DAE02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9B98FBE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ECC402C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1CC68ACA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26DF4648" w14:textId="77777777" w:rsidTr="0014290E">
        <w:trPr>
          <w:trHeight w:val="440"/>
        </w:trPr>
        <w:tc>
          <w:tcPr>
            <w:tcW w:w="2245" w:type="dxa"/>
          </w:tcPr>
          <w:p w14:paraId="7D3E7181" w14:textId="77777777" w:rsidR="0056043F" w:rsidRDefault="0056043F"/>
        </w:tc>
        <w:tc>
          <w:tcPr>
            <w:tcW w:w="1134" w:type="dxa"/>
          </w:tcPr>
          <w:p w14:paraId="5F955314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EA111C9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04343EF7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63602F6B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7C0803B8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5A83A09B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06B53068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700EADF1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7E33DE2C" w14:textId="77777777" w:rsidR="0056043F" w:rsidRDefault="0056043F" w:rsidP="00EE79F0">
            <w:pPr>
              <w:jc w:val="center"/>
            </w:pPr>
          </w:p>
        </w:tc>
      </w:tr>
      <w:tr w:rsidR="00BA57E3" w14:paraId="1E3E6E86" w14:textId="77777777" w:rsidTr="00CD76DD">
        <w:trPr>
          <w:trHeight w:val="440"/>
        </w:trPr>
        <w:tc>
          <w:tcPr>
            <w:tcW w:w="3379" w:type="dxa"/>
            <w:gridSpan w:val="2"/>
          </w:tcPr>
          <w:p w14:paraId="5E97FB37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78D5CA1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5273253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BC28FF0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5218D8B5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4974EF5C" w14:textId="77777777" w:rsidTr="0014290E">
        <w:trPr>
          <w:trHeight w:val="440"/>
        </w:trPr>
        <w:tc>
          <w:tcPr>
            <w:tcW w:w="2245" w:type="dxa"/>
          </w:tcPr>
          <w:p w14:paraId="5C22CB31" w14:textId="77777777" w:rsidR="0056043F" w:rsidRDefault="0056043F"/>
        </w:tc>
        <w:tc>
          <w:tcPr>
            <w:tcW w:w="1134" w:type="dxa"/>
          </w:tcPr>
          <w:p w14:paraId="3DD9FFB3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F335B41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2040B5AA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6D8607B5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49E2997F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152788F6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28BE0775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1D30CEED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747F0F25" w14:textId="77777777" w:rsidR="0056043F" w:rsidRDefault="0056043F" w:rsidP="00EE79F0">
            <w:pPr>
              <w:jc w:val="center"/>
            </w:pPr>
          </w:p>
        </w:tc>
      </w:tr>
      <w:tr w:rsidR="00BA57E3" w14:paraId="62BC19C1" w14:textId="77777777" w:rsidTr="0015727F">
        <w:trPr>
          <w:trHeight w:val="440"/>
        </w:trPr>
        <w:tc>
          <w:tcPr>
            <w:tcW w:w="3379" w:type="dxa"/>
            <w:gridSpan w:val="2"/>
          </w:tcPr>
          <w:p w14:paraId="260F6C13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8B1CB9A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7DC9D5A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58D4756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17F66637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09C95CA0" w14:textId="77777777" w:rsidTr="0014290E">
        <w:trPr>
          <w:trHeight w:val="440"/>
        </w:trPr>
        <w:tc>
          <w:tcPr>
            <w:tcW w:w="2245" w:type="dxa"/>
          </w:tcPr>
          <w:p w14:paraId="6534EFC8" w14:textId="77777777" w:rsidR="0056043F" w:rsidRDefault="0056043F"/>
        </w:tc>
        <w:tc>
          <w:tcPr>
            <w:tcW w:w="1134" w:type="dxa"/>
          </w:tcPr>
          <w:p w14:paraId="3ADFB05C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27D980F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173F3ABD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6FBD1C7B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44FA80E3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592F5503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07DD380C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4CBBE3AC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5F1A29FB" w14:textId="77777777" w:rsidR="0056043F" w:rsidRDefault="0056043F" w:rsidP="00EE79F0">
            <w:pPr>
              <w:jc w:val="center"/>
            </w:pPr>
          </w:p>
        </w:tc>
      </w:tr>
      <w:tr w:rsidR="00BA57E3" w14:paraId="2B05E612" w14:textId="77777777" w:rsidTr="00B571DF">
        <w:trPr>
          <w:trHeight w:val="440"/>
        </w:trPr>
        <w:tc>
          <w:tcPr>
            <w:tcW w:w="3379" w:type="dxa"/>
            <w:gridSpan w:val="2"/>
          </w:tcPr>
          <w:p w14:paraId="0CF322D2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68B8AB5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2553958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A85948C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21A0A5D0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2361DFF2" w14:textId="77777777" w:rsidTr="0014290E">
        <w:trPr>
          <w:trHeight w:val="440"/>
        </w:trPr>
        <w:tc>
          <w:tcPr>
            <w:tcW w:w="2245" w:type="dxa"/>
          </w:tcPr>
          <w:p w14:paraId="1C57FB49" w14:textId="77777777" w:rsidR="0056043F" w:rsidRDefault="0056043F"/>
        </w:tc>
        <w:tc>
          <w:tcPr>
            <w:tcW w:w="1134" w:type="dxa"/>
          </w:tcPr>
          <w:p w14:paraId="764FE294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1B43768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29BE8380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0CC77C93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5C02DA48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747CF5E9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78F2F236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1B430A84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75F71808" w14:textId="77777777" w:rsidR="0056043F" w:rsidRDefault="0056043F" w:rsidP="00EE79F0">
            <w:pPr>
              <w:jc w:val="center"/>
            </w:pPr>
          </w:p>
        </w:tc>
      </w:tr>
      <w:tr w:rsidR="00BA57E3" w14:paraId="19470D30" w14:textId="77777777" w:rsidTr="00DC1DFD">
        <w:trPr>
          <w:trHeight w:val="440"/>
        </w:trPr>
        <w:tc>
          <w:tcPr>
            <w:tcW w:w="3379" w:type="dxa"/>
            <w:gridSpan w:val="2"/>
          </w:tcPr>
          <w:p w14:paraId="7CD91642" w14:textId="77777777" w:rsidR="00BA57E3" w:rsidRDefault="00BA57E3"/>
        </w:tc>
        <w:tc>
          <w:tcPr>
            <w:tcW w:w="1701" w:type="dxa"/>
            <w:gridSpan w:val="2"/>
          </w:tcPr>
          <w:p w14:paraId="2F37EFE4" w14:textId="77777777" w:rsidR="00BA57E3" w:rsidRDefault="00BA57E3"/>
        </w:tc>
        <w:tc>
          <w:tcPr>
            <w:tcW w:w="1701" w:type="dxa"/>
            <w:gridSpan w:val="2"/>
          </w:tcPr>
          <w:p w14:paraId="0FFAD8DF" w14:textId="77777777" w:rsidR="00BA57E3" w:rsidRDefault="00BA57E3"/>
        </w:tc>
        <w:tc>
          <w:tcPr>
            <w:tcW w:w="1701" w:type="dxa"/>
            <w:gridSpan w:val="2"/>
          </w:tcPr>
          <w:p w14:paraId="255E8ABA" w14:textId="77777777" w:rsidR="00BA57E3" w:rsidRDefault="00BA57E3"/>
        </w:tc>
        <w:tc>
          <w:tcPr>
            <w:tcW w:w="1538" w:type="dxa"/>
            <w:gridSpan w:val="2"/>
          </w:tcPr>
          <w:p w14:paraId="36FCBF63" w14:textId="77777777" w:rsidR="00BA57E3" w:rsidRDefault="00BA57E3"/>
        </w:tc>
      </w:tr>
      <w:tr w:rsidR="0056043F" w14:paraId="36B1A53D" w14:textId="77777777" w:rsidTr="0014290E">
        <w:trPr>
          <w:trHeight w:val="440"/>
        </w:trPr>
        <w:tc>
          <w:tcPr>
            <w:tcW w:w="2245" w:type="dxa"/>
          </w:tcPr>
          <w:p w14:paraId="55D1A435" w14:textId="77777777" w:rsidR="0056043F" w:rsidRDefault="0056043F"/>
        </w:tc>
        <w:tc>
          <w:tcPr>
            <w:tcW w:w="1134" w:type="dxa"/>
          </w:tcPr>
          <w:p w14:paraId="669560D0" w14:textId="77777777" w:rsidR="0056043F" w:rsidRDefault="0056043F"/>
        </w:tc>
        <w:tc>
          <w:tcPr>
            <w:tcW w:w="851" w:type="dxa"/>
          </w:tcPr>
          <w:p w14:paraId="0BB00A6B" w14:textId="77777777" w:rsidR="0056043F" w:rsidRDefault="0056043F"/>
        </w:tc>
        <w:tc>
          <w:tcPr>
            <w:tcW w:w="850" w:type="dxa"/>
          </w:tcPr>
          <w:p w14:paraId="7B8C7233" w14:textId="77777777" w:rsidR="0056043F" w:rsidRDefault="0056043F"/>
        </w:tc>
        <w:tc>
          <w:tcPr>
            <w:tcW w:w="851" w:type="dxa"/>
          </w:tcPr>
          <w:p w14:paraId="56060BBB" w14:textId="77777777" w:rsidR="0056043F" w:rsidRDefault="0056043F"/>
        </w:tc>
        <w:tc>
          <w:tcPr>
            <w:tcW w:w="850" w:type="dxa"/>
          </w:tcPr>
          <w:p w14:paraId="40FCF2DB" w14:textId="77777777" w:rsidR="0056043F" w:rsidRDefault="0056043F"/>
        </w:tc>
        <w:tc>
          <w:tcPr>
            <w:tcW w:w="851" w:type="dxa"/>
          </w:tcPr>
          <w:p w14:paraId="42FD80F1" w14:textId="77777777" w:rsidR="0056043F" w:rsidRDefault="0056043F"/>
        </w:tc>
        <w:tc>
          <w:tcPr>
            <w:tcW w:w="850" w:type="dxa"/>
          </w:tcPr>
          <w:p w14:paraId="12487F09" w14:textId="77777777" w:rsidR="0056043F" w:rsidRDefault="0056043F"/>
        </w:tc>
        <w:tc>
          <w:tcPr>
            <w:tcW w:w="709" w:type="dxa"/>
          </w:tcPr>
          <w:p w14:paraId="023E3BD0" w14:textId="77777777" w:rsidR="0056043F" w:rsidRDefault="0056043F"/>
        </w:tc>
        <w:tc>
          <w:tcPr>
            <w:tcW w:w="829" w:type="dxa"/>
          </w:tcPr>
          <w:p w14:paraId="28894F3D" w14:textId="77777777" w:rsidR="0056043F" w:rsidRDefault="0056043F"/>
        </w:tc>
      </w:tr>
      <w:tr w:rsidR="00D94DF0" w14:paraId="2EE5B546" w14:textId="77777777" w:rsidTr="00123368">
        <w:trPr>
          <w:trHeight w:val="440"/>
        </w:trPr>
        <w:tc>
          <w:tcPr>
            <w:tcW w:w="3379" w:type="dxa"/>
            <w:gridSpan w:val="2"/>
          </w:tcPr>
          <w:p w14:paraId="581CE9FA" w14:textId="77777777" w:rsidR="00D94DF0" w:rsidRDefault="00D94DF0"/>
        </w:tc>
        <w:tc>
          <w:tcPr>
            <w:tcW w:w="1701" w:type="dxa"/>
            <w:gridSpan w:val="2"/>
          </w:tcPr>
          <w:p w14:paraId="68490D56" w14:textId="77777777" w:rsidR="00D94DF0" w:rsidRDefault="00D94DF0"/>
        </w:tc>
        <w:tc>
          <w:tcPr>
            <w:tcW w:w="1701" w:type="dxa"/>
            <w:gridSpan w:val="2"/>
          </w:tcPr>
          <w:p w14:paraId="55917D33" w14:textId="77777777" w:rsidR="00D94DF0" w:rsidRDefault="00D94DF0"/>
        </w:tc>
        <w:tc>
          <w:tcPr>
            <w:tcW w:w="1701" w:type="dxa"/>
            <w:gridSpan w:val="2"/>
          </w:tcPr>
          <w:p w14:paraId="497CE904" w14:textId="77777777" w:rsidR="00D94DF0" w:rsidRDefault="00D94DF0"/>
        </w:tc>
        <w:tc>
          <w:tcPr>
            <w:tcW w:w="1538" w:type="dxa"/>
            <w:gridSpan w:val="2"/>
          </w:tcPr>
          <w:p w14:paraId="58040FF9" w14:textId="77777777" w:rsidR="00D94DF0" w:rsidRDefault="00D94DF0"/>
        </w:tc>
      </w:tr>
      <w:tr w:rsidR="00BA57E3" w14:paraId="727C35F6" w14:textId="77777777" w:rsidTr="00123368">
        <w:trPr>
          <w:trHeight w:val="440"/>
        </w:trPr>
        <w:tc>
          <w:tcPr>
            <w:tcW w:w="3379" w:type="dxa"/>
            <w:gridSpan w:val="2"/>
          </w:tcPr>
          <w:p w14:paraId="3D6814E6" w14:textId="77777777" w:rsidR="00BA57E3" w:rsidRDefault="00BA57E3"/>
        </w:tc>
        <w:tc>
          <w:tcPr>
            <w:tcW w:w="1701" w:type="dxa"/>
            <w:gridSpan w:val="2"/>
          </w:tcPr>
          <w:p w14:paraId="5CF6868E" w14:textId="77777777" w:rsidR="00BA57E3" w:rsidRDefault="00BA57E3"/>
        </w:tc>
        <w:tc>
          <w:tcPr>
            <w:tcW w:w="1701" w:type="dxa"/>
            <w:gridSpan w:val="2"/>
          </w:tcPr>
          <w:p w14:paraId="7894EEF7" w14:textId="77777777" w:rsidR="00BA57E3" w:rsidRDefault="00BA57E3"/>
        </w:tc>
        <w:tc>
          <w:tcPr>
            <w:tcW w:w="1701" w:type="dxa"/>
            <w:gridSpan w:val="2"/>
          </w:tcPr>
          <w:p w14:paraId="04A083D4" w14:textId="77777777" w:rsidR="00BA57E3" w:rsidRDefault="00BA57E3"/>
        </w:tc>
        <w:tc>
          <w:tcPr>
            <w:tcW w:w="1538" w:type="dxa"/>
            <w:gridSpan w:val="2"/>
          </w:tcPr>
          <w:p w14:paraId="1CEE0681" w14:textId="77777777" w:rsidR="00BA57E3" w:rsidRDefault="00BA57E3"/>
        </w:tc>
      </w:tr>
      <w:tr w:rsidR="0056043F" w14:paraId="4BC338EC" w14:textId="77777777" w:rsidTr="0014290E">
        <w:trPr>
          <w:trHeight w:val="440"/>
        </w:trPr>
        <w:tc>
          <w:tcPr>
            <w:tcW w:w="2245" w:type="dxa"/>
          </w:tcPr>
          <w:p w14:paraId="222F19ED" w14:textId="77777777" w:rsidR="0056043F" w:rsidRDefault="0056043F"/>
        </w:tc>
        <w:tc>
          <w:tcPr>
            <w:tcW w:w="1134" w:type="dxa"/>
          </w:tcPr>
          <w:p w14:paraId="040260CF" w14:textId="77777777" w:rsidR="0056043F" w:rsidRDefault="0056043F"/>
        </w:tc>
        <w:tc>
          <w:tcPr>
            <w:tcW w:w="851" w:type="dxa"/>
          </w:tcPr>
          <w:p w14:paraId="6A489227" w14:textId="77777777" w:rsidR="0056043F" w:rsidRDefault="0056043F"/>
        </w:tc>
        <w:tc>
          <w:tcPr>
            <w:tcW w:w="850" w:type="dxa"/>
          </w:tcPr>
          <w:p w14:paraId="7D1BE1C4" w14:textId="77777777" w:rsidR="0056043F" w:rsidRDefault="0056043F"/>
        </w:tc>
        <w:tc>
          <w:tcPr>
            <w:tcW w:w="851" w:type="dxa"/>
          </w:tcPr>
          <w:p w14:paraId="31B12938" w14:textId="77777777" w:rsidR="0056043F" w:rsidRDefault="0056043F"/>
        </w:tc>
        <w:tc>
          <w:tcPr>
            <w:tcW w:w="850" w:type="dxa"/>
          </w:tcPr>
          <w:p w14:paraId="74871D7C" w14:textId="77777777" w:rsidR="0056043F" w:rsidRDefault="0056043F"/>
        </w:tc>
        <w:tc>
          <w:tcPr>
            <w:tcW w:w="851" w:type="dxa"/>
          </w:tcPr>
          <w:p w14:paraId="7E831D92" w14:textId="77777777" w:rsidR="0056043F" w:rsidRDefault="0056043F"/>
        </w:tc>
        <w:tc>
          <w:tcPr>
            <w:tcW w:w="850" w:type="dxa"/>
          </w:tcPr>
          <w:p w14:paraId="0712703D" w14:textId="77777777" w:rsidR="0056043F" w:rsidRDefault="0056043F"/>
        </w:tc>
        <w:tc>
          <w:tcPr>
            <w:tcW w:w="709" w:type="dxa"/>
          </w:tcPr>
          <w:p w14:paraId="696893EC" w14:textId="77777777" w:rsidR="0056043F" w:rsidRDefault="0056043F"/>
        </w:tc>
        <w:tc>
          <w:tcPr>
            <w:tcW w:w="829" w:type="dxa"/>
          </w:tcPr>
          <w:p w14:paraId="6BFFB4AD" w14:textId="77777777" w:rsidR="0056043F" w:rsidRDefault="0056043F"/>
        </w:tc>
      </w:tr>
    </w:tbl>
    <w:p w14:paraId="1B6B9B1D" w14:textId="77777777" w:rsidR="00F217A2" w:rsidRDefault="00F217A2"/>
    <w:sectPr w:rsidR="00F217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2C5DC" w14:textId="77777777" w:rsidR="00E978E4" w:rsidRDefault="00E978E4" w:rsidP="00D94DF0">
      <w:pPr>
        <w:spacing w:after="0" w:line="240" w:lineRule="auto"/>
      </w:pPr>
      <w:r>
        <w:separator/>
      </w:r>
    </w:p>
  </w:endnote>
  <w:endnote w:type="continuationSeparator" w:id="0">
    <w:p w14:paraId="570FE3EC" w14:textId="77777777" w:rsidR="00E978E4" w:rsidRDefault="00E978E4" w:rsidP="00D94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EB7FA" w14:textId="77777777" w:rsidR="00E978E4" w:rsidRDefault="00E978E4" w:rsidP="00D94DF0">
      <w:pPr>
        <w:spacing w:after="0" w:line="240" w:lineRule="auto"/>
      </w:pPr>
      <w:r>
        <w:separator/>
      </w:r>
    </w:p>
  </w:footnote>
  <w:footnote w:type="continuationSeparator" w:id="0">
    <w:p w14:paraId="51B030A0" w14:textId="77777777" w:rsidR="00E978E4" w:rsidRDefault="00E978E4" w:rsidP="00D94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4B774" w14:textId="47E11CA5" w:rsidR="00D94DF0" w:rsidRDefault="00D94DF0">
    <w:pPr>
      <w:pStyle w:val="Sidhuvud"/>
      <w:rPr>
        <w:b/>
        <w:sz w:val="32"/>
        <w:szCs w:val="32"/>
      </w:rPr>
    </w:pPr>
    <w:r>
      <w:rPr>
        <w:b/>
        <w:sz w:val="32"/>
        <w:szCs w:val="32"/>
      </w:rPr>
      <w:t>CASTORAMA       VALÖ IK       KYRKVALLEN</w:t>
    </w:r>
    <w:r w:rsidR="005E5949">
      <w:rPr>
        <w:b/>
        <w:sz w:val="32"/>
        <w:szCs w:val="32"/>
      </w:rPr>
      <w:t xml:space="preserve">       20</w:t>
    </w:r>
    <w:r w:rsidR="00975E7C">
      <w:rPr>
        <w:b/>
        <w:sz w:val="32"/>
        <w:szCs w:val="32"/>
      </w:rPr>
      <w:t>19-09-29</w:t>
    </w:r>
  </w:p>
  <w:p w14:paraId="0D6ED435" w14:textId="5ABFB6D5" w:rsidR="00D94DF0" w:rsidRDefault="00D94DF0">
    <w:pPr>
      <w:pStyle w:val="Sidhuvud"/>
      <w:rPr>
        <w:b/>
        <w:sz w:val="32"/>
        <w:szCs w:val="32"/>
      </w:rPr>
    </w:pPr>
    <w:r>
      <w:rPr>
        <w:b/>
        <w:sz w:val="32"/>
        <w:szCs w:val="32"/>
      </w:rPr>
      <w:t>ANSVARIG:</w:t>
    </w:r>
    <w:r w:rsidR="00975E7C">
      <w:rPr>
        <w:b/>
        <w:sz w:val="32"/>
        <w:szCs w:val="32"/>
      </w:rPr>
      <w:t xml:space="preserve"> Östen Eriksson 0722171788</w:t>
    </w:r>
  </w:p>
  <w:p w14:paraId="6FCF9A7E" w14:textId="77777777" w:rsidR="00F449F0" w:rsidRPr="007570E7" w:rsidRDefault="00F449F0">
    <w:pPr>
      <w:pStyle w:val="Sidhuvud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E5"/>
    <w:rsid w:val="001023AC"/>
    <w:rsid w:val="0014290E"/>
    <w:rsid w:val="0056043F"/>
    <w:rsid w:val="005E5949"/>
    <w:rsid w:val="006A646D"/>
    <w:rsid w:val="006D2BE7"/>
    <w:rsid w:val="00717957"/>
    <w:rsid w:val="007570E7"/>
    <w:rsid w:val="00933D1C"/>
    <w:rsid w:val="00975E7C"/>
    <w:rsid w:val="0098156D"/>
    <w:rsid w:val="009C3009"/>
    <w:rsid w:val="009E6CF9"/>
    <w:rsid w:val="00BA57E3"/>
    <w:rsid w:val="00BC6758"/>
    <w:rsid w:val="00D94DF0"/>
    <w:rsid w:val="00E45BE5"/>
    <w:rsid w:val="00E978E4"/>
    <w:rsid w:val="00EE79F0"/>
    <w:rsid w:val="00F217A2"/>
    <w:rsid w:val="00F4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DCBC7"/>
  <w15:chartTrackingRefBased/>
  <w15:docId w15:val="{9B363F8E-BA30-48DC-9657-C3A758C4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94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94DF0"/>
  </w:style>
  <w:style w:type="paragraph" w:styleId="Sidfot">
    <w:name w:val="footer"/>
    <w:basedOn w:val="Normal"/>
    <w:link w:val="SidfotChar"/>
    <w:uiPriority w:val="99"/>
    <w:unhideWhenUsed/>
    <w:rsid w:val="00D94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94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Östen eriksson</dc:creator>
  <cp:keywords/>
  <dc:description/>
  <cp:lastModifiedBy>Östen eriksson</cp:lastModifiedBy>
  <cp:revision>3</cp:revision>
  <dcterms:created xsi:type="dcterms:W3CDTF">2019-09-29T17:01:00Z</dcterms:created>
  <dcterms:modified xsi:type="dcterms:W3CDTF">2019-09-29T17:23:00Z</dcterms:modified>
</cp:coreProperties>
</file>