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ECAFA" w14:textId="15367E9A" w:rsidR="00AF646D" w:rsidRDefault="00060357" w:rsidP="00906102">
      <w:pPr>
        <w:pStyle w:val="Rubrik1"/>
      </w:pPr>
      <w:r>
        <w:t xml:space="preserve">VFF p09 </w:t>
      </w:r>
      <w:r w:rsidR="00A048F9">
        <w:t>F-möte 27/3</w:t>
      </w:r>
      <w:r>
        <w:t>-19 kl. 18.30</w:t>
      </w:r>
      <w:r w:rsidR="00A048F9">
        <w:t>, på Åbyvallen</w:t>
      </w:r>
    </w:p>
    <w:p w14:paraId="020DD787" w14:textId="77777777" w:rsidR="00060357" w:rsidRPr="00060357" w:rsidRDefault="00060357" w:rsidP="00060357">
      <w:pPr>
        <w:pStyle w:val="Brdtext"/>
      </w:pPr>
    </w:p>
    <w:p w14:paraId="68120F83" w14:textId="31918D08" w:rsidR="00060357" w:rsidRDefault="00060357" w:rsidP="00060357">
      <w:pPr>
        <w:pStyle w:val="Brdtext"/>
        <w:numPr>
          <w:ilvl w:val="0"/>
          <w:numId w:val="11"/>
        </w:numPr>
      </w:pPr>
      <w:r>
        <w:t>Ekonomi – nuläge + insatser som kommer under året (jordförsäljning och annan sälj)</w:t>
      </w:r>
    </w:p>
    <w:p w14:paraId="2BACA25B" w14:textId="5E1DE0A8" w:rsidR="00B858AE" w:rsidRDefault="00C40C42" w:rsidP="00B858AE">
      <w:pPr>
        <w:pStyle w:val="Brdtext"/>
        <w:numPr>
          <w:ilvl w:val="0"/>
          <w:numId w:val="13"/>
        </w:numPr>
      </w:pPr>
      <w:r>
        <w:t>Vi har i dagsläget cir</w:t>
      </w:r>
      <w:r w:rsidR="00162273">
        <w:t>ka 4000:- i kassan. Vi fick 4800</w:t>
      </w:r>
      <w:bookmarkStart w:id="0" w:name="_GoBack"/>
      <w:bookmarkEnd w:id="0"/>
      <w:r>
        <w:t xml:space="preserve">:- för arbetsinsatsen på Britney Spears. </w:t>
      </w:r>
    </w:p>
    <w:p w14:paraId="21895BB4" w14:textId="77777777" w:rsidR="00B858AE" w:rsidRDefault="00B858AE" w:rsidP="00B858AE">
      <w:pPr>
        <w:pStyle w:val="Brdtext"/>
        <w:numPr>
          <w:ilvl w:val="0"/>
          <w:numId w:val="13"/>
        </w:numPr>
      </w:pPr>
      <w:r>
        <w:t>Utgifter för 2018 var</w:t>
      </w:r>
      <w:r w:rsidR="00C40C42">
        <w:t xml:space="preserve"> lagavgifterna till Göransson cup samt fika och mat till säsongsavslutningen.</w:t>
      </w:r>
    </w:p>
    <w:p w14:paraId="7D12CDED" w14:textId="77777777" w:rsidR="00B858AE" w:rsidRDefault="00E22F7D" w:rsidP="00B858AE">
      <w:pPr>
        <w:pStyle w:val="Brdtext"/>
        <w:numPr>
          <w:ilvl w:val="0"/>
          <w:numId w:val="13"/>
        </w:numPr>
      </w:pPr>
      <w:r>
        <w:t xml:space="preserve">Sunda tvättmedel kommer att säljas. Kontaka Stefan Österberg för att få mer info: </w:t>
      </w:r>
      <w:hyperlink r:id="rId7" w:history="1">
        <w:r w:rsidRPr="00122B3A">
          <w:rPr>
            <w:rStyle w:val="Hyperlnk"/>
          </w:rPr>
          <w:t>stefan.osterberg@valboff.se</w:t>
        </w:r>
      </w:hyperlink>
      <w:r>
        <w:t xml:space="preserve"> </w:t>
      </w:r>
    </w:p>
    <w:p w14:paraId="06927FA2" w14:textId="77777777" w:rsidR="00B858AE" w:rsidRDefault="00E22F7D" w:rsidP="00B858AE">
      <w:pPr>
        <w:pStyle w:val="Brdtext"/>
        <w:numPr>
          <w:ilvl w:val="0"/>
          <w:numId w:val="13"/>
        </w:numPr>
      </w:pPr>
      <w:r>
        <w:t>Ingen jordförsäljning i år.</w:t>
      </w:r>
    </w:p>
    <w:p w14:paraId="1C402E13" w14:textId="3D371443" w:rsidR="00B858AE" w:rsidRDefault="00E22F7D" w:rsidP="00B858AE">
      <w:pPr>
        <w:pStyle w:val="Brdtext"/>
        <w:numPr>
          <w:ilvl w:val="0"/>
          <w:numId w:val="13"/>
        </w:numPr>
      </w:pPr>
      <w:r>
        <w:t xml:space="preserve">Vi kommer spela cup i Andersbergshallen den lördag den 27/4. Två lag är anmälda. Pengar tas från lagkassan till detta. Kostnad 600:- per lag samt 150:- per deltagande spelare. </w:t>
      </w:r>
    </w:p>
    <w:p w14:paraId="051120D7" w14:textId="5D49FEED" w:rsidR="00B858AE" w:rsidRDefault="00B858AE" w:rsidP="00B858AE">
      <w:pPr>
        <w:pStyle w:val="Brdtext"/>
        <w:numPr>
          <w:ilvl w:val="0"/>
          <w:numId w:val="13"/>
        </w:numPr>
      </w:pPr>
      <w:r>
        <w:t>Cupen i Falun är betald. 23 spelare är anmälda. Två lag är anmälda (2700:- per lag). Överskottet på 350:- förs över till lagkassan.</w:t>
      </w:r>
    </w:p>
    <w:p w14:paraId="7AC5AF9F" w14:textId="26EC9FC1" w:rsidR="00B858AE" w:rsidRDefault="00B858AE" w:rsidP="00B858AE">
      <w:pPr>
        <w:pStyle w:val="Brdtext"/>
        <w:numPr>
          <w:ilvl w:val="0"/>
          <w:numId w:val="13"/>
        </w:numPr>
      </w:pPr>
      <w:r>
        <w:t>Anna Jonsson har hand om lagkassan.</w:t>
      </w:r>
    </w:p>
    <w:p w14:paraId="332AB033" w14:textId="77777777" w:rsidR="00B858AE" w:rsidRDefault="00B858AE" w:rsidP="00B858AE">
      <w:pPr>
        <w:pStyle w:val="Brdtext"/>
        <w:ind w:left="720"/>
      </w:pPr>
    </w:p>
    <w:p w14:paraId="28B54151" w14:textId="744BD53B" w:rsidR="00B858AE" w:rsidRDefault="00B858AE" w:rsidP="00B858AE">
      <w:pPr>
        <w:pStyle w:val="Brdtext"/>
        <w:numPr>
          <w:ilvl w:val="0"/>
          <w:numId w:val="11"/>
        </w:numPr>
      </w:pPr>
      <w:r>
        <w:t>Antal lag att anmäla till seriespel + hur dela lagen inför matcher</w:t>
      </w:r>
    </w:p>
    <w:p w14:paraId="4C978AD4" w14:textId="3C405171" w:rsidR="00B858AE" w:rsidRDefault="00B858AE" w:rsidP="00B858AE">
      <w:pPr>
        <w:pStyle w:val="Brdtext"/>
        <w:ind w:left="720"/>
      </w:pPr>
      <w:r>
        <w:t>Vi anmäler två lag till seriespel och delar spelarna i tre grupper som rullar på att spela matcherna. Byte av gruppkompisar sker efter en tid med samma grupp. Matcher företrädesvis på lördagar. Start första lördagen i maj. En match per helg med uppehåll för GD/GIF och midsommar. Sommaruppehåll v. 27, 28, 29 och 30. Till varje match kommer två föräldrar att utses till matchvärdar. Uppdraget i korthet går ut på att hälsa motståndarna och domarna välkomna, genomföra High five samt lugna publiken om de hejar på fel sätt.</w:t>
      </w:r>
    </w:p>
    <w:p w14:paraId="0A813E10" w14:textId="62EB124A" w:rsidR="008905D8" w:rsidRDefault="008905D8" w:rsidP="00B858AE">
      <w:pPr>
        <w:pStyle w:val="Brdtext"/>
        <w:ind w:left="720"/>
      </w:pPr>
      <w:r>
        <w:t xml:space="preserve">I år kommer vi spela 7 mot 7. </w:t>
      </w:r>
    </w:p>
    <w:p w14:paraId="6F299EAF" w14:textId="067F9E08" w:rsidR="00556BF8" w:rsidRDefault="00556BF8" w:rsidP="00B858AE">
      <w:pPr>
        <w:pStyle w:val="Brdtext"/>
        <w:ind w:left="720"/>
      </w:pPr>
      <w:r w:rsidRPr="00556BF8">
        <w:t>https://utbildning.sisuidrottsbocker.se/fotboll/tranare/spelarutbildning/svffs-spelarutbildningsplan/spel-3-mot-33/</w:t>
      </w:r>
      <w:r w:rsidR="00666A5C">
        <w:t xml:space="preserve"> </w:t>
      </w:r>
    </w:p>
    <w:p w14:paraId="5FCD107B" w14:textId="1407869D" w:rsidR="00E22F7D" w:rsidRDefault="00E22F7D" w:rsidP="00C40C42">
      <w:pPr>
        <w:pStyle w:val="Brdtext"/>
        <w:ind w:left="720"/>
      </w:pPr>
    </w:p>
    <w:p w14:paraId="0641658F" w14:textId="62FE7F56" w:rsidR="00080997" w:rsidRDefault="00080997" w:rsidP="00060357">
      <w:pPr>
        <w:pStyle w:val="Brdtext"/>
      </w:pPr>
    </w:p>
    <w:p w14:paraId="15E1DBB8" w14:textId="3D7F0388" w:rsidR="00540975" w:rsidRDefault="00060357" w:rsidP="00060357">
      <w:pPr>
        <w:pStyle w:val="Brdtext"/>
        <w:numPr>
          <w:ilvl w:val="0"/>
          <w:numId w:val="11"/>
        </w:numPr>
      </w:pPr>
      <w:r>
        <w:t>Träningar, dagar, tid och antal per vecka</w:t>
      </w:r>
    </w:p>
    <w:p w14:paraId="46EB87E6" w14:textId="6AFADC35" w:rsidR="00080997" w:rsidRDefault="00E22F7D" w:rsidP="00C40C42">
      <w:pPr>
        <w:pStyle w:val="Brdtext"/>
        <w:ind w:left="720"/>
      </w:pPr>
      <w:r>
        <w:t>Till en början på Strömvallen. Måndagar 17-18 och Torsdagar 18-19. Träningsstart torsdag 4/4.</w:t>
      </w:r>
      <w:r w:rsidR="00850598">
        <w:t xml:space="preserve"> Träningarna utgår från SvFF:s Spela, Lek och Lär:</w:t>
      </w:r>
    </w:p>
    <w:p w14:paraId="34DED1EB" w14:textId="1F353008" w:rsidR="00850598" w:rsidRDefault="00850598" w:rsidP="00850598">
      <w:pPr>
        <w:pStyle w:val="Brdtext"/>
        <w:numPr>
          <w:ilvl w:val="0"/>
          <w:numId w:val="12"/>
        </w:numPr>
      </w:pPr>
      <w:r>
        <w:t>Fotboll för alla</w:t>
      </w:r>
    </w:p>
    <w:p w14:paraId="568078D9" w14:textId="7C487491" w:rsidR="00850598" w:rsidRDefault="00850598" w:rsidP="00850598">
      <w:pPr>
        <w:pStyle w:val="Brdtext"/>
        <w:numPr>
          <w:ilvl w:val="0"/>
          <w:numId w:val="12"/>
        </w:numPr>
      </w:pPr>
      <w:r>
        <w:lastRenderedPageBreak/>
        <w:t>Barns och ungas villkor</w:t>
      </w:r>
    </w:p>
    <w:p w14:paraId="02ACD178" w14:textId="5F38BE5B" w:rsidR="00850598" w:rsidRDefault="00850598" w:rsidP="00850598">
      <w:pPr>
        <w:pStyle w:val="Brdtext"/>
        <w:numPr>
          <w:ilvl w:val="0"/>
          <w:numId w:val="12"/>
        </w:numPr>
      </w:pPr>
      <w:r>
        <w:t>Fokus på glädje ansträngning och lärande</w:t>
      </w:r>
    </w:p>
    <w:p w14:paraId="1EEBA165" w14:textId="66F4210F" w:rsidR="00850598" w:rsidRDefault="00850598" w:rsidP="00850598">
      <w:pPr>
        <w:pStyle w:val="Brdtext"/>
        <w:numPr>
          <w:ilvl w:val="0"/>
          <w:numId w:val="12"/>
        </w:numPr>
      </w:pPr>
      <w:r>
        <w:t>Hållbart idrottande</w:t>
      </w:r>
    </w:p>
    <w:p w14:paraId="3EA52BF1" w14:textId="1A613F34" w:rsidR="00850598" w:rsidRDefault="00850598" w:rsidP="00850598">
      <w:pPr>
        <w:pStyle w:val="Brdtext"/>
        <w:numPr>
          <w:ilvl w:val="0"/>
          <w:numId w:val="12"/>
        </w:numPr>
      </w:pPr>
      <w:r>
        <w:t>Fair play</w:t>
      </w:r>
    </w:p>
    <w:p w14:paraId="268C9BDF" w14:textId="77777777" w:rsidR="00C40C42" w:rsidRDefault="00C40C42" w:rsidP="00C40C42">
      <w:pPr>
        <w:pStyle w:val="Brdtext"/>
        <w:ind w:left="720"/>
      </w:pPr>
    </w:p>
    <w:p w14:paraId="74D34B00" w14:textId="15C86E0B" w:rsidR="00850598" w:rsidRDefault="00850598" w:rsidP="00251061">
      <w:pPr>
        <w:pStyle w:val="Brdtext"/>
        <w:ind w:left="720"/>
      </w:pPr>
    </w:p>
    <w:p w14:paraId="628061E7" w14:textId="62166840" w:rsidR="00080997" w:rsidRDefault="009F073F" w:rsidP="00080997">
      <w:pPr>
        <w:pStyle w:val="Brdtext"/>
        <w:numPr>
          <w:ilvl w:val="0"/>
          <w:numId w:val="11"/>
        </w:numPr>
      </w:pPr>
      <w:r>
        <w:t>Föräldrapolicyn</w:t>
      </w:r>
    </w:p>
    <w:p w14:paraId="10AA4B3A" w14:textId="77777777" w:rsidR="00A048F9" w:rsidRDefault="00A048F9" w:rsidP="00A048F9">
      <w:pPr>
        <w:pStyle w:val="Brdtext"/>
        <w:ind w:left="720"/>
      </w:pPr>
    </w:p>
    <w:p w14:paraId="07B1E786" w14:textId="74B24112" w:rsidR="00080997" w:rsidRDefault="00060357" w:rsidP="00B858AE">
      <w:pPr>
        <w:pStyle w:val="Brdtext"/>
        <w:numPr>
          <w:ilvl w:val="0"/>
          <w:numId w:val="11"/>
        </w:numPr>
      </w:pPr>
      <w:r>
        <w:t>Träningsläger</w:t>
      </w:r>
      <w:r w:rsidR="00B858AE">
        <w:t>? Vi hade tänkt att genomföra ett miniträningsläger i början av maj. Nu är vi osäkra på om vi hinner detta med tanke på att serierna drar igång så tidigt.</w:t>
      </w:r>
    </w:p>
    <w:p w14:paraId="7B7A91F1" w14:textId="77777777" w:rsidR="00A048F9" w:rsidRDefault="00A048F9" w:rsidP="00A048F9">
      <w:pPr>
        <w:pStyle w:val="Liststycke"/>
      </w:pPr>
    </w:p>
    <w:p w14:paraId="7577440D" w14:textId="77777777" w:rsidR="00A048F9" w:rsidRDefault="00A048F9" w:rsidP="00A048F9">
      <w:pPr>
        <w:pStyle w:val="Brdtext"/>
        <w:ind w:left="720"/>
      </w:pPr>
    </w:p>
    <w:p w14:paraId="5F218AD6" w14:textId="16243738" w:rsidR="00862DF6" w:rsidRDefault="00862DF6" w:rsidP="00060357">
      <w:pPr>
        <w:pStyle w:val="Brdtext"/>
        <w:numPr>
          <w:ilvl w:val="0"/>
          <w:numId w:val="11"/>
        </w:numPr>
      </w:pPr>
      <w:r>
        <w:t>Vi delar ut matchtröja vid matcher. Skor, benskydd</w:t>
      </w:r>
      <w:r w:rsidR="00477C10">
        <w:t>, strumpor, shorts får spelarna ta med själva. Vi siktar på att duscha tillsammans efter matcherna i år.</w:t>
      </w:r>
    </w:p>
    <w:p w14:paraId="39DB5099" w14:textId="02064DD5" w:rsidR="00080997" w:rsidRDefault="00080997" w:rsidP="00A048F9">
      <w:pPr>
        <w:pStyle w:val="Brdtext"/>
        <w:ind w:left="720"/>
      </w:pPr>
    </w:p>
    <w:p w14:paraId="1624F357" w14:textId="102E44BA" w:rsidR="00B858AE" w:rsidRDefault="00A048F9" w:rsidP="00060357">
      <w:pPr>
        <w:pStyle w:val="Brdtext"/>
        <w:numPr>
          <w:ilvl w:val="0"/>
          <w:numId w:val="11"/>
        </w:numPr>
      </w:pPr>
      <w:r>
        <w:t>Ny styrelse väljs vid VFF:s årsmöte den 15/4 klockan 18.00. Gå gärna dit och utnyttja din chans att påverka vår förening.</w:t>
      </w:r>
      <w:r w:rsidR="00B858AE">
        <w:t xml:space="preserve"> </w:t>
      </w:r>
    </w:p>
    <w:p w14:paraId="58584D39" w14:textId="79FD7F14" w:rsidR="00080997" w:rsidRDefault="00080997" w:rsidP="00305AC0">
      <w:pPr>
        <w:pStyle w:val="Brdtext"/>
        <w:ind w:left="720"/>
      </w:pPr>
    </w:p>
    <w:p w14:paraId="3372671D" w14:textId="2326ECF2" w:rsidR="00251061" w:rsidRPr="00540975" w:rsidRDefault="00251061" w:rsidP="00251061">
      <w:pPr>
        <w:pStyle w:val="Brdtext"/>
        <w:ind w:left="720"/>
      </w:pPr>
    </w:p>
    <w:sectPr w:rsidR="00251061" w:rsidRPr="00540975" w:rsidSect="0097697F">
      <w:headerReference w:type="first" r:id="rId8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C5EBE" w14:textId="77777777" w:rsidR="00666A5C" w:rsidRDefault="00666A5C" w:rsidP="00087B6E">
      <w:r>
        <w:separator/>
      </w:r>
    </w:p>
  </w:endnote>
  <w:endnote w:type="continuationSeparator" w:id="0">
    <w:p w14:paraId="6BF169C8" w14:textId="77777777" w:rsidR="00666A5C" w:rsidRDefault="00666A5C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B73BA" w14:textId="77777777" w:rsidR="00666A5C" w:rsidRDefault="00666A5C" w:rsidP="00087B6E">
      <w:r>
        <w:separator/>
      </w:r>
    </w:p>
  </w:footnote>
  <w:footnote w:type="continuationSeparator" w:id="0">
    <w:p w14:paraId="04ED3C6F" w14:textId="77777777" w:rsidR="00666A5C" w:rsidRDefault="00666A5C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C8B6" w14:textId="77777777" w:rsidR="00666A5C" w:rsidRPr="00060357" w:rsidRDefault="00666A5C" w:rsidP="00060357">
    <w:pPr>
      <w:pStyle w:val="Sidhuvud"/>
    </w:pPr>
    <w:r>
      <w:rPr>
        <w:noProof/>
      </w:rPr>
      <w:drawing>
        <wp:inline distT="0" distB="0" distL="0" distR="0" wp14:anchorId="6A345748" wp14:editId="7505588B">
          <wp:extent cx="1666875" cy="1905000"/>
          <wp:effectExtent l="0" t="0" r="9525" b="0"/>
          <wp:docPr id="2" name="Bildobjekt 2" descr="http://klubbmarken.com/Klubbmarken/Gastrikland/valbo_ff_gavle_gastrikla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lubbmarken.com/Klubbmarken/Gastrikland/valbo_ff_gavle_gastriklan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53382"/>
    <w:multiLevelType w:val="hybridMultilevel"/>
    <w:tmpl w:val="72082E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76431"/>
    <w:multiLevelType w:val="hybridMultilevel"/>
    <w:tmpl w:val="0F4C53F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0B2DF3"/>
    <w:multiLevelType w:val="hybridMultilevel"/>
    <w:tmpl w:val="E27C3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57"/>
    <w:rsid w:val="00025834"/>
    <w:rsid w:val="00050AAE"/>
    <w:rsid w:val="00060357"/>
    <w:rsid w:val="00080997"/>
    <w:rsid w:val="00087B6E"/>
    <w:rsid w:val="000B3109"/>
    <w:rsid w:val="00161C17"/>
    <w:rsid w:val="00162273"/>
    <w:rsid w:val="00197840"/>
    <w:rsid w:val="00251061"/>
    <w:rsid w:val="002D026F"/>
    <w:rsid w:val="00305AC0"/>
    <w:rsid w:val="00363D09"/>
    <w:rsid w:val="003F6144"/>
    <w:rsid w:val="00422722"/>
    <w:rsid w:val="00477C10"/>
    <w:rsid w:val="004B7682"/>
    <w:rsid w:val="00532BCB"/>
    <w:rsid w:val="00540975"/>
    <w:rsid w:val="00556BF8"/>
    <w:rsid w:val="00561F02"/>
    <w:rsid w:val="005D446A"/>
    <w:rsid w:val="005F6A9B"/>
    <w:rsid w:val="00666A5C"/>
    <w:rsid w:val="006D0097"/>
    <w:rsid w:val="006D4826"/>
    <w:rsid w:val="007B0167"/>
    <w:rsid w:val="007E10D2"/>
    <w:rsid w:val="00803BB0"/>
    <w:rsid w:val="00850598"/>
    <w:rsid w:val="00862DF6"/>
    <w:rsid w:val="00883581"/>
    <w:rsid w:val="008905D8"/>
    <w:rsid w:val="00906102"/>
    <w:rsid w:val="009240B0"/>
    <w:rsid w:val="0097697F"/>
    <w:rsid w:val="009E4143"/>
    <w:rsid w:val="009F073F"/>
    <w:rsid w:val="00A048F9"/>
    <w:rsid w:val="00A3503E"/>
    <w:rsid w:val="00AF646D"/>
    <w:rsid w:val="00B858AE"/>
    <w:rsid w:val="00BD5ACD"/>
    <w:rsid w:val="00C40C42"/>
    <w:rsid w:val="00DC086A"/>
    <w:rsid w:val="00DD15B5"/>
    <w:rsid w:val="00E22F7D"/>
    <w:rsid w:val="00F27BF7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8152E0"/>
  <w15:chartTrackingRefBased/>
  <w15:docId w15:val="{BDEF83E0-007F-49F5-9C53-1942FC16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E4143"/>
    <w:rPr>
      <w:sz w:val="24"/>
      <w:lang w:val="sv-SE" w:eastAsia="sv-SE"/>
    </w:rPr>
  </w:style>
  <w:style w:type="paragraph" w:styleId="Rubrik1">
    <w:name w:val="heading 1"/>
    <w:basedOn w:val="Normal"/>
    <w:next w:val="Brdtext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2F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fan.osterberg@valboff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2</Pages>
  <Words>376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Rosander</dc:creator>
  <cp:keywords/>
  <dc:description/>
  <cp:lastModifiedBy>Klas Rosander</cp:lastModifiedBy>
  <cp:revision>9</cp:revision>
  <cp:lastPrinted>2019-03-27T06:58:00Z</cp:lastPrinted>
  <dcterms:created xsi:type="dcterms:W3CDTF">2019-03-24T05:39:00Z</dcterms:created>
  <dcterms:modified xsi:type="dcterms:W3CDTF">2019-03-27T17:19:00Z</dcterms:modified>
</cp:coreProperties>
</file>