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page" w:tblpX="2993" w:tblpY="-19"/>
        <w:tblW w:w="0" w:type="auto"/>
        <w:tblLook w:val="04A0" w:firstRow="1" w:lastRow="0" w:firstColumn="1" w:lastColumn="0" w:noHBand="0" w:noVBand="1"/>
      </w:tblPr>
      <w:tblGrid>
        <w:gridCol w:w="8503"/>
      </w:tblGrid>
      <w:tr w:rsidR="00A84E4C" w:rsidRPr="0048730E" w14:paraId="15D9DFD0" w14:textId="77777777" w:rsidTr="00A84E4C">
        <w:trPr>
          <w:trHeight w:val="638"/>
        </w:trPr>
        <w:tc>
          <w:tcPr>
            <w:tcW w:w="8503" w:type="dxa"/>
          </w:tcPr>
          <w:p w14:paraId="7888094E" w14:textId="171974F4" w:rsidR="00A84E4C" w:rsidRPr="0048730E" w:rsidRDefault="00580829" w:rsidP="0048730E">
            <w:pPr>
              <w:pStyle w:val="Rubrik1"/>
              <w:outlineLvl w:val="0"/>
            </w:pPr>
            <w:r w:rsidRPr="0048730E">
              <w:t>Reseräkning VIK</w:t>
            </w:r>
          </w:p>
        </w:tc>
      </w:tr>
    </w:tbl>
    <w:p w14:paraId="626BE662" w14:textId="77777777" w:rsidR="00A84E4C" w:rsidRPr="0048730E" w:rsidRDefault="005A5F5D" w:rsidP="006F3D6E">
      <w:pPr>
        <w:rPr>
          <w:rFonts w:ascii="Times New Roman" w:hAnsi="Times New Roman" w:cs="Times New Roman"/>
        </w:rPr>
      </w:pPr>
      <w:r w:rsidRPr="0048730E"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C4185" wp14:editId="2F7A5D84">
                <wp:simplePos x="0" y="0"/>
                <wp:positionH relativeFrom="column">
                  <wp:posOffset>-203200</wp:posOffset>
                </wp:positionH>
                <wp:positionV relativeFrom="paragraph">
                  <wp:posOffset>-177800</wp:posOffset>
                </wp:positionV>
                <wp:extent cx="1181100" cy="1041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B9E2" w14:textId="77777777" w:rsidR="0048730E" w:rsidRDefault="0048730E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F78F8BF" wp14:editId="0EEBAD1A">
                                  <wp:extent cx="988695" cy="873125"/>
                                  <wp:effectExtent l="19050" t="0" r="1905" b="0"/>
                                  <wp:docPr id="2" name="Bildobjekt 1" descr="VIK-logg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K-logga.gi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69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5.95pt;margin-top:-13.95pt;width:93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" stroked="f">
                <v:textbox>
                  <w:txbxContent>
                    <w:p w14:paraId="09C3B9E2" w14:textId="77777777" w:rsidR="0048730E" w:rsidRDefault="0048730E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F78F8BF" wp14:editId="0EEBAD1A">
                            <wp:extent cx="988695" cy="873125"/>
                            <wp:effectExtent l="19050" t="0" r="1905" b="0"/>
                            <wp:docPr id="2" name="Bildobjekt 1" descr="VIK-logg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K-logga.gi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69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E4C" w:rsidRPr="0048730E">
        <w:rPr>
          <w:rFonts w:ascii="Times New Roman" w:hAnsi="Times New Roman" w:cs="Times New Roman"/>
        </w:rPr>
        <w:tab/>
      </w:r>
    </w:p>
    <w:p w14:paraId="607223CD" w14:textId="77777777" w:rsidR="00A84E4C" w:rsidRPr="0048730E" w:rsidRDefault="00A84E4C" w:rsidP="006F3D6E">
      <w:pPr>
        <w:rPr>
          <w:rFonts w:ascii="Times New Roman" w:hAnsi="Times New Roman" w:cs="Times New Roman"/>
        </w:rPr>
      </w:pPr>
    </w:p>
    <w:p w14:paraId="1068A18F" w14:textId="77777777" w:rsidR="00A84E4C" w:rsidRPr="0048730E" w:rsidRDefault="00A84E4C" w:rsidP="006F3D6E">
      <w:pPr>
        <w:rPr>
          <w:rFonts w:ascii="Times New Roman" w:hAnsi="Times New Roman" w:cs="Times New Roman"/>
        </w:rPr>
      </w:pPr>
    </w:p>
    <w:p w14:paraId="6D01746F" w14:textId="77777777" w:rsidR="007950AB" w:rsidRPr="007950AB" w:rsidRDefault="007950AB" w:rsidP="007950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 xml:space="preserve">Denna blankett skall vara komplett ifylld, inklusive underskriven för att anses vara komplett och därmed giltig. </w:t>
      </w:r>
    </w:p>
    <w:p w14:paraId="6BDCC673" w14:textId="77777777" w:rsidR="007950AB" w:rsidRPr="007950AB" w:rsidRDefault="007950AB" w:rsidP="007950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 xml:space="preserve">Reseersättning betalas ut enligt överenskommelse och i enlighet med styrelsebeslut. Ersättningen uppgår till 18,50 kr per mil i enlighet med Skatteverkets regler. </w:t>
      </w:r>
    </w:p>
    <w:p w14:paraId="0FB61AFF" w14:textId="77777777" w:rsidR="007950AB" w:rsidRPr="007950AB" w:rsidRDefault="007950AB" w:rsidP="007950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 xml:space="preserve">Pengar överförs till angivet kontonummer av kassören, Maria Eriksson. </w:t>
      </w:r>
    </w:p>
    <w:p w14:paraId="0A30B5A0" w14:textId="5974A005" w:rsidR="00600898" w:rsidRPr="007950AB" w:rsidRDefault="007950AB" w:rsidP="007950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>Vid frågor kring reseräkningen kontakta k</w:t>
      </w:r>
      <w:r>
        <w:rPr>
          <w:rFonts w:ascii="Times New Roman" w:hAnsi="Times New Roman" w:cs="Times New Roman"/>
          <w:sz w:val="20"/>
          <w:szCs w:val="20"/>
        </w:rPr>
        <w:t>assör Maria Eriksson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070-5128665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9B45F05" w14:textId="77777777" w:rsidR="00600898" w:rsidRPr="0048730E" w:rsidRDefault="00600898" w:rsidP="006F3D6E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B35A9" w:rsidRPr="0048730E" w14:paraId="5817FBC4" w14:textId="77777777" w:rsidTr="00DB35A9">
        <w:tc>
          <w:tcPr>
            <w:tcW w:w="3535" w:type="dxa"/>
          </w:tcPr>
          <w:p w14:paraId="190AAA44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4932B8D6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39E9C42E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2DDF8933" w14:textId="77777777" w:rsidTr="00DB35A9">
        <w:tc>
          <w:tcPr>
            <w:tcW w:w="3535" w:type="dxa"/>
          </w:tcPr>
          <w:p w14:paraId="2B226CFD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14:paraId="62BBF721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6004A94B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</w:tr>
      <w:tr w:rsidR="00DB35A9" w:rsidRPr="0048730E" w14:paraId="63C8AB83" w14:textId="77777777" w:rsidTr="00343C3E">
        <w:tc>
          <w:tcPr>
            <w:tcW w:w="10606" w:type="dxa"/>
            <w:gridSpan w:val="3"/>
          </w:tcPr>
          <w:p w14:paraId="739F3307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3D759B04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</w:tr>
      <w:tr w:rsidR="00DB35A9" w:rsidRPr="0048730E" w14:paraId="75475AC0" w14:textId="77777777" w:rsidTr="00DB35A9">
        <w:tc>
          <w:tcPr>
            <w:tcW w:w="3535" w:type="dxa"/>
          </w:tcPr>
          <w:p w14:paraId="2468B03C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5F3DB9FF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5E15616C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228B2ED6" w14:textId="77777777" w:rsidTr="00DB35A9">
        <w:tc>
          <w:tcPr>
            <w:tcW w:w="3535" w:type="dxa"/>
          </w:tcPr>
          <w:p w14:paraId="4D7174E1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14:paraId="149DC2C5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0345A9AE" w14:textId="77777777" w:rsidR="00DB35A9" w:rsidRPr="0048730E" w:rsidRDefault="00DB35A9" w:rsidP="006F3D6E">
            <w:pPr>
              <w:rPr>
                <w:rFonts w:ascii="Times New Roman" w:hAnsi="Times New Roman" w:cs="Times New Roman"/>
              </w:rPr>
            </w:pPr>
          </w:p>
        </w:tc>
      </w:tr>
      <w:tr w:rsidR="00DB35A9" w:rsidRPr="0048730E" w14:paraId="0D0E36DB" w14:textId="77777777" w:rsidTr="00343C3E">
        <w:tc>
          <w:tcPr>
            <w:tcW w:w="10606" w:type="dxa"/>
            <w:gridSpan w:val="3"/>
          </w:tcPr>
          <w:p w14:paraId="50908B2E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54384079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4D0D8DC3" w14:textId="77777777" w:rsidTr="00DB35A9">
        <w:tc>
          <w:tcPr>
            <w:tcW w:w="3535" w:type="dxa"/>
          </w:tcPr>
          <w:p w14:paraId="755B1B50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4333CF43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35A31947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24D1840C" w14:textId="77777777" w:rsidTr="00DB35A9">
        <w:tc>
          <w:tcPr>
            <w:tcW w:w="3535" w:type="dxa"/>
          </w:tcPr>
          <w:p w14:paraId="1C044AEF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6BBB652C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0F254B96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139E9AE6" w14:textId="77777777" w:rsidTr="00343C3E">
        <w:tc>
          <w:tcPr>
            <w:tcW w:w="10606" w:type="dxa"/>
            <w:gridSpan w:val="3"/>
          </w:tcPr>
          <w:p w14:paraId="14C38FF0" w14:textId="1D7BC211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</w:t>
            </w:r>
            <w:r w:rsidR="00580829" w:rsidRPr="0048730E">
              <w:rPr>
                <w:rFonts w:ascii="Times New Roman" w:hAnsi="Times New Roman" w:cs="Times New Roman"/>
                <w:b/>
              </w:rPr>
              <w:t>:</w:t>
            </w:r>
          </w:p>
          <w:p w14:paraId="2D7599EB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029AB212" w14:textId="77777777" w:rsidTr="00DB35A9">
        <w:tc>
          <w:tcPr>
            <w:tcW w:w="3535" w:type="dxa"/>
          </w:tcPr>
          <w:p w14:paraId="46A92AD1" w14:textId="47754423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62DC75C8" w14:textId="78C3CD26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3E9F5C0A" w14:textId="0AA2343A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187B6D33" w14:textId="77777777" w:rsidTr="00DB35A9">
        <w:tc>
          <w:tcPr>
            <w:tcW w:w="3535" w:type="dxa"/>
          </w:tcPr>
          <w:p w14:paraId="03AE0621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462DCC33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65FF9170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829" w:rsidRPr="0048730E" w14:paraId="572CB309" w14:textId="77777777" w:rsidTr="00343C3E">
        <w:tc>
          <w:tcPr>
            <w:tcW w:w="10606" w:type="dxa"/>
            <w:gridSpan w:val="3"/>
          </w:tcPr>
          <w:p w14:paraId="1E34E86C" w14:textId="2A26619E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21085189" w14:textId="1C69B441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0D542845" w14:textId="77777777" w:rsidTr="00DB35A9">
        <w:tc>
          <w:tcPr>
            <w:tcW w:w="3535" w:type="dxa"/>
          </w:tcPr>
          <w:p w14:paraId="68DD37EF" w14:textId="6EC543A9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09B7B999" w14:textId="20C18EBA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6857DA07" w14:textId="3C8D3170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4240DECE" w14:textId="77777777" w:rsidTr="00DB35A9">
        <w:tc>
          <w:tcPr>
            <w:tcW w:w="3535" w:type="dxa"/>
          </w:tcPr>
          <w:p w14:paraId="70999DDB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5049BCA4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37D6B094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829" w:rsidRPr="0048730E" w14:paraId="11E75A1C" w14:textId="77777777" w:rsidTr="00343C3E">
        <w:tc>
          <w:tcPr>
            <w:tcW w:w="10606" w:type="dxa"/>
            <w:gridSpan w:val="3"/>
          </w:tcPr>
          <w:p w14:paraId="2A0AE6C8" w14:textId="55A80721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77F87682" w14:textId="0345DBB8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3CD90C92" w14:textId="77777777" w:rsidTr="00DB35A9">
        <w:tc>
          <w:tcPr>
            <w:tcW w:w="3535" w:type="dxa"/>
          </w:tcPr>
          <w:p w14:paraId="73788FDA" w14:textId="7F443E54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73339A6C" w14:textId="78180BC8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1DB827BC" w14:textId="4D88EDD1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0BB2D514" w14:textId="77777777" w:rsidTr="00DB35A9">
        <w:tc>
          <w:tcPr>
            <w:tcW w:w="3535" w:type="dxa"/>
          </w:tcPr>
          <w:p w14:paraId="6DC41C7F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17861DB7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0F2EA669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829" w:rsidRPr="0048730E" w14:paraId="1D936901" w14:textId="77777777" w:rsidTr="00343C3E">
        <w:tc>
          <w:tcPr>
            <w:tcW w:w="10606" w:type="dxa"/>
            <w:gridSpan w:val="3"/>
          </w:tcPr>
          <w:p w14:paraId="28F8679E" w14:textId="77777777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7B2A372B" w14:textId="37F0B910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104E2425" w14:textId="77777777" w:rsidTr="00DB35A9">
        <w:tc>
          <w:tcPr>
            <w:tcW w:w="3535" w:type="dxa"/>
          </w:tcPr>
          <w:p w14:paraId="3B3012EC" w14:textId="5CABD2D7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3E52AD1E" w14:textId="46C47605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04C83962" w14:textId="79F07794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736D756F" w14:textId="77777777" w:rsidTr="00DB35A9">
        <w:tc>
          <w:tcPr>
            <w:tcW w:w="3535" w:type="dxa"/>
          </w:tcPr>
          <w:p w14:paraId="20CD541E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0020D0FA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05FDC4A4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829" w:rsidRPr="0048730E" w14:paraId="21B5F4AD" w14:textId="77777777" w:rsidTr="00343C3E">
        <w:tc>
          <w:tcPr>
            <w:tcW w:w="10606" w:type="dxa"/>
            <w:gridSpan w:val="3"/>
          </w:tcPr>
          <w:p w14:paraId="48ED6C2C" w14:textId="77777777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Passagerare i bilen:</w:t>
            </w:r>
          </w:p>
          <w:p w14:paraId="5CC58CC3" w14:textId="0B5B4EDF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5A9" w:rsidRPr="0048730E" w14:paraId="67E77A45" w14:textId="77777777" w:rsidTr="00DB35A9">
        <w:tc>
          <w:tcPr>
            <w:tcW w:w="3535" w:type="dxa"/>
          </w:tcPr>
          <w:p w14:paraId="5C785089" w14:textId="3E78B2FF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535" w:type="dxa"/>
          </w:tcPr>
          <w:p w14:paraId="0EB680BF" w14:textId="3777C797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Körd sträcka</w:t>
            </w:r>
          </w:p>
        </w:tc>
        <w:tc>
          <w:tcPr>
            <w:tcW w:w="3536" w:type="dxa"/>
          </w:tcPr>
          <w:p w14:paraId="0A75E539" w14:textId="0930B55D" w:rsidR="00DB35A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>Antal körda mil</w:t>
            </w:r>
          </w:p>
        </w:tc>
      </w:tr>
      <w:tr w:rsidR="00DB35A9" w:rsidRPr="0048730E" w14:paraId="4C5E7FAE" w14:textId="77777777" w:rsidTr="00DB35A9">
        <w:tc>
          <w:tcPr>
            <w:tcW w:w="3535" w:type="dxa"/>
          </w:tcPr>
          <w:p w14:paraId="364A9C9B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14:paraId="6766C398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14:paraId="6C6A7D86" w14:textId="77777777" w:rsidR="00DB35A9" w:rsidRPr="0048730E" w:rsidRDefault="00DB35A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829" w:rsidRPr="0048730E" w14:paraId="575DA466" w14:textId="77777777" w:rsidTr="00343C3E">
        <w:tc>
          <w:tcPr>
            <w:tcW w:w="10606" w:type="dxa"/>
            <w:gridSpan w:val="3"/>
          </w:tcPr>
          <w:p w14:paraId="179911C6" w14:textId="77777777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  <w:r w:rsidRPr="0048730E">
              <w:rPr>
                <w:rFonts w:ascii="Times New Roman" w:hAnsi="Times New Roman" w:cs="Times New Roman"/>
                <w:b/>
              </w:rPr>
              <w:t xml:space="preserve">Passagerare i bilen: </w:t>
            </w:r>
          </w:p>
          <w:p w14:paraId="6AE11132" w14:textId="700554F4" w:rsidR="00580829" w:rsidRPr="0048730E" w:rsidRDefault="00580829" w:rsidP="006F3D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E7707D" w14:textId="77777777" w:rsidR="00600898" w:rsidRDefault="00600898" w:rsidP="006F3D6E">
      <w:pPr>
        <w:rPr>
          <w:rFonts w:ascii="Times New Roman" w:hAnsi="Times New Roman" w:cs="Times New Roman"/>
        </w:rPr>
      </w:pPr>
    </w:p>
    <w:p w14:paraId="1AD3173F" w14:textId="573347F9" w:rsidR="00600898" w:rsidRPr="007950AB" w:rsidRDefault="006F3D6E" w:rsidP="006F3D6E">
      <w:pPr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>NAMN: _______________________________________________</w:t>
      </w:r>
    </w:p>
    <w:p w14:paraId="655D0D32" w14:textId="4A5D56C4" w:rsidR="006F3D6E" w:rsidRPr="007950AB" w:rsidRDefault="00600898" w:rsidP="006F3D6E">
      <w:pPr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>DATUM: _______________</w:t>
      </w:r>
      <w:r w:rsidR="006F3D6E" w:rsidRPr="007950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E351509" w14:textId="35A71B64" w:rsidR="00600898" w:rsidRPr="007950AB" w:rsidRDefault="00600898" w:rsidP="006F3D6E">
      <w:pPr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>KONTONUMMER: _______</w:t>
      </w:r>
      <w:r w:rsidR="006F3D6E" w:rsidRPr="007950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B6D5924" w14:textId="6A2BB874" w:rsidR="00690B02" w:rsidRPr="007950AB" w:rsidRDefault="00600898" w:rsidP="006F3D6E">
      <w:pPr>
        <w:rPr>
          <w:rFonts w:ascii="Times New Roman" w:hAnsi="Times New Roman" w:cs="Times New Roman"/>
          <w:sz w:val="20"/>
          <w:szCs w:val="20"/>
        </w:rPr>
      </w:pPr>
      <w:r w:rsidRPr="007950AB">
        <w:rPr>
          <w:rFonts w:ascii="Times New Roman" w:hAnsi="Times New Roman" w:cs="Times New Roman"/>
          <w:sz w:val="20"/>
          <w:szCs w:val="20"/>
        </w:rPr>
        <w:t>UNDERSKRIFT: __________</w:t>
      </w:r>
      <w:r w:rsidR="006F3D6E" w:rsidRPr="007950AB">
        <w:rPr>
          <w:rFonts w:ascii="Times New Roman" w:hAnsi="Times New Roman" w:cs="Times New Roman"/>
          <w:sz w:val="20"/>
          <w:szCs w:val="20"/>
        </w:rPr>
        <w:t>_______________________________</w:t>
      </w:r>
      <w:bookmarkStart w:id="0" w:name="_GoBack"/>
      <w:bookmarkEnd w:id="0"/>
    </w:p>
    <w:sectPr w:rsidR="00690B02" w:rsidRPr="007950AB" w:rsidSect="006F3D6E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65294" w14:textId="77777777" w:rsidR="0048730E" w:rsidRDefault="0048730E" w:rsidP="00A84E4C">
      <w:pPr>
        <w:spacing w:after="0" w:line="240" w:lineRule="auto"/>
      </w:pPr>
      <w:r>
        <w:separator/>
      </w:r>
    </w:p>
  </w:endnote>
  <w:endnote w:type="continuationSeparator" w:id="0">
    <w:p w14:paraId="17F2EB89" w14:textId="77777777" w:rsidR="0048730E" w:rsidRDefault="0048730E" w:rsidP="00A8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DC51" w14:textId="77777777" w:rsidR="0048730E" w:rsidRDefault="0048730E" w:rsidP="0048730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DABEEDA" w14:textId="77777777" w:rsidR="0048730E" w:rsidRDefault="0048730E" w:rsidP="00F55A0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CEF6" w14:textId="77777777" w:rsidR="0048730E" w:rsidRDefault="0048730E" w:rsidP="0048730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950AB">
      <w:rPr>
        <w:rStyle w:val="Sidnummer"/>
        <w:noProof/>
      </w:rPr>
      <w:t>1</w:t>
    </w:r>
    <w:r>
      <w:rPr>
        <w:rStyle w:val="Sidnummer"/>
      </w:rPr>
      <w:fldChar w:fldCharType="end"/>
    </w:r>
  </w:p>
  <w:p w14:paraId="5E1600B7" w14:textId="5D7ED8C5" w:rsidR="0048730E" w:rsidRPr="003B5207" w:rsidRDefault="0048730E" w:rsidP="00F55A06">
    <w:pPr>
      <w:pStyle w:val="Sidfot"/>
      <w:tabs>
        <w:tab w:val="left" w:pos="7797"/>
      </w:tabs>
      <w:ind w:right="360"/>
      <w:rPr>
        <w:rFonts w:ascii="Times New Roman" w:hAnsi="Times New Roman" w:cs="Times New Roman"/>
        <w:sz w:val="20"/>
        <w:szCs w:val="20"/>
      </w:rPr>
    </w:pPr>
    <w:r w:rsidRPr="003B5207">
      <w:rPr>
        <w:rFonts w:ascii="Times New Roman" w:hAnsi="Times New Roman" w:cs="Times New Roman"/>
        <w:sz w:val="20"/>
        <w:szCs w:val="20"/>
      </w:rPr>
      <w:t>Väckelsångs IK</w:t>
    </w:r>
    <w:r w:rsidRPr="003B5207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Tel:</w:t>
    </w:r>
    <w:proofErr w:type="gramStart"/>
    <w:r w:rsidRPr="003B5207">
      <w:rPr>
        <w:rFonts w:ascii="Times New Roman" w:hAnsi="Times New Roman" w:cs="Times New Roman"/>
        <w:sz w:val="20"/>
        <w:szCs w:val="20"/>
      </w:rPr>
      <w:t xml:space="preserve"> 0470-33440</w:t>
    </w:r>
    <w:proofErr w:type="gramEnd"/>
    <w:r w:rsidRPr="003B5207">
      <w:rPr>
        <w:rFonts w:ascii="Times New Roman" w:hAnsi="Times New Roman" w:cs="Times New Roman"/>
        <w:sz w:val="20"/>
        <w:szCs w:val="20"/>
      </w:rPr>
      <w:t xml:space="preserve">                      www.laget.se/vackelsangsik</w:t>
    </w:r>
  </w:p>
  <w:p w14:paraId="0D26499F" w14:textId="4F9839CC" w:rsidR="0048730E" w:rsidRPr="003B5207" w:rsidRDefault="0048730E" w:rsidP="00F55A06">
    <w:pPr>
      <w:pStyle w:val="Sidfot"/>
      <w:tabs>
        <w:tab w:val="left" w:pos="3828"/>
        <w:tab w:val="left" w:pos="7797"/>
      </w:tabs>
      <w:rPr>
        <w:rFonts w:ascii="Times New Roman" w:hAnsi="Times New Roman" w:cs="Times New Roman"/>
        <w:sz w:val="20"/>
        <w:szCs w:val="20"/>
      </w:rPr>
    </w:pPr>
    <w:proofErr w:type="spellStart"/>
    <w:r w:rsidRPr="003B5207">
      <w:rPr>
        <w:rFonts w:ascii="Times New Roman" w:hAnsi="Times New Roman" w:cs="Times New Roman"/>
        <w:sz w:val="20"/>
        <w:szCs w:val="20"/>
      </w:rPr>
      <w:t>Björkeborgsgatan</w:t>
    </w:r>
    <w:proofErr w:type="spellEnd"/>
    <w:r w:rsidRPr="003B5207">
      <w:rPr>
        <w:rFonts w:ascii="Times New Roman" w:hAnsi="Times New Roman" w:cs="Times New Roman"/>
        <w:sz w:val="20"/>
        <w:szCs w:val="20"/>
      </w:rPr>
      <w:t xml:space="preserve"> 23</w:t>
    </w:r>
    <w:r w:rsidRPr="003B5207">
      <w:rPr>
        <w:rFonts w:ascii="Times New Roman" w:hAnsi="Times New Roman" w:cs="Times New Roman"/>
        <w:sz w:val="20"/>
        <w:szCs w:val="20"/>
      </w:rPr>
      <w:tab/>
      <w:t>B.G: 70</w:t>
    </w:r>
    <w:r>
      <w:rPr>
        <w:rFonts w:ascii="Times New Roman" w:hAnsi="Times New Roman" w:cs="Times New Roman"/>
        <w:sz w:val="20"/>
        <w:szCs w:val="20"/>
      </w:rPr>
      <w:t xml:space="preserve">9-9435                         </w:t>
    </w:r>
    <w:r w:rsidRPr="003B5207">
      <w:rPr>
        <w:rFonts w:ascii="Times New Roman" w:hAnsi="Times New Roman" w:cs="Times New Roman"/>
        <w:sz w:val="20"/>
        <w:szCs w:val="20"/>
      </w:rPr>
      <w:t>vackelsangsik@hotmail.com</w:t>
    </w:r>
  </w:p>
  <w:p w14:paraId="10E303C6" w14:textId="77777777" w:rsidR="0048730E" w:rsidRPr="003B5207" w:rsidRDefault="0048730E" w:rsidP="00F55A06">
    <w:pPr>
      <w:pStyle w:val="Sidfot"/>
      <w:tabs>
        <w:tab w:val="left" w:pos="3828"/>
      </w:tabs>
      <w:rPr>
        <w:rFonts w:ascii="Times New Roman" w:hAnsi="Times New Roman" w:cs="Times New Roman"/>
        <w:sz w:val="20"/>
        <w:szCs w:val="20"/>
      </w:rPr>
    </w:pPr>
    <w:r w:rsidRPr="003B5207">
      <w:rPr>
        <w:rFonts w:ascii="Times New Roman" w:hAnsi="Times New Roman" w:cs="Times New Roman"/>
        <w:sz w:val="20"/>
        <w:szCs w:val="20"/>
      </w:rPr>
      <w:t>36250 Väckelsång</w:t>
    </w:r>
    <w:r w:rsidRPr="003B5207">
      <w:rPr>
        <w:rFonts w:ascii="Times New Roman" w:hAnsi="Times New Roman" w:cs="Times New Roman"/>
        <w:sz w:val="20"/>
        <w:szCs w:val="20"/>
      </w:rPr>
      <w:tab/>
      <w:t>Org.nr: 829501-1202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24E66" w14:textId="77777777" w:rsidR="0048730E" w:rsidRDefault="0048730E" w:rsidP="00A84E4C">
      <w:pPr>
        <w:spacing w:after="0" w:line="240" w:lineRule="auto"/>
      </w:pPr>
      <w:r>
        <w:separator/>
      </w:r>
    </w:p>
  </w:footnote>
  <w:footnote w:type="continuationSeparator" w:id="0">
    <w:p w14:paraId="522880B3" w14:textId="77777777" w:rsidR="0048730E" w:rsidRDefault="0048730E" w:rsidP="00A8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4C"/>
    <w:rsid w:val="000B0A1D"/>
    <w:rsid w:val="000F671F"/>
    <w:rsid w:val="002E1109"/>
    <w:rsid w:val="00343C3E"/>
    <w:rsid w:val="003B5207"/>
    <w:rsid w:val="0048730E"/>
    <w:rsid w:val="00533631"/>
    <w:rsid w:val="00580829"/>
    <w:rsid w:val="005A5F5D"/>
    <w:rsid w:val="00600898"/>
    <w:rsid w:val="00690B02"/>
    <w:rsid w:val="006F3D6E"/>
    <w:rsid w:val="007950AB"/>
    <w:rsid w:val="00967F29"/>
    <w:rsid w:val="00A84E4C"/>
    <w:rsid w:val="00B572B2"/>
    <w:rsid w:val="00C378D8"/>
    <w:rsid w:val="00DB35A9"/>
    <w:rsid w:val="00DF0BDE"/>
    <w:rsid w:val="00F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19C2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1D"/>
  </w:style>
  <w:style w:type="paragraph" w:styleId="Rubrik1">
    <w:name w:val="heading 1"/>
    <w:basedOn w:val="Normal"/>
    <w:next w:val="Normal"/>
    <w:link w:val="Rubrik1Char"/>
    <w:uiPriority w:val="9"/>
    <w:qFormat/>
    <w:rsid w:val="00487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4E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4E4C"/>
  </w:style>
  <w:style w:type="paragraph" w:styleId="Sidfot">
    <w:name w:val="footer"/>
    <w:basedOn w:val="Normal"/>
    <w:link w:val="Sidfot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4E4C"/>
  </w:style>
  <w:style w:type="table" w:styleId="Tabellrutnt">
    <w:name w:val="Table Grid"/>
    <w:basedOn w:val="Normaltabell"/>
    <w:uiPriority w:val="59"/>
    <w:rsid w:val="00A8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0F671F"/>
    <w:rPr>
      <w:color w:val="0000FF" w:themeColor="hyperlink"/>
      <w:u w:val="single"/>
    </w:rPr>
  </w:style>
  <w:style w:type="character" w:styleId="Sidnummer">
    <w:name w:val="page number"/>
    <w:basedOn w:val="Standardstycketypsnitt"/>
    <w:uiPriority w:val="99"/>
    <w:semiHidden/>
    <w:unhideWhenUsed/>
    <w:rsid w:val="00F55A06"/>
  </w:style>
  <w:style w:type="character" w:customStyle="1" w:styleId="Rubrik1Char">
    <w:name w:val="Rubrik 1 Char"/>
    <w:basedOn w:val="Standardstycketypsnitt"/>
    <w:link w:val="Rubrik1"/>
    <w:uiPriority w:val="9"/>
    <w:rsid w:val="004873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1D"/>
  </w:style>
  <w:style w:type="paragraph" w:styleId="Rubrik1">
    <w:name w:val="heading 1"/>
    <w:basedOn w:val="Normal"/>
    <w:next w:val="Normal"/>
    <w:link w:val="Rubrik1Char"/>
    <w:uiPriority w:val="9"/>
    <w:qFormat/>
    <w:rsid w:val="00487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4E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4E4C"/>
  </w:style>
  <w:style w:type="paragraph" w:styleId="Sidfot">
    <w:name w:val="footer"/>
    <w:basedOn w:val="Normal"/>
    <w:link w:val="Sidfot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4E4C"/>
  </w:style>
  <w:style w:type="table" w:styleId="Tabellrutnt">
    <w:name w:val="Table Grid"/>
    <w:basedOn w:val="Normaltabell"/>
    <w:uiPriority w:val="59"/>
    <w:rsid w:val="00A8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0F671F"/>
    <w:rPr>
      <w:color w:val="0000FF" w:themeColor="hyperlink"/>
      <w:u w:val="single"/>
    </w:rPr>
  </w:style>
  <w:style w:type="character" w:styleId="Sidnummer">
    <w:name w:val="page number"/>
    <w:basedOn w:val="Standardstycketypsnitt"/>
    <w:uiPriority w:val="99"/>
    <w:semiHidden/>
    <w:unhideWhenUsed/>
    <w:rsid w:val="00F55A06"/>
  </w:style>
  <w:style w:type="character" w:customStyle="1" w:styleId="Rubrik1Char">
    <w:name w:val="Rubrik 1 Char"/>
    <w:basedOn w:val="Standardstycketypsnitt"/>
    <w:link w:val="Rubrik1"/>
    <w:uiPriority w:val="9"/>
    <w:rsid w:val="004873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Åkesson</dc:creator>
  <cp:lastModifiedBy>Maria Eriksson</cp:lastModifiedBy>
  <cp:revision>11</cp:revision>
  <dcterms:created xsi:type="dcterms:W3CDTF">2012-12-09T14:04:00Z</dcterms:created>
  <dcterms:modified xsi:type="dcterms:W3CDTF">2012-12-09T14:27:00Z</dcterms:modified>
</cp:coreProperties>
</file>