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00" w:rsidRPr="00D51400" w:rsidRDefault="00D51400">
      <w:pPr>
        <w:rPr>
          <w:rFonts w:ascii="Arial" w:hAnsi="Arial" w:cs="Arial"/>
          <w:b/>
          <w:sz w:val="32"/>
          <w:szCs w:val="32"/>
        </w:rPr>
      </w:pPr>
      <w:r w:rsidRPr="00D51400">
        <w:rPr>
          <w:rFonts w:ascii="Arial" w:hAnsi="Arial" w:cs="Arial"/>
          <w:b/>
          <w:sz w:val="32"/>
          <w:szCs w:val="32"/>
        </w:rPr>
        <w:t>Schema Sekretariatet hemma matcher</w:t>
      </w:r>
      <w:r>
        <w:rPr>
          <w:rFonts w:ascii="Arial" w:hAnsi="Arial" w:cs="Arial"/>
          <w:b/>
          <w:sz w:val="32"/>
          <w:szCs w:val="32"/>
        </w:rPr>
        <w:t>!</w:t>
      </w:r>
    </w:p>
    <w:tbl>
      <w:tblPr>
        <w:tblW w:w="57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0"/>
        <w:gridCol w:w="3183"/>
        <w:gridCol w:w="190"/>
        <w:gridCol w:w="190"/>
      </w:tblGrid>
      <w:tr w:rsidR="00D51400" w:rsidRPr="00D51400" w:rsidTr="00D51400">
        <w:trPr>
          <w:trHeight w:val="300"/>
        </w:trPr>
        <w:tc>
          <w:tcPr>
            <w:tcW w:w="2200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2014-11-15 13:00</w:t>
            </w:r>
          </w:p>
        </w:tc>
        <w:tc>
          <w:tcPr>
            <w:tcW w:w="3563" w:type="dxa"/>
            <w:gridSpan w:val="3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Segeltorps IF 2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Georgny</w:t>
            </w:r>
            <w:proofErr w:type="spellEnd"/>
          </w:p>
        </w:tc>
        <w:tc>
          <w:tcPr>
            <w:tcW w:w="3183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Broman</w:t>
            </w:r>
          </w:p>
        </w:tc>
        <w:tc>
          <w:tcPr>
            <w:tcW w:w="3183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Jin</w:t>
            </w:r>
            <w:proofErr w:type="spellEnd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3183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Kangas</w:t>
            </w:r>
          </w:p>
        </w:tc>
        <w:tc>
          <w:tcPr>
            <w:tcW w:w="3183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2014-11-17 18:00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Tullinge TP HC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Ludvigsson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Malmberg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Olsson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Packalén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2014-11-25 18:00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Ekerö IK 2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Trygg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von Zeipel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Georgny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Broman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2014-12-15 18:00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Hammarby IF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Jin</w:t>
            </w:r>
            <w:proofErr w:type="spellEnd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Kangas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Ludvigsson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8B32E2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Trygg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2015-01-10 13:00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Värmdö HC 2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Olsson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Packalén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8B32E2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Malmberg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von Zeipel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2015-01-24 13:00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Nacka HK 2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Georgny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Broman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Jin</w:t>
            </w:r>
            <w:proofErr w:type="spellEnd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Kangas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2015-02-07 13:00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 xml:space="preserve">Trångsunds IF - </w:t>
            </w:r>
            <w:proofErr w:type="spellStart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Skå</w:t>
            </w:r>
            <w:proofErr w:type="spellEnd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 xml:space="preserve"> IK</w:t>
            </w:r>
            <w:proofErr w:type="gramStart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 xml:space="preserve"> &amp;</w:t>
            </w:r>
            <w:proofErr w:type="spellStart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amp</w:t>
            </w:r>
            <w:proofErr w:type="spellEnd"/>
            <w:proofErr w:type="gramEnd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; Bygdegård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Ludvigsson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Malmberg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Olsson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Packalén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  <w:p w:rsid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</w:p>
          <w:p w:rsid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</w:p>
          <w:p w:rsid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</w:p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8B32E2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lastRenderedPageBreak/>
              <w:t>2015-02-21 13:00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val="en-US" w:eastAsia="sv-SE"/>
              </w:rPr>
            </w:pPr>
            <w:proofErr w:type="spellStart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val="en-US" w:eastAsia="sv-SE"/>
              </w:rPr>
              <w:t>Trångsunds</w:t>
            </w:r>
            <w:proofErr w:type="spellEnd"/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val="en-US" w:eastAsia="sv-SE"/>
              </w:rPr>
              <w:t xml:space="preserve"> IF - Haninge Anchors HC 3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Trygg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von Zeipel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Georgny</w:t>
            </w:r>
            <w:proofErr w:type="spellEnd"/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Broman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2015-02-23 18:00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Boo HC 2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Jin</w:t>
            </w:r>
            <w:proofErr w:type="spellEnd"/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 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8B32E2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Packalén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Ludvigsson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8B32E2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Kangas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2015-03-03 18:00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</w:pPr>
            <w:r w:rsidRPr="00D51400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sv-SE"/>
              </w:rPr>
              <w:t>Trångsunds IF - Flemingsbergs IK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 </w:t>
            </w: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Olsson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8B32E2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Malmberg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Trygg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D51400" w:rsidRPr="00D51400" w:rsidTr="00D51400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D5140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von Zeipel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400" w:rsidRPr="00D51400" w:rsidRDefault="00D51400" w:rsidP="00D514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</w:tbl>
    <w:p w:rsidR="00E01967" w:rsidRPr="00D51400" w:rsidRDefault="00E01967" w:rsidP="00D51400"/>
    <w:sectPr w:rsidR="00E01967" w:rsidRPr="00D51400" w:rsidSect="00E0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51400"/>
    <w:rsid w:val="00721A50"/>
    <w:rsid w:val="008B32E2"/>
    <w:rsid w:val="00D51400"/>
    <w:rsid w:val="00D54322"/>
    <w:rsid w:val="00E0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193</Words>
  <Characters>1026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von Zeipel</dc:creator>
  <cp:lastModifiedBy>Johan von Zeipel</cp:lastModifiedBy>
  <cp:revision>2</cp:revision>
  <cp:lastPrinted>2014-11-03T15:37:00Z</cp:lastPrinted>
  <dcterms:created xsi:type="dcterms:W3CDTF">2014-10-29T13:36:00Z</dcterms:created>
  <dcterms:modified xsi:type="dcterms:W3CDTF">2014-11-03T15:40:00Z</dcterms:modified>
</cp:coreProperties>
</file>