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DA8C42" w14:textId="77777777" w:rsidR="00670359" w:rsidRDefault="00670359">
      <w:pPr>
        <w:rPr>
          <w:b/>
          <w:bCs/>
          <w:sz w:val="28"/>
          <w:szCs w:val="28"/>
        </w:rPr>
      </w:pPr>
      <w:bookmarkStart w:id="0" w:name="_GoBack"/>
      <w:bookmarkEnd w:id="0"/>
      <w:r w:rsidRPr="00670359">
        <w:rPr>
          <w:b/>
          <w:bCs/>
          <w:sz w:val="28"/>
          <w:szCs w:val="28"/>
        </w:rPr>
        <w:t>Kiosk och inträde damlaget 2025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213821" w14:paraId="11793455" w14:textId="77777777" w:rsidTr="00213821">
        <w:tc>
          <w:tcPr>
            <w:tcW w:w="1812" w:type="dxa"/>
            <w:shd w:val="clear" w:color="auto" w:fill="E7E6E6" w:themeFill="background2"/>
          </w:tcPr>
          <w:p w14:paraId="40439518" w14:textId="77777777" w:rsidR="00213821" w:rsidRPr="00213821" w:rsidRDefault="00213821">
            <w:pPr>
              <w:rPr>
                <w:b/>
                <w:bCs/>
                <w:sz w:val="28"/>
                <w:szCs w:val="28"/>
              </w:rPr>
            </w:pPr>
            <w:r w:rsidRPr="00213821">
              <w:rPr>
                <w:b/>
                <w:bCs/>
                <w:sz w:val="28"/>
                <w:szCs w:val="28"/>
              </w:rPr>
              <w:t>Datum</w:t>
            </w:r>
          </w:p>
        </w:tc>
        <w:tc>
          <w:tcPr>
            <w:tcW w:w="1812" w:type="dxa"/>
            <w:shd w:val="clear" w:color="auto" w:fill="E7E6E6" w:themeFill="background2"/>
          </w:tcPr>
          <w:p w14:paraId="7BBBA0BE" w14:textId="77777777" w:rsidR="00213821" w:rsidRDefault="00213821">
            <w:pPr>
              <w:rPr>
                <w:b/>
                <w:bCs/>
                <w:sz w:val="28"/>
                <w:szCs w:val="28"/>
              </w:rPr>
            </w:pPr>
            <w:r w:rsidRPr="00213821">
              <w:rPr>
                <w:b/>
                <w:bCs/>
                <w:sz w:val="28"/>
                <w:szCs w:val="28"/>
              </w:rPr>
              <w:t>Tid</w:t>
            </w:r>
          </w:p>
          <w:p w14:paraId="68128FDC" w14:textId="77777777" w:rsidR="00FE1076" w:rsidRPr="00213821" w:rsidRDefault="00FE107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12" w:type="dxa"/>
            <w:shd w:val="clear" w:color="auto" w:fill="E7E6E6" w:themeFill="background2"/>
          </w:tcPr>
          <w:p w14:paraId="2B25C80F" w14:textId="77777777" w:rsidR="00213821" w:rsidRPr="00213821" w:rsidRDefault="00213821">
            <w:pPr>
              <w:rPr>
                <w:b/>
                <w:bCs/>
                <w:sz w:val="28"/>
                <w:szCs w:val="28"/>
              </w:rPr>
            </w:pPr>
            <w:r w:rsidRPr="00213821">
              <w:rPr>
                <w:b/>
                <w:bCs/>
                <w:sz w:val="28"/>
                <w:szCs w:val="28"/>
              </w:rPr>
              <w:t>Plats</w:t>
            </w:r>
          </w:p>
        </w:tc>
        <w:tc>
          <w:tcPr>
            <w:tcW w:w="1813" w:type="dxa"/>
            <w:shd w:val="clear" w:color="auto" w:fill="E7E6E6" w:themeFill="background2"/>
          </w:tcPr>
          <w:p w14:paraId="6378B8D2" w14:textId="77777777" w:rsidR="00213821" w:rsidRPr="00213821" w:rsidRDefault="00213821">
            <w:pPr>
              <w:rPr>
                <w:b/>
                <w:bCs/>
                <w:sz w:val="28"/>
                <w:szCs w:val="28"/>
              </w:rPr>
            </w:pPr>
            <w:r w:rsidRPr="00213821">
              <w:rPr>
                <w:b/>
                <w:bCs/>
                <w:sz w:val="28"/>
                <w:szCs w:val="28"/>
              </w:rPr>
              <w:t>Kiosk</w:t>
            </w:r>
          </w:p>
        </w:tc>
        <w:tc>
          <w:tcPr>
            <w:tcW w:w="1813" w:type="dxa"/>
            <w:shd w:val="clear" w:color="auto" w:fill="E7E6E6" w:themeFill="background2"/>
          </w:tcPr>
          <w:p w14:paraId="2957342C" w14:textId="77777777" w:rsidR="00213821" w:rsidRPr="00213821" w:rsidRDefault="00213821">
            <w:pPr>
              <w:rPr>
                <w:b/>
                <w:bCs/>
                <w:sz w:val="28"/>
                <w:szCs w:val="28"/>
              </w:rPr>
            </w:pPr>
            <w:r w:rsidRPr="00213821">
              <w:rPr>
                <w:b/>
                <w:bCs/>
                <w:sz w:val="28"/>
                <w:szCs w:val="28"/>
              </w:rPr>
              <w:t>Inträde</w:t>
            </w:r>
          </w:p>
        </w:tc>
      </w:tr>
      <w:tr w:rsidR="00213821" w14:paraId="4E63F537" w14:textId="77777777" w:rsidTr="00213821">
        <w:tc>
          <w:tcPr>
            <w:tcW w:w="1812" w:type="dxa"/>
          </w:tcPr>
          <w:p w14:paraId="71D96B21" w14:textId="77777777" w:rsidR="00213821" w:rsidRDefault="00FE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Tors. </w:t>
            </w:r>
            <w:r w:rsidR="00213821">
              <w:rPr>
                <w:sz w:val="28"/>
                <w:szCs w:val="28"/>
              </w:rPr>
              <w:t>8 maj</w:t>
            </w:r>
            <w:r w:rsidR="00213821">
              <w:rPr>
                <w:sz w:val="28"/>
                <w:szCs w:val="28"/>
              </w:rPr>
              <w:tab/>
            </w:r>
            <w:r w:rsidR="00213821">
              <w:rPr>
                <w:sz w:val="28"/>
                <w:szCs w:val="28"/>
              </w:rPr>
              <w:tab/>
            </w:r>
          </w:p>
        </w:tc>
        <w:tc>
          <w:tcPr>
            <w:tcW w:w="1812" w:type="dxa"/>
          </w:tcPr>
          <w:p w14:paraId="3CEFD16A" w14:textId="77777777" w:rsidR="00213821" w:rsidRDefault="002138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19.00</w:t>
            </w:r>
          </w:p>
        </w:tc>
        <w:tc>
          <w:tcPr>
            <w:tcW w:w="1812" w:type="dxa"/>
          </w:tcPr>
          <w:p w14:paraId="5741B63C" w14:textId="77777777" w:rsidR="00213821" w:rsidRDefault="0021382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Björnevi</w:t>
            </w:r>
            <w:proofErr w:type="spellEnd"/>
          </w:p>
        </w:tc>
        <w:tc>
          <w:tcPr>
            <w:tcW w:w="1813" w:type="dxa"/>
          </w:tcPr>
          <w:p w14:paraId="0EF8F6C3" w14:textId="77777777" w:rsidR="00213821" w:rsidRDefault="002E4A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Annie</w:t>
            </w:r>
          </w:p>
        </w:tc>
        <w:tc>
          <w:tcPr>
            <w:tcW w:w="1813" w:type="dxa"/>
          </w:tcPr>
          <w:p w14:paraId="001F5DF3" w14:textId="77777777" w:rsidR="00213821" w:rsidRDefault="002E4A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Alma</w:t>
            </w:r>
          </w:p>
        </w:tc>
      </w:tr>
      <w:tr w:rsidR="00213821" w14:paraId="77356627" w14:textId="77777777" w:rsidTr="00213821">
        <w:tc>
          <w:tcPr>
            <w:tcW w:w="1812" w:type="dxa"/>
          </w:tcPr>
          <w:p w14:paraId="6BC312D3" w14:textId="77777777" w:rsidR="00213821" w:rsidRDefault="00FE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Fre. </w:t>
            </w:r>
            <w:r w:rsidR="00213821">
              <w:rPr>
                <w:sz w:val="28"/>
                <w:szCs w:val="28"/>
              </w:rPr>
              <w:t>23 maj</w:t>
            </w:r>
            <w:r w:rsidR="00213821">
              <w:rPr>
                <w:sz w:val="28"/>
                <w:szCs w:val="28"/>
              </w:rPr>
              <w:tab/>
            </w:r>
            <w:r w:rsidR="00213821">
              <w:rPr>
                <w:sz w:val="28"/>
                <w:szCs w:val="28"/>
              </w:rPr>
              <w:tab/>
            </w:r>
          </w:p>
        </w:tc>
        <w:tc>
          <w:tcPr>
            <w:tcW w:w="1812" w:type="dxa"/>
          </w:tcPr>
          <w:p w14:paraId="35B61AB2" w14:textId="77777777" w:rsidR="00213821" w:rsidRDefault="002138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19.00</w:t>
            </w:r>
          </w:p>
        </w:tc>
        <w:tc>
          <w:tcPr>
            <w:tcW w:w="1812" w:type="dxa"/>
          </w:tcPr>
          <w:p w14:paraId="262AE3D3" w14:textId="77777777" w:rsidR="00213821" w:rsidRDefault="0021382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Granevik</w:t>
            </w:r>
            <w:proofErr w:type="spellEnd"/>
          </w:p>
        </w:tc>
        <w:tc>
          <w:tcPr>
            <w:tcW w:w="1813" w:type="dxa"/>
          </w:tcPr>
          <w:p w14:paraId="5672E23A" w14:textId="77777777" w:rsidR="00213821" w:rsidRDefault="002E4A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Alva B</w:t>
            </w:r>
          </w:p>
        </w:tc>
        <w:tc>
          <w:tcPr>
            <w:tcW w:w="1813" w:type="dxa"/>
          </w:tcPr>
          <w:p w14:paraId="105DBD57" w14:textId="77777777" w:rsidR="00213821" w:rsidRDefault="002E4A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Bella</w:t>
            </w:r>
          </w:p>
        </w:tc>
      </w:tr>
      <w:tr w:rsidR="00213821" w14:paraId="16C7F809" w14:textId="77777777" w:rsidTr="00213821">
        <w:tc>
          <w:tcPr>
            <w:tcW w:w="1812" w:type="dxa"/>
          </w:tcPr>
          <w:p w14:paraId="569CE52C" w14:textId="77777777" w:rsidR="00213821" w:rsidRDefault="00FE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Ons. </w:t>
            </w:r>
            <w:r w:rsidR="00213821">
              <w:rPr>
                <w:sz w:val="28"/>
                <w:szCs w:val="28"/>
              </w:rPr>
              <w:t>4 juni</w:t>
            </w:r>
          </w:p>
          <w:p w14:paraId="5C109E54" w14:textId="77777777" w:rsidR="00213821" w:rsidRDefault="00213821">
            <w:pPr>
              <w:rPr>
                <w:sz w:val="28"/>
                <w:szCs w:val="28"/>
              </w:rPr>
            </w:pPr>
          </w:p>
        </w:tc>
        <w:tc>
          <w:tcPr>
            <w:tcW w:w="1812" w:type="dxa"/>
          </w:tcPr>
          <w:p w14:paraId="0496D216" w14:textId="77777777" w:rsidR="00213821" w:rsidRDefault="002138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19.30</w:t>
            </w:r>
          </w:p>
        </w:tc>
        <w:tc>
          <w:tcPr>
            <w:tcW w:w="1812" w:type="dxa"/>
          </w:tcPr>
          <w:p w14:paraId="29065A1B" w14:textId="77777777" w:rsidR="00213821" w:rsidRDefault="0021382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Björnevi</w:t>
            </w:r>
            <w:proofErr w:type="spellEnd"/>
          </w:p>
        </w:tc>
        <w:tc>
          <w:tcPr>
            <w:tcW w:w="1813" w:type="dxa"/>
          </w:tcPr>
          <w:p w14:paraId="73BB758D" w14:textId="77777777" w:rsidR="00213821" w:rsidRDefault="002E4A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Ebba</w:t>
            </w:r>
          </w:p>
        </w:tc>
        <w:tc>
          <w:tcPr>
            <w:tcW w:w="1813" w:type="dxa"/>
          </w:tcPr>
          <w:p w14:paraId="7999A7D1" w14:textId="77777777" w:rsidR="00213821" w:rsidRDefault="002E4A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Nasreen</w:t>
            </w:r>
            <w:proofErr w:type="spellEnd"/>
          </w:p>
        </w:tc>
      </w:tr>
      <w:tr w:rsidR="00213821" w14:paraId="53DFF17F" w14:textId="77777777" w:rsidTr="00213821">
        <w:tc>
          <w:tcPr>
            <w:tcW w:w="1812" w:type="dxa"/>
          </w:tcPr>
          <w:p w14:paraId="10833588" w14:textId="77777777" w:rsidR="00213821" w:rsidRDefault="00FE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Fre. </w:t>
            </w:r>
            <w:r w:rsidR="00213821">
              <w:rPr>
                <w:sz w:val="28"/>
                <w:szCs w:val="28"/>
              </w:rPr>
              <w:t>27 juni</w:t>
            </w:r>
          </w:p>
          <w:p w14:paraId="14A96818" w14:textId="77777777" w:rsidR="00213821" w:rsidRDefault="00213821">
            <w:pPr>
              <w:rPr>
                <w:sz w:val="28"/>
                <w:szCs w:val="28"/>
              </w:rPr>
            </w:pPr>
          </w:p>
        </w:tc>
        <w:tc>
          <w:tcPr>
            <w:tcW w:w="1812" w:type="dxa"/>
          </w:tcPr>
          <w:p w14:paraId="420B1159" w14:textId="77777777" w:rsidR="00213821" w:rsidRDefault="002138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19.00</w:t>
            </w:r>
          </w:p>
        </w:tc>
        <w:tc>
          <w:tcPr>
            <w:tcW w:w="1812" w:type="dxa"/>
          </w:tcPr>
          <w:p w14:paraId="3DA558C0" w14:textId="77777777" w:rsidR="00213821" w:rsidRDefault="0021382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Granevik</w:t>
            </w:r>
            <w:proofErr w:type="spellEnd"/>
          </w:p>
        </w:tc>
        <w:tc>
          <w:tcPr>
            <w:tcW w:w="1813" w:type="dxa"/>
          </w:tcPr>
          <w:p w14:paraId="0B4A9A4A" w14:textId="77777777" w:rsidR="00213821" w:rsidRDefault="002E4A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Sofie</w:t>
            </w:r>
          </w:p>
        </w:tc>
        <w:tc>
          <w:tcPr>
            <w:tcW w:w="1813" w:type="dxa"/>
          </w:tcPr>
          <w:p w14:paraId="480DC8DF" w14:textId="77777777" w:rsidR="00213821" w:rsidRDefault="000F2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Linn</w:t>
            </w:r>
          </w:p>
        </w:tc>
      </w:tr>
      <w:tr w:rsidR="00213821" w14:paraId="5A31C285" w14:textId="77777777" w:rsidTr="00213821">
        <w:tc>
          <w:tcPr>
            <w:tcW w:w="1812" w:type="dxa"/>
          </w:tcPr>
          <w:p w14:paraId="514070D9" w14:textId="77777777" w:rsidR="00213821" w:rsidRDefault="00FE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Lör. </w:t>
            </w:r>
            <w:r w:rsidR="00213821">
              <w:rPr>
                <w:sz w:val="28"/>
                <w:szCs w:val="28"/>
              </w:rPr>
              <w:t>9 augusti</w:t>
            </w:r>
          </w:p>
          <w:p w14:paraId="30361B43" w14:textId="77777777" w:rsidR="00213821" w:rsidRDefault="00213821">
            <w:pPr>
              <w:rPr>
                <w:sz w:val="28"/>
                <w:szCs w:val="28"/>
              </w:rPr>
            </w:pPr>
          </w:p>
        </w:tc>
        <w:tc>
          <w:tcPr>
            <w:tcW w:w="1812" w:type="dxa"/>
          </w:tcPr>
          <w:p w14:paraId="26C0986E" w14:textId="77777777" w:rsidR="00213821" w:rsidRDefault="002138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1812" w:type="dxa"/>
          </w:tcPr>
          <w:p w14:paraId="45A48B8D" w14:textId="77777777" w:rsidR="00213821" w:rsidRDefault="0021382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Björnevi</w:t>
            </w:r>
            <w:proofErr w:type="spellEnd"/>
          </w:p>
        </w:tc>
        <w:tc>
          <w:tcPr>
            <w:tcW w:w="1813" w:type="dxa"/>
          </w:tcPr>
          <w:p w14:paraId="548A8706" w14:textId="77777777" w:rsidR="00213821" w:rsidRDefault="002E4A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Maiken</w:t>
            </w:r>
            <w:proofErr w:type="spellEnd"/>
          </w:p>
        </w:tc>
        <w:tc>
          <w:tcPr>
            <w:tcW w:w="1813" w:type="dxa"/>
          </w:tcPr>
          <w:p w14:paraId="616AD31C" w14:textId="77777777" w:rsidR="00213821" w:rsidRDefault="002E4A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Maja </w:t>
            </w:r>
          </w:p>
        </w:tc>
      </w:tr>
      <w:tr w:rsidR="00213821" w14:paraId="446E9CBC" w14:textId="77777777" w:rsidTr="00213821">
        <w:tc>
          <w:tcPr>
            <w:tcW w:w="1812" w:type="dxa"/>
          </w:tcPr>
          <w:p w14:paraId="420050FE" w14:textId="77777777" w:rsidR="00213821" w:rsidRDefault="00FE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Fre. </w:t>
            </w:r>
            <w:r w:rsidR="00213821">
              <w:rPr>
                <w:sz w:val="28"/>
                <w:szCs w:val="28"/>
              </w:rPr>
              <w:t>22 augusti</w:t>
            </w:r>
          </w:p>
          <w:p w14:paraId="212FF099" w14:textId="77777777" w:rsidR="00213821" w:rsidRDefault="00213821">
            <w:pPr>
              <w:rPr>
                <w:sz w:val="28"/>
                <w:szCs w:val="28"/>
              </w:rPr>
            </w:pPr>
          </w:p>
        </w:tc>
        <w:tc>
          <w:tcPr>
            <w:tcW w:w="1812" w:type="dxa"/>
          </w:tcPr>
          <w:p w14:paraId="472DECA2" w14:textId="77777777" w:rsidR="00213821" w:rsidRDefault="002138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18.30</w:t>
            </w:r>
          </w:p>
        </w:tc>
        <w:tc>
          <w:tcPr>
            <w:tcW w:w="1812" w:type="dxa"/>
          </w:tcPr>
          <w:p w14:paraId="47DBCE87" w14:textId="77777777" w:rsidR="00213821" w:rsidRDefault="0021382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Granevik</w:t>
            </w:r>
            <w:proofErr w:type="spellEnd"/>
          </w:p>
        </w:tc>
        <w:tc>
          <w:tcPr>
            <w:tcW w:w="1813" w:type="dxa"/>
          </w:tcPr>
          <w:p w14:paraId="568EFC6A" w14:textId="77777777" w:rsidR="00213821" w:rsidRDefault="002E4A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Alva P</w:t>
            </w:r>
          </w:p>
        </w:tc>
        <w:tc>
          <w:tcPr>
            <w:tcW w:w="1813" w:type="dxa"/>
          </w:tcPr>
          <w:p w14:paraId="46765383" w14:textId="77777777" w:rsidR="00213821" w:rsidRDefault="00FE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Alva B</w:t>
            </w:r>
          </w:p>
        </w:tc>
      </w:tr>
      <w:tr w:rsidR="00213821" w14:paraId="277C1C46" w14:textId="77777777" w:rsidTr="00213821">
        <w:tc>
          <w:tcPr>
            <w:tcW w:w="1812" w:type="dxa"/>
          </w:tcPr>
          <w:p w14:paraId="627FB176" w14:textId="77777777" w:rsidR="00213821" w:rsidRDefault="00FE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Lör. </w:t>
            </w:r>
            <w:r w:rsidR="00213821">
              <w:rPr>
                <w:sz w:val="28"/>
                <w:szCs w:val="28"/>
              </w:rPr>
              <w:t>6 september</w:t>
            </w:r>
          </w:p>
          <w:p w14:paraId="57C7DB8D" w14:textId="77777777" w:rsidR="00213821" w:rsidRDefault="00213821">
            <w:pPr>
              <w:rPr>
                <w:sz w:val="28"/>
                <w:szCs w:val="28"/>
              </w:rPr>
            </w:pPr>
          </w:p>
        </w:tc>
        <w:tc>
          <w:tcPr>
            <w:tcW w:w="1812" w:type="dxa"/>
          </w:tcPr>
          <w:p w14:paraId="293E8857" w14:textId="77777777" w:rsidR="00213821" w:rsidRDefault="002138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1812" w:type="dxa"/>
          </w:tcPr>
          <w:p w14:paraId="5F013C75" w14:textId="77777777" w:rsidR="00213821" w:rsidRDefault="0021382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Granevik</w:t>
            </w:r>
            <w:proofErr w:type="spellEnd"/>
          </w:p>
        </w:tc>
        <w:tc>
          <w:tcPr>
            <w:tcW w:w="1813" w:type="dxa"/>
          </w:tcPr>
          <w:p w14:paraId="4D793FF3" w14:textId="77777777" w:rsidR="00213821" w:rsidRDefault="000F2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Tuva</w:t>
            </w:r>
          </w:p>
        </w:tc>
        <w:tc>
          <w:tcPr>
            <w:tcW w:w="1813" w:type="dxa"/>
          </w:tcPr>
          <w:p w14:paraId="3F973940" w14:textId="77777777" w:rsidR="00213821" w:rsidRDefault="00160B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Alma</w:t>
            </w:r>
          </w:p>
        </w:tc>
      </w:tr>
      <w:tr w:rsidR="00213821" w14:paraId="3BA73992" w14:textId="77777777" w:rsidTr="00213821">
        <w:tc>
          <w:tcPr>
            <w:tcW w:w="1812" w:type="dxa"/>
          </w:tcPr>
          <w:p w14:paraId="5F5582F8" w14:textId="77777777" w:rsidR="00213821" w:rsidRDefault="00FE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Fre. </w:t>
            </w:r>
            <w:r w:rsidR="00213821">
              <w:rPr>
                <w:sz w:val="28"/>
                <w:szCs w:val="28"/>
              </w:rPr>
              <w:t>12 september</w:t>
            </w:r>
          </w:p>
          <w:p w14:paraId="6E8E4041" w14:textId="77777777" w:rsidR="00213821" w:rsidRDefault="00213821">
            <w:pPr>
              <w:rPr>
                <w:sz w:val="28"/>
                <w:szCs w:val="28"/>
              </w:rPr>
            </w:pPr>
          </w:p>
        </w:tc>
        <w:tc>
          <w:tcPr>
            <w:tcW w:w="1812" w:type="dxa"/>
          </w:tcPr>
          <w:p w14:paraId="6243E77C" w14:textId="77777777" w:rsidR="00213821" w:rsidRDefault="002138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19.30</w:t>
            </w:r>
          </w:p>
        </w:tc>
        <w:tc>
          <w:tcPr>
            <w:tcW w:w="1812" w:type="dxa"/>
          </w:tcPr>
          <w:p w14:paraId="62147336" w14:textId="77777777" w:rsidR="00213821" w:rsidRDefault="002138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Svennis arena</w:t>
            </w:r>
          </w:p>
        </w:tc>
        <w:tc>
          <w:tcPr>
            <w:tcW w:w="1813" w:type="dxa"/>
          </w:tcPr>
          <w:p w14:paraId="4594BF6D" w14:textId="77777777" w:rsidR="00213821" w:rsidRDefault="000F2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Felicia</w:t>
            </w:r>
          </w:p>
        </w:tc>
        <w:tc>
          <w:tcPr>
            <w:tcW w:w="1813" w:type="dxa"/>
          </w:tcPr>
          <w:p w14:paraId="76808625" w14:textId="77777777" w:rsidR="00213821" w:rsidRDefault="00160B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Annie</w:t>
            </w:r>
          </w:p>
        </w:tc>
      </w:tr>
      <w:tr w:rsidR="00213821" w14:paraId="4757F688" w14:textId="77777777" w:rsidTr="00213821">
        <w:tc>
          <w:tcPr>
            <w:tcW w:w="1812" w:type="dxa"/>
          </w:tcPr>
          <w:p w14:paraId="195860E5" w14:textId="77777777" w:rsidR="00213821" w:rsidRDefault="00FE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Lör. </w:t>
            </w:r>
            <w:r w:rsidR="00213821">
              <w:rPr>
                <w:sz w:val="28"/>
                <w:szCs w:val="28"/>
              </w:rPr>
              <w:t>27 september</w:t>
            </w:r>
          </w:p>
          <w:p w14:paraId="6E89F646" w14:textId="77777777" w:rsidR="00213821" w:rsidRDefault="00213821">
            <w:pPr>
              <w:rPr>
                <w:sz w:val="28"/>
                <w:szCs w:val="28"/>
              </w:rPr>
            </w:pPr>
          </w:p>
        </w:tc>
        <w:tc>
          <w:tcPr>
            <w:tcW w:w="1812" w:type="dxa"/>
          </w:tcPr>
          <w:p w14:paraId="3DB9C767" w14:textId="77777777" w:rsidR="00213821" w:rsidRDefault="002138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1812" w:type="dxa"/>
          </w:tcPr>
          <w:p w14:paraId="1B238A85" w14:textId="77777777" w:rsidR="00213821" w:rsidRDefault="0021382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Björnevi</w:t>
            </w:r>
            <w:proofErr w:type="spellEnd"/>
          </w:p>
        </w:tc>
        <w:tc>
          <w:tcPr>
            <w:tcW w:w="1813" w:type="dxa"/>
          </w:tcPr>
          <w:p w14:paraId="3D85CA76" w14:textId="77777777" w:rsidR="00213821" w:rsidRDefault="000F2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Elin</w:t>
            </w:r>
          </w:p>
        </w:tc>
        <w:tc>
          <w:tcPr>
            <w:tcW w:w="1813" w:type="dxa"/>
          </w:tcPr>
          <w:p w14:paraId="50B4E8E8" w14:textId="77777777" w:rsidR="00213821" w:rsidRDefault="00160B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Nathalie</w:t>
            </w:r>
          </w:p>
        </w:tc>
      </w:tr>
    </w:tbl>
    <w:p w14:paraId="1499889D" w14:textId="77777777" w:rsidR="00213821" w:rsidRDefault="00213821">
      <w:pPr>
        <w:rPr>
          <w:sz w:val="28"/>
          <w:szCs w:val="28"/>
        </w:rPr>
      </w:pPr>
    </w:p>
    <w:p w14:paraId="1C69AFC8" w14:textId="77777777" w:rsidR="004C684E" w:rsidRDefault="00FD7866" w:rsidP="004C684E">
      <w:pPr>
        <w:pStyle w:val="Liststycke"/>
        <w:numPr>
          <w:ilvl w:val="0"/>
          <w:numId w:val="2"/>
        </w:numPr>
        <w:rPr>
          <w:b/>
          <w:bCs/>
          <w:sz w:val="28"/>
          <w:szCs w:val="28"/>
        </w:rPr>
      </w:pPr>
      <w:r w:rsidRPr="004C684E">
        <w:rPr>
          <w:b/>
          <w:bCs/>
          <w:sz w:val="28"/>
          <w:szCs w:val="28"/>
        </w:rPr>
        <w:t xml:space="preserve">Speldatum och plats kan ändras under säsongen så </w:t>
      </w:r>
      <w:r w:rsidR="00E632B3" w:rsidRPr="004C684E">
        <w:rPr>
          <w:b/>
          <w:bCs/>
          <w:sz w:val="28"/>
          <w:szCs w:val="28"/>
        </w:rPr>
        <w:t xml:space="preserve">var och en behöver uppdatera sig på </w:t>
      </w:r>
      <w:r w:rsidR="004C684E" w:rsidRPr="004C684E">
        <w:rPr>
          <w:b/>
          <w:bCs/>
          <w:sz w:val="28"/>
          <w:szCs w:val="28"/>
        </w:rPr>
        <w:t>Värmlands fotbollsförbunds</w:t>
      </w:r>
      <w:r w:rsidR="00E632B3" w:rsidRPr="004C684E">
        <w:rPr>
          <w:b/>
          <w:bCs/>
          <w:sz w:val="28"/>
          <w:szCs w:val="28"/>
        </w:rPr>
        <w:t xml:space="preserve"> hemsida. </w:t>
      </w:r>
    </w:p>
    <w:p w14:paraId="45524289" w14:textId="77777777" w:rsidR="00B6121A" w:rsidRDefault="00543673" w:rsidP="004C684E">
      <w:pPr>
        <w:pStyle w:val="Liststycke"/>
        <w:numPr>
          <w:ilvl w:val="0"/>
          <w:numId w:val="2"/>
        </w:numPr>
        <w:rPr>
          <w:b/>
          <w:bCs/>
          <w:sz w:val="28"/>
          <w:szCs w:val="28"/>
        </w:rPr>
      </w:pPr>
      <w:r w:rsidRPr="004C684E">
        <w:rPr>
          <w:b/>
          <w:bCs/>
          <w:sz w:val="28"/>
          <w:szCs w:val="28"/>
        </w:rPr>
        <w:t xml:space="preserve">Kan man inte </w:t>
      </w:r>
      <w:r w:rsidR="004B3D00" w:rsidRPr="004C684E">
        <w:rPr>
          <w:b/>
          <w:bCs/>
          <w:sz w:val="28"/>
          <w:szCs w:val="28"/>
        </w:rPr>
        <w:t xml:space="preserve">sitt pass så </w:t>
      </w:r>
      <w:r w:rsidR="003475ED" w:rsidRPr="004C684E">
        <w:rPr>
          <w:b/>
          <w:bCs/>
          <w:sz w:val="28"/>
          <w:szCs w:val="28"/>
        </w:rPr>
        <w:t>ansvarar man själv för att byta</w:t>
      </w:r>
      <w:r w:rsidR="004B3D00" w:rsidRPr="004C684E">
        <w:rPr>
          <w:b/>
          <w:bCs/>
          <w:sz w:val="28"/>
          <w:szCs w:val="28"/>
        </w:rPr>
        <w:t xml:space="preserve"> med någon</w:t>
      </w:r>
      <w:r w:rsidR="003475ED" w:rsidRPr="004C684E">
        <w:rPr>
          <w:b/>
          <w:bCs/>
          <w:sz w:val="28"/>
          <w:szCs w:val="28"/>
        </w:rPr>
        <w:t>.</w:t>
      </w:r>
    </w:p>
    <w:p w14:paraId="611AB444" w14:textId="184AD6E3" w:rsidR="00213821" w:rsidRPr="004C684E" w:rsidRDefault="00B6121A" w:rsidP="004C684E">
      <w:pPr>
        <w:pStyle w:val="Liststycke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Man bör vara på plats minst 30 minuter innan matchstart</w:t>
      </w:r>
      <w:r w:rsidR="00FD7866" w:rsidRPr="004C684E">
        <w:rPr>
          <w:b/>
          <w:bCs/>
          <w:sz w:val="28"/>
          <w:szCs w:val="28"/>
        </w:rPr>
        <w:br/>
      </w:r>
    </w:p>
    <w:sectPr w:rsidR="00213821" w:rsidRPr="004C68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346477"/>
    <w:multiLevelType w:val="hybridMultilevel"/>
    <w:tmpl w:val="C4F6A0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6337B8"/>
    <w:multiLevelType w:val="hybridMultilevel"/>
    <w:tmpl w:val="B0BEF2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359"/>
    <w:rsid w:val="000F2D15"/>
    <w:rsid w:val="00160B78"/>
    <w:rsid w:val="00213821"/>
    <w:rsid w:val="002E4A60"/>
    <w:rsid w:val="003475ED"/>
    <w:rsid w:val="004B3D00"/>
    <w:rsid w:val="004C684E"/>
    <w:rsid w:val="00543673"/>
    <w:rsid w:val="00670359"/>
    <w:rsid w:val="0076366E"/>
    <w:rsid w:val="007B10FC"/>
    <w:rsid w:val="00B6121A"/>
    <w:rsid w:val="00D00242"/>
    <w:rsid w:val="00E632B3"/>
    <w:rsid w:val="00FD7866"/>
    <w:rsid w:val="00FE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CA7E6"/>
  <w15:chartTrackingRefBased/>
  <w15:docId w15:val="{01BCFD08-9214-4704-ADFB-EC54E360F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213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E632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ddb8610-6f60-483d-b2fd-e1c8f493ea4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7ACB2CDDA863449DDAFBDAEEE6F659" ma:contentTypeVersion="18" ma:contentTypeDescription="Create a new document." ma:contentTypeScope="" ma:versionID="cbe8746d54c5960413ec6e5b02a986b1">
  <xsd:schema xmlns:xsd="http://www.w3.org/2001/XMLSchema" xmlns:xs="http://www.w3.org/2001/XMLSchema" xmlns:p="http://schemas.microsoft.com/office/2006/metadata/properties" xmlns:ns3="3ddb8610-6f60-483d-b2fd-e1c8f493ea4e" xmlns:ns4="4c7414b8-ca8f-4be2-942b-becff5b89696" targetNamespace="http://schemas.microsoft.com/office/2006/metadata/properties" ma:root="true" ma:fieldsID="4d5c5faa0ce3173153c2a786bd7e2336" ns3:_="" ns4:_="">
    <xsd:import namespace="3ddb8610-6f60-483d-b2fd-e1c8f493ea4e"/>
    <xsd:import namespace="4c7414b8-ca8f-4be2-942b-becff5b896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b8610-6f60-483d-b2fd-e1c8f493ea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414b8-ca8f-4be2-942b-becff5b8969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4C2653-74B3-497D-BED0-F69E937087DA}">
  <ds:schemaRefs>
    <ds:schemaRef ds:uri="http://schemas.microsoft.com/office/2006/metadata/properties"/>
    <ds:schemaRef ds:uri="http://schemas.microsoft.com/office/infopath/2007/PartnerControls"/>
    <ds:schemaRef ds:uri="3ddb8610-6f60-483d-b2fd-e1c8f493ea4e"/>
  </ds:schemaRefs>
</ds:datastoreItem>
</file>

<file path=customXml/itemProps2.xml><?xml version="1.0" encoding="utf-8"?>
<ds:datastoreItem xmlns:ds="http://schemas.openxmlformats.org/officeDocument/2006/customXml" ds:itemID="{FC1B163C-245D-45B8-94F4-64AAF44286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F23389-39B8-4EA5-807A-D6B7C1DF75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db8610-6f60-483d-b2fd-e1c8f493ea4e"/>
    <ds:schemaRef ds:uri="4c7414b8-ca8f-4be2-942b-becff5b896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Henriksson</dc:creator>
  <cp:keywords/>
  <dc:description/>
  <cp:lastModifiedBy>Hanna Olsson</cp:lastModifiedBy>
  <cp:revision>2</cp:revision>
  <dcterms:created xsi:type="dcterms:W3CDTF">2025-05-03T08:20:00Z</dcterms:created>
  <dcterms:modified xsi:type="dcterms:W3CDTF">2025-05-03T08:20:00Z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0x010100D17ACB2CDDA863449DDAFBDAEEE6F659</vt:lpwstr>
  </property>
</Properties>
</file>