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786553" w:rsidRPr="00786553" w14:paraId="07693D39" w14:textId="77777777" w:rsidTr="007865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E12293F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9C530EC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CF2C22D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80FF651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D</w:t>
            </w:r>
          </w:p>
        </w:tc>
      </w:tr>
      <w:tr w:rsidR="00786553" w:rsidRPr="00786553" w14:paraId="7CF49579" w14:textId="77777777" w:rsidTr="007865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B5E653B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Ebbot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F5E8B1C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Noah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90B829F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Axel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199ED240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Milo</w:t>
            </w:r>
          </w:p>
        </w:tc>
      </w:tr>
      <w:tr w:rsidR="00786553" w:rsidRPr="00786553" w14:paraId="4D729A01" w14:textId="77777777" w:rsidTr="007865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E1733F3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Wilmer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B30C7D1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Gustaf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96E9543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alvin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260FA64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Vidar</w:t>
            </w:r>
          </w:p>
        </w:tc>
      </w:tr>
      <w:tr w:rsidR="00786553" w:rsidRPr="00786553" w14:paraId="08BBD380" w14:textId="77777777" w:rsidTr="007865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08B03BC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Leon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01B284D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Alfred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CE5E61F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theo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3AB9E610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vincent</w:t>
            </w:r>
            <w:proofErr w:type="spellEnd"/>
          </w:p>
        </w:tc>
      </w:tr>
      <w:tr w:rsidR="00786553" w:rsidRPr="00786553" w14:paraId="1BEA5F51" w14:textId="77777777" w:rsidTr="007865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8AD8741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Daniel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42A9378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William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06827AE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Isak 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06C703D3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Zack</w:t>
            </w:r>
            <w:proofErr w:type="spellEnd"/>
          </w:p>
        </w:tc>
      </w:tr>
      <w:tr w:rsidR="00786553" w:rsidRPr="00786553" w14:paraId="23B027AF" w14:textId="77777777" w:rsidTr="007865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957599B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Ashuza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715451B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Hampus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60906B0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Oskar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3523461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Melvin</w:t>
            </w:r>
          </w:p>
        </w:tc>
      </w:tr>
      <w:tr w:rsidR="00786553" w:rsidRPr="00786553" w14:paraId="3FFBD098" w14:textId="77777777" w:rsidTr="007865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7EF3220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Noel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E62CF63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Nils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FBAFA08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isak</w:t>
            </w:r>
            <w:proofErr w:type="spellEnd"/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316E27E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Oscar S</w:t>
            </w:r>
          </w:p>
        </w:tc>
      </w:tr>
      <w:tr w:rsidR="00786553" w:rsidRPr="00786553" w14:paraId="2552809F" w14:textId="77777777" w:rsidTr="007865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3A7E225F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Olle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3F97779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Hugo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4691214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Leonard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2DE78127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Kasper</w:t>
            </w:r>
          </w:p>
        </w:tc>
      </w:tr>
      <w:tr w:rsidR="00786553" w:rsidRPr="00786553" w14:paraId="7479A3D1" w14:textId="77777777" w:rsidTr="0078655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91D2A3A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EE9E470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DED6FB6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14:paraId="68E3567B" w14:textId="77777777" w:rsidR="00786553" w:rsidRPr="00786553" w:rsidRDefault="00786553" w:rsidP="00786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86553">
              <w:rPr>
                <w:rFonts w:ascii="Calibri" w:eastAsia="Times New Roman" w:hAnsi="Calibri" w:cs="Calibri"/>
                <w:color w:val="000000"/>
                <w:lang w:eastAsia="sv-SE"/>
              </w:rPr>
              <w:t>Olle B</w:t>
            </w:r>
          </w:p>
        </w:tc>
      </w:tr>
    </w:tbl>
    <w:p w14:paraId="5A31F52D" w14:textId="77777777" w:rsidR="004849C5" w:rsidRDefault="00786553"/>
    <w:sectPr w:rsidR="00484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53"/>
    <w:rsid w:val="002725FB"/>
    <w:rsid w:val="00786553"/>
    <w:rsid w:val="00E9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6EAD"/>
  <w15:chartTrackingRefBased/>
  <w15:docId w15:val="{AE44F27F-1EEC-4B65-AF7B-92EFAAAE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181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Malmstrom, Christoffer</dc:creator>
  <cp:keywords/>
  <dc:description/>
  <cp:lastModifiedBy>Malmstrom, Christoffer</cp:lastModifiedBy>
  <cp:revision>1</cp:revision>
  <dcterms:created xsi:type="dcterms:W3CDTF">2023-05-02T18:57:00Z</dcterms:created>
  <dcterms:modified xsi:type="dcterms:W3CDTF">2023-05-02T18:58:00Z</dcterms:modified>
</cp:coreProperties>
</file>