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552C" w14:textId="27C6C821" w:rsidR="4C2AAAA6" w:rsidRDefault="4C2AAAA6" w:rsidP="4C2AAAA6"/>
    <w:p w14:paraId="5C177814" w14:textId="70C49211" w:rsidR="78DDAB09" w:rsidRDefault="78DDAB09" w:rsidP="4C2AAAA6">
      <w:pPr>
        <w:jc w:val="center"/>
      </w:pPr>
      <w:r>
        <w:t xml:space="preserve">Föräldramöte 2025! </w:t>
      </w:r>
    </w:p>
    <w:p w14:paraId="0D543900" w14:textId="39306A80" w:rsidR="3047F3D6" w:rsidRDefault="3047F3D6" w:rsidP="4C2AAAA6">
      <w:pPr>
        <w:jc w:val="center"/>
      </w:pPr>
      <w:r>
        <w:t xml:space="preserve">Denna säsong kommer vi att Spela 5 mot 5. Detta innebär en förändring i spelet. Vi kommer att ha målvakter, och spela med inspark. Så detta är något vi kommer att öva på </w:t>
      </w:r>
      <w:r w:rsidR="35E9F626">
        <w:t>under träningarna. Vi kommer även att prata med alla barnen om vad det innebär att spela 5 mot 5</w:t>
      </w:r>
      <w:r w:rsidR="47EE96B7">
        <w:t>. Vi kommer att under några träningstillfällen ta ca 4 barn åt gången och prata med dem om 5 mot 5 spelet och hur man är en schysst spelare. Vi började redan med det nu på träningen den 28 April och kommer fortsätta tills vi</w:t>
      </w:r>
      <w:r w:rsidR="1CD53A66">
        <w:t xml:space="preserve"> hunnit prata med alla barnen. Vi kommer att prata ganska många gånger om hur m</w:t>
      </w:r>
      <w:r w:rsidR="3C46062C">
        <w:t>an är en bra spelare både på planen och bredvid planen. Och att vi inte accepterar fult spel eller fult beteende. Vi är ett lag och spelar tillsammans. Vi uppmanar er föräldrar att också prata om detta hemma. Om</w:t>
      </w:r>
      <w:r w:rsidR="27C1740B">
        <w:t xml:space="preserve"> det uppstår något </w:t>
      </w:r>
      <w:r w:rsidR="35216D34">
        <w:t>så kommer vi att gå åt sidan med d</w:t>
      </w:r>
      <w:r w:rsidR="35216D34" w:rsidRPr="1E927E3B">
        <w:t>e inbla</w:t>
      </w:r>
      <w:r w:rsidR="00D43191" w:rsidRPr="1E927E3B">
        <w:t>n</w:t>
      </w:r>
      <w:r w:rsidR="006A2AAA" w:rsidRPr="1E927E3B">
        <w:t>da</w:t>
      </w:r>
      <w:r w:rsidR="35216D34" w:rsidRPr="1E927E3B">
        <w:t>de ba</w:t>
      </w:r>
      <w:r w:rsidR="35216D34">
        <w:t xml:space="preserve">rnen och prata med dem, och beroende på vad som händer kan det bli att barnen får sitta vid sidan av en stund, eller till och med få avsluta träningen för dagen. Vi har noll tolerans </w:t>
      </w:r>
      <w:r w:rsidR="47BA6FC0">
        <w:t xml:space="preserve">mot sparkar, slag och fula ord. Uppstår detta kommer man få avsluta träningen för dagen! </w:t>
      </w:r>
    </w:p>
    <w:p w14:paraId="58F997CB" w14:textId="128CEE0F" w:rsidR="105222EB" w:rsidRDefault="47BA6FC0" w:rsidP="1E927E3B">
      <w:pPr>
        <w:jc w:val="center"/>
        <w:rPr>
          <w:color w:val="FF0000"/>
        </w:rPr>
      </w:pPr>
      <w:r>
        <w:t xml:space="preserve">Vi kommer även vara lite ‘’hårdare’’ på träningarna. Vi </w:t>
      </w:r>
      <w:r w:rsidR="6B0BE677">
        <w:t xml:space="preserve">vill inte ha flams och lek på träningarna, ibland kan vi verka tjatiga eller hårda, och även här kan </w:t>
      </w:r>
      <w:r w:rsidR="34AAA04B">
        <w:t>de bli att ett barn kan få gå åt sidan och det blir för mycket trams</w:t>
      </w:r>
      <w:r w:rsidR="34AAA04B" w:rsidRPr="1E927E3B">
        <w:t xml:space="preserve"> och att man inte lyssnar. Det är en stor grupp med barn, så det är lätt att de blir lite flamsigt, men när barnen börjar hjula, göra kullerbyttor eller ligger på marken så </w:t>
      </w:r>
      <w:r w:rsidR="105222EB" w:rsidRPr="1E927E3B">
        <w:t xml:space="preserve">kommer vi prata med barnen. </w:t>
      </w:r>
    </w:p>
    <w:p w14:paraId="3AF66472" w14:textId="4D2BA750" w:rsidR="105222EB" w:rsidRDefault="105222EB" w:rsidP="1E927E3B">
      <w:pPr>
        <w:jc w:val="center"/>
        <w:rPr>
          <w:color w:val="FF0000"/>
        </w:rPr>
      </w:pPr>
      <w:r>
        <w:t>Men nu till lite roligare! Vi kommer att spela poolspel, träningsmatcher o</w:t>
      </w:r>
      <w:r w:rsidRPr="1E927E3B">
        <w:t>ch cup i</w:t>
      </w:r>
      <w:r w:rsidR="000353C1" w:rsidRPr="1E927E3B">
        <w:t xml:space="preserve"> å</w:t>
      </w:r>
      <w:r w:rsidRPr="1E927E3B">
        <w:t xml:space="preserve">r! Här kommer vi att kalla 10 barn per tillfälle. Detta är en </w:t>
      </w:r>
      <w:r w:rsidR="000353C1" w:rsidRPr="1E927E3B">
        <w:t>rekommendation</w:t>
      </w:r>
      <w:r w:rsidRPr="1E927E3B">
        <w:t xml:space="preserve"> ifrån s</w:t>
      </w:r>
      <w:r w:rsidR="1C5AF724" w:rsidRPr="1E927E3B">
        <w:t>venskfotboll. Detta är för att minska mycket väntetid för barnen som lätt gör att barnen tappar fokus. Till dessa matcher kommer närvaron</w:t>
      </w:r>
      <w:r w:rsidR="0032592F" w:rsidRPr="1E927E3B">
        <w:t xml:space="preserve"> på träningarna</w:t>
      </w:r>
      <w:r w:rsidR="1C5AF724" w:rsidRPr="1E927E3B">
        <w:t xml:space="preserve"> att prioriteras. Kommer man inte på träningarna så kommer man heller inte </w:t>
      </w:r>
      <w:r w:rsidR="1E8D6A3F" w:rsidRPr="1E927E3B">
        <w:t>få spela</w:t>
      </w:r>
      <w:r w:rsidR="1E8D6A3F">
        <w:t xml:space="preserve"> match. </w:t>
      </w:r>
    </w:p>
    <w:p w14:paraId="4FCDF598" w14:textId="587F17C5" w:rsidR="1E8D6A3F" w:rsidRDefault="1E8D6A3F" w:rsidP="4C2AAAA6">
      <w:pPr>
        <w:jc w:val="center"/>
      </w:pPr>
      <w:r>
        <w:t xml:space="preserve">Vi kommer att hålla ett poolspel hemma, och detta siktar vi på blir efter sommaren. När vi har hemmapoolspel så kommer vi kalla hela laget. För här kommer vi att göra två lag. </w:t>
      </w:r>
      <w:r w:rsidR="76A92154">
        <w:t>När vi har poolspelet hemma så kommer ni föräldrar få hjälpa till att vara matchvärd och att stå i kiosken. Har vi några frivilliga så hör av er till Angelica</w:t>
      </w:r>
      <w:r w:rsidR="6F0DC184">
        <w:t xml:space="preserve"> så kan vi skriva ett schema, om det inte blir tillräckligt många frivilliga så kom</w:t>
      </w:r>
      <w:r w:rsidR="6F0DC184" w:rsidRPr="1E927E3B">
        <w:t xml:space="preserve">mer vi </w:t>
      </w:r>
      <w:r w:rsidR="00F51FD4" w:rsidRPr="1E927E3B">
        <w:t>göra ett</w:t>
      </w:r>
      <w:r w:rsidR="6F0DC184" w:rsidRPr="1E927E3B">
        <w:t xml:space="preserve"> schema och sätta in föräldrar och då är det upp till er föräldrar att lösa det själva om ni inte</w:t>
      </w:r>
      <w:r w:rsidR="6F0DC184">
        <w:t xml:space="preserve"> kan. För att vi tränare ska kunna ordna poolspelet så kommer vi behöva eran hjälp. Annars ko</w:t>
      </w:r>
      <w:r w:rsidR="7E30856C">
        <w:t xml:space="preserve">mmer vi inte kunna anordna ett på hemmaplan. </w:t>
      </w:r>
    </w:p>
    <w:p w14:paraId="1C616151" w14:textId="43740A58" w:rsidR="7E30856C" w:rsidRDefault="7E30856C" w:rsidP="4C2AAAA6">
      <w:pPr>
        <w:jc w:val="center"/>
      </w:pPr>
      <w:r>
        <w:t xml:space="preserve">Vi frågade även om hur vi ska göra utifall vi blir för få tränare på någon träning. Ifall vi ska ställa in som vi fick göra en gång, eller om vi ska skriva ut i </w:t>
      </w:r>
      <w:proofErr w:type="spellStart"/>
      <w:r w:rsidR="78AF5D07">
        <w:t>S</w:t>
      </w:r>
      <w:r>
        <w:t>upertext</w:t>
      </w:r>
      <w:proofErr w:type="spellEnd"/>
      <w:r>
        <w:t xml:space="preserve"> att ni föräldrar får hjälpa till. Och där ville alla föräldrar som var med på mö</w:t>
      </w:r>
      <w:r w:rsidR="4F25D74F">
        <w:t xml:space="preserve">tet att vi ska meddela er föräldrar så att ni kan hjälpa till. </w:t>
      </w:r>
    </w:p>
    <w:p w14:paraId="2E6B414F" w14:textId="452F11DB" w:rsidR="4F25D74F" w:rsidRPr="00F71587" w:rsidRDefault="4F25D74F" w:rsidP="4C2AAAA6">
      <w:pPr>
        <w:jc w:val="center"/>
        <w:rPr>
          <w:color w:val="FF0000"/>
        </w:rPr>
      </w:pPr>
      <w:r>
        <w:t xml:space="preserve">Vi kommer att </w:t>
      </w:r>
      <w:r w:rsidR="00247605" w:rsidRPr="1E927E3B">
        <w:t>ha</w:t>
      </w:r>
      <w:r w:rsidRPr="1E927E3B">
        <w:t xml:space="preserve"> uppehåll v </w:t>
      </w:r>
      <w:r>
        <w:t xml:space="preserve">27-31. Så det blir 5 veckors uppehåll. Så sista träningen blir den </w:t>
      </w:r>
      <w:r w:rsidR="530B660A">
        <w:t xml:space="preserve">23/6, sen startar vi igen den 4/8. </w:t>
      </w:r>
      <w:r w:rsidR="0A5402A4">
        <w:t xml:space="preserve">Helgen v26 kommer några barn bli kallade till Valloncupen. </w:t>
      </w:r>
    </w:p>
    <w:p w14:paraId="1A79EF0B" w14:textId="06B41B46" w:rsidR="293033DA" w:rsidRDefault="293033DA" w:rsidP="4C2AAAA6">
      <w:pPr>
        <w:jc w:val="center"/>
      </w:pPr>
      <w:r>
        <w:t>Medlems</w:t>
      </w:r>
      <w:r w:rsidRPr="1E927E3B">
        <w:t>avgiften i</w:t>
      </w:r>
      <w:r w:rsidR="00DD6C94" w:rsidRPr="1E927E3B">
        <w:t xml:space="preserve"> å</w:t>
      </w:r>
      <w:r w:rsidRPr="1E927E3B">
        <w:t>r är 5</w:t>
      </w:r>
      <w:r>
        <w:t xml:space="preserve">50kr och den betalas via </w:t>
      </w:r>
      <w:proofErr w:type="spellStart"/>
      <w:r>
        <w:t>Swish</w:t>
      </w:r>
      <w:proofErr w:type="spellEnd"/>
      <w:r>
        <w:t xml:space="preserve"> till Elin på 070795</w:t>
      </w:r>
      <w:r w:rsidR="1CD20DAC">
        <w:t>6953. Har man flera barn som spelar i TÖFF så är tredje barnet gratis. Men meddela Elin om detta så hon vet detta och inte tror att man inte betalat avgiften. Om man inte be</w:t>
      </w:r>
      <w:r w:rsidR="7260E381">
        <w:t xml:space="preserve">talar avgiften så kommer man inte få vara med på varken träning eller matcher. </w:t>
      </w:r>
    </w:p>
    <w:p w14:paraId="42990F85" w14:textId="181B7E96" w:rsidR="72018154" w:rsidRDefault="72018154" w:rsidP="4C2AAAA6">
      <w:proofErr w:type="spellStart"/>
      <w:r>
        <w:t>Kl</w:t>
      </w:r>
      <w:proofErr w:type="spellEnd"/>
      <w:r>
        <w:t xml:space="preserve"> 17:30 är tiden som träningen börjar. Då vill vi att barnen ska stå på planen färdiga med skor och benskydd på redo att börja träna. Inte att man kommer på planen senare. Mycket väntetid och träningstiden försvinner. Vi måste gå av exakt 18:30 då de startar en annan träning då.</w:t>
      </w:r>
    </w:p>
    <w:p w14:paraId="4B765B1D" w14:textId="7E3AE44C" w:rsidR="72018154" w:rsidRDefault="72018154" w:rsidP="4C2AAAA6">
      <w:r>
        <w:t xml:space="preserve">Vi tränare undrar också hur intresset finns till att ha en till träning i veckan och </w:t>
      </w:r>
      <w:proofErr w:type="spellStart"/>
      <w:r>
        <w:t>isåfall</w:t>
      </w:r>
      <w:proofErr w:type="spellEnd"/>
      <w:r>
        <w:t xml:space="preserve"> kommer den hållas i Tobo. Vi ser gärna att alla föräldrar svarar på detta till </w:t>
      </w:r>
      <w:r w:rsidR="00AC0DFF">
        <w:t>Jonas</w:t>
      </w:r>
      <w:r>
        <w:t xml:space="preserve">, oavsett om man är för eller emot. Så att vi har koll på hur det ser ut! </w:t>
      </w:r>
    </w:p>
    <w:p w14:paraId="1B6D15C8" w14:textId="3B67744D" w:rsidR="4C2AAAA6" w:rsidRDefault="4C2AAAA6" w:rsidP="4C2AAAA6">
      <w:pPr>
        <w:jc w:val="center"/>
      </w:pPr>
    </w:p>
    <w:p w14:paraId="16E3CE43" w14:textId="7D1C32F2" w:rsidR="4C2AAAA6" w:rsidRDefault="4C2AAAA6" w:rsidP="4C2AAAA6">
      <w:pPr>
        <w:jc w:val="center"/>
      </w:pPr>
    </w:p>
    <w:p w14:paraId="64B1C040" w14:textId="29710889" w:rsidR="4C2AAAA6" w:rsidRDefault="4C2AAAA6" w:rsidP="4C2AAAA6">
      <w:pPr>
        <w:jc w:val="center"/>
      </w:pPr>
    </w:p>
    <w:sectPr w:rsidR="4C2AAAA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E1C8B"/>
    <w:rsid w:val="000353C1"/>
    <w:rsid w:val="001B3599"/>
    <w:rsid w:val="00247605"/>
    <w:rsid w:val="0032592F"/>
    <w:rsid w:val="00546ACF"/>
    <w:rsid w:val="005E6FAE"/>
    <w:rsid w:val="006A2AAA"/>
    <w:rsid w:val="0071447D"/>
    <w:rsid w:val="00803B76"/>
    <w:rsid w:val="00A61849"/>
    <w:rsid w:val="00AC0DFF"/>
    <w:rsid w:val="00B104D8"/>
    <w:rsid w:val="00B92EF8"/>
    <w:rsid w:val="00BF57C2"/>
    <w:rsid w:val="00CC3B92"/>
    <w:rsid w:val="00D43191"/>
    <w:rsid w:val="00DD6C94"/>
    <w:rsid w:val="00F02A21"/>
    <w:rsid w:val="00F42431"/>
    <w:rsid w:val="00F51FD4"/>
    <w:rsid w:val="00F71587"/>
    <w:rsid w:val="02883D3A"/>
    <w:rsid w:val="03F4DF1A"/>
    <w:rsid w:val="040131D7"/>
    <w:rsid w:val="049C8F92"/>
    <w:rsid w:val="05D362D9"/>
    <w:rsid w:val="078E1C8B"/>
    <w:rsid w:val="07C3FC57"/>
    <w:rsid w:val="08D527CA"/>
    <w:rsid w:val="0978ABDB"/>
    <w:rsid w:val="0A5402A4"/>
    <w:rsid w:val="105222EB"/>
    <w:rsid w:val="133675E5"/>
    <w:rsid w:val="14D8A295"/>
    <w:rsid w:val="19476215"/>
    <w:rsid w:val="1C5AF724"/>
    <w:rsid w:val="1CD20DAC"/>
    <w:rsid w:val="1CD53A66"/>
    <w:rsid w:val="1CDDE3D3"/>
    <w:rsid w:val="1E8D6A3F"/>
    <w:rsid w:val="1E927E3B"/>
    <w:rsid w:val="23C49040"/>
    <w:rsid w:val="2518DA64"/>
    <w:rsid w:val="27C1740B"/>
    <w:rsid w:val="28D08E15"/>
    <w:rsid w:val="293033DA"/>
    <w:rsid w:val="2935B36F"/>
    <w:rsid w:val="2BA9055E"/>
    <w:rsid w:val="2C9EC255"/>
    <w:rsid w:val="2E0F29D3"/>
    <w:rsid w:val="2F034861"/>
    <w:rsid w:val="3047F3D6"/>
    <w:rsid w:val="31806151"/>
    <w:rsid w:val="3200B9D9"/>
    <w:rsid w:val="328E3729"/>
    <w:rsid w:val="34AAA04B"/>
    <w:rsid w:val="35216D34"/>
    <w:rsid w:val="35E9F626"/>
    <w:rsid w:val="37B39600"/>
    <w:rsid w:val="388A2C16"/>
    <w:rsid w:val="38D12E3C"/>
    <w:rsid w:val="3BFE4357"/>
    <w:rsid w:val="3C46062C"/>
    <w:rsid w:val="3FEA4AF8"/>
    <w:rsid w:val="42C2D8F2"/>
    <w:rsid w:val="47BA6FC0"/>
    <w:rsid w:val="47EE96B7"/>
    <w:rsid w:val="4A68E6AE"/>
    <w:rsid w:val="4C143132"/>
    <w:rsid w:val="4C2AAAA6"/>
    <w:rsid w:val="4DCD6D92"/>
    <w:rsid w:val="4F25D74F"/>
    <w:rsid w:val="5085E69F"/>
    <w:rsid w:val="50B01668"/>
    <w:rsid w:val="50C29EDF"/>
    <w:rsid w:val="530B660A"/>
    <w:rsid w:val="532DBD83"/>
    <w:rsid w:val="5CA50657"/>
    <w:rsid w:val="5CAC0DB8"/>
    <w:rsid w:val="5FD9DE00"/>
    <w:rsid w:val="602FA2EF"/>
    <w:rsid w:val="60DE2429"/>
    <w:rsid w:val="62EA147C"/>
    <w:rsid w:val="630EF71F"/>
    <w:rsid w:val="63F93F1E"/>
    <w:rsid w:val="64922AA4"/>
    <w:rsid w:val="66DB677D"/>
    <w:rsid w:val="6B0BE677"/>
    <w:rsid w:val="6F0DC184"/>
    <w:rsid w:val="72018154"/>
    <w:rsid w:val="7260E381"/>
    <w:rsid w:val="7518443F"/>
    <w:rsid w:val="76A92154"/>
    <w:rsid w:val="77BD1630"/>
    <w:rsid w:val="78AF5D07"/>
    <w:rsid w:val="78DDAB09"/>
    <w:rsid w:val="7AA2A6EC"/>
    <w:rsid w:val="7AACB549"/>
    <w:rsid w:val="7E30856C"/>
    <w:rsid w:val="7E49CF1E"/>
    <w:rsid w:val="7FD92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1C8B"/>
  <w15:chartTrackingRefBased/>
  <w15:docId w15:val="{C3CA0DA6-8E9C-4A7A-86B5-24385958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3381</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Westerberg</dc:creator>
  <cp:keywords/>
  <dc:description/>
  <cp:lastModifiedBy>Elin Westerberg</cp:lastModifiedBy>
  <cp:revision>5</cp:revision>
  <dcterms:created xsi:type="dcterms:W3CDTF">2025-04-28T20:26:00Z</dcterms:created>
  <dcterms:modified xsi:type="dcterms:W3CDTF">2025-05-03T15:47:00Z</dcterms:modified>
</cp:coreProperties>
</file>