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7E2A" w14:textId="77777777" w:rsidR="00937C82" w:rsidRPr="00937C82" w:rsidRDefault="00937C82" w:rsidP="00937C82"/>
    <w:p w14:paraId="757FFBF4" w14:textId="564EC8CA" w:rsidR="00937C82" w:rsidRPr="00937C82" w:rsidRDefault="00937C82" w:rsidP="00937C82">
      <w:r w:rsidRPr="00937C82">
        <w:t xml:space="preserve"> Föräldrauppdrag matcher </w:t>
      </w:r>
      <w:r w:rsidR="00C12D9E">
        <w:t>säsongen 2025/2026</w:t>
      </w:r>
    </w:p>
    <w:p w14:paraId="49F1B2A8" w14:textId="31C92621" w:rsidR="00937C82" w:rsidRDefault="00937C82" w:rsidP="00937C82">
      <w:r w:rsidRPr="00937C82">
        <w:t>Inför varje</w:t>
      </w:r>
      <w:r w:rsidR="00F565A7">
        <w:t xml:space="preserve"> </w:t>
      </w:r>
      <w:proofErr w:type="gramStart"/>
      <w:r w:rsidRPr="00937C82">
        <w:t>hemmamatch samling</w:t>
      </w:r>
      <w:proofErr w:type="gramEnd"/>
      <w:r w:rsidR="00C12D9E">
        <w:t xml:space="preserve"> 60</w:t>
      </w:r>
      <w:r w:rsidRPr="00937C82">
        <w:t xml:space="preserve"> minuter innan matchstart. </w:t>
      </w:r>
    </w:p>
    <w:p w14:paraId="585FA9FA" w14:textId="77777777" w:rsidR="00937C82" w:rsidRPr="00937C82" w:rsidRDefault="00937C82" w:rsidP="00937C82">
      <w:r w:rsidRPr="00937C82">
        <w:t xml:space="preserve">Sarg behöver byggas, sekretariatet iordningställas (kom ihåg utvisningsstolar), stolar behöver rullas ut till publik </w:t>
      </w:r>
    </w:p>
    <w:p w14:paraId="6908B894" w14:textId="77777777" w:rsidR="00937C82" w:rsidRDefault="00937C82" w:rsidP="00937C82">
      <w:r w:rsidRPr="00937C82">
        <w:t xml:space="preserve">Kiosken behöver iordningställas samt ställa ut soptunnor (finns instruktioner i kiosken) </w:t>
      </w:r>
    </w:p>
    <w:p w14:paraId="2A66BBDF" w14:textId="0CC87FC1" w:rsidR="00C12D9E" w:rsidRDefault="00C12D9E" w:rsidP="00937C82">
      <w:r>
        <w:t xml:space="preserve">Kiosk ansvariga behöver komma </w:t>
      </w:r>
      <w:proofErr w:type="gramStart"/>
      <w:r>
        <w:t>60-75</w:t>
      </w:r>
      <w:proofErr w:type="gramEnd"/>
      <w:r>
        <w:t xml:space="preserve"> minuter innan matchstart</w:t>
      </w:r>
      <w:r w:rsidR="00F565A7">
        <w:t xml:space="preserve"> </w:t>
      </w:r>
    </w:p>
    <w:p w14:paraId="0E9E0107" w14:textId="16FAECA6" w:rsidR="00937C82" w:rsidRPr="00937C82" w:rsidRDefault="00937C82" w:rsidP="00937C82">
      <w:r w:rsidRPr="00937C82">
        <w:t xml:space="preserve">Vi kommer ha </w:t>
      </w:r>
      <w:r w:rsidR="00F565A7">
        <w:t>8</w:t>
      </w:r>
      <w:r w:rsidRPr="00937C82">
        <w:t xml:space="preserve"> hemmamatcher </w:t>
      </w:r>
      <w:r w:rsidR="00F565A7">
        <w:t>samt 8 bortamatcher</w:t>
      </w:r>
    </w:p>
    <w:p w14:paraId="5E9A154D" w14:textId="77777777" w:rsidR="00937C82" w:rsidRPr="00937C82" w:rsidRDefault="00937C82" w:rsidP="00937C82">
      <w:r w:rsidRPr="00937C82">
        <w:t xml:space="preserve">Här kommer schema (kan man inte på det man är uppsatt på så ansvarar man själv att hitta ersättare) </w:t>
      </w:r>
    </w:p>
    <w:p w14:paraId="583007CF" w14:textId="0E30E540" w:rsidR="00937C82" w:rsidRPr="00937C82" w:rsidRDefault="00937C82" w:rsidP="00937C82">
      <w:pPr>
        <w:ind w:left="1304" w:firstLine="1304"/>
      </w:pPr>
      <w:r w:rsidRPr="00937C82">
        <w:t xml:space="preserve">Kiosk </w:t>
      </w:r>
      <w:r>
        <w:tab/>
      </w:r>
      <w:r w:rsidR="00F06900">
        <w:t xml:space="preserve">   </w:t>
      </w:r>
      <w:r w:rsidRPr="00937C82">
        <w:t xml:space="preserve">Sekretariat </w:t>
      </w:r>
      <w:r>
        <w:tab/>
      </w:r>
      <w:r>
        <w:tab/>
      </w:r>
      <w:r w:rsidRPr="00937C82">
        <w:t xml:space="preserve">Matchvärd (1 person) </w:t>
      </w:r>
    </w:p>
    <w:p w14:paraId="45A86C10" w14:textId="3696711F" w:rsidR="00937C82" w:rsidRPr="00937C82" w:rsidRDefault="00937C82" w:rsidP="00937C82">
      <w:r w:rsidRPr="00F565A7">
        <w:rPr>
          <w:highlight w:val="green"/>
        </w:rPr>
        <w:t>1</w:t>
      </w:r>
      <w:r w:rsidR="00C12D9E" w:rsidRPr="00F565A7">
        <w:rPr>
          <w:highlight w:val="green"/>
        </w:rPr>
        <w:t>8</w:t>
      </w:r>
      <w:r w:rsidRPr="00F565A7">
        <w:rPr>
          <w:highlight w:val="green"/>
        </w:rPr>
        <w:t xml:space="preserve">/10 Match 1 </w:t>
      </w:r>
      <w:r w:rsidRPr="00F565A7">
        <w:rPr>
          <w:highlight w:val="green"/>
        </w:rPr>
        <w:tab/>
        <w:t>Thor</w:t>
      </w:r>
      <w:r w:rsidRPr="00F565A7">
        <w:rPr>
          <w:highlight w:val="green"/>
        </w:rPr>
        <w:tab/>
      </w:r>
      <w:r w:rsidR="00F06900" w:rsidRPr="00F565A7">
        <w:rPr>
          <w:highlight w:val="green"/>
        </w:rPr>
        <w:t xml:space="preserve">   </w:t>
      </w:r>
      <w:r w:rsidRPr="00F565A7">
        <w:rPr>
          <w:highlight w:val="green"/>
        </w:rPr>
        <w:t xml:space="preserve"> Aron</w:t>
      </w:r>
      <w:r w:rsidRPr="00F565A7">
        <w:rPr>
          <w:highlight w:val="green"/>
        </w:rPr>
        <w:tab/>
      </w:r>
      <w:r w:rsidRPr="00F565A7">
        <w:rPr>
          <w:highlight w:val="green"/>
        </w:rPr>
        <w:tab/>
        <w:t xml:space="preserve"> Nils</w:t>
      </w:r>
      <w:r w:rsidRPr="00937C82">
        <w:t xml:space="preserve"> </w:t>
      </w:r>
    </w:p>
    <w:p w14:paraId="69466FD0" w14:textId="682598B9" w:rsidR="00937C82" w:rsidRPr="00937C82" w:rsidRDefault="00C12D9E" w:rsidP="00937C82">
      <w:r w:rsidRPr="00F565A7">
        <w:rPr>
          <w:highlight w:val="green"/>
        </w:rPr>
        <w:t>29</w:t>
      </w:r>
      <w:r w:rsidR="00937C82" w:rsidRPr="00F565A7">
        <w:rPr>
          <w:highlight w:val="green"/>
        </w:rPr>
        <w:t xml:space="preserve">/11 Match 2 </w:t>
      </w:r>
      <w:r w:rsidR="00937C82" w:rsidRPr="00F565A7">
        <w:rPr>
          <w:highlight w:val="green"/>
        </w:rPr>
        <w:tab/>
      </w:r>
      <w:r w:rsidRPr="00F565A7">
        <w:rPr>
          <w:highlight w:val="green"/>
        </w:rPr>
        <w:t>Erik</w:t>
      </w:r>
      <w:r w:rsidR="00937C82" w:rsidRPr="00F565A7">
        <w:rPr>
          <w:highlight w:val="green"/>
        </w:rPr>
        <w:t xml:space="preserve"> </w:t>
      </w:r>
      <w:r w:rsidR="00937C82" w:rsidRPr="00F565A7">
        <w:rPr>
          <w:highlight w:val="green"/>
        </w:rPr>
        <w:tab/>
      </w:r>
      <w:r w:rsidR="00F06900" w:rsidRPr="00F565A7">
        <w:rPr>
          <w:highlight w:val="green"/>
        </w:rPr>
        <w:t xml:space="preserve">    </w:t>
      </w:r>
      <w:r w:rsidR="00937C82" w:rsidRPr="00F565A7">
        <w:rPr>
          <w:highlight w:val="green"/>
        </w:rPr>
        <w:t xml:space="preserve">Melker </w:t>
      </w:r>
      <w:r w:rsidR="00937C82" w:rsidRPr="00F565A7">
        <w:rPr>
          <w:highlight w:val="green"/>
        </w:rPr>
        <w:tab/>
      </w:r>
      <w:r w:rsidR="00937C82" w:rsidRPr="00F565A7">
        <w:rPr>
          <w:highlight w:val="green"/>
        </w:rPr>
        <w:tab/>
        <w:t>Viggo</w:t>
      </w:r>
      <w:r w:rsidR="00937C82" w:rsidRPr="00937C82">
        <w:t xml:space="preserve"> </w:t>
      </w:r>
    </w:p>
    <w:p w14:paraId="4E3C5BC6" w14:textId="4CAA28C5" w:rsidR="00937C82" w:rsidRPr="00937C82" w:rsidRDefault="00C12D9E" w:rsidP="00937C82">
      <w:r w:rsidRPr="00F565A7">
        <w:rPr>
          <w:highlight w:val="green"/>
        </w:rPr>
        <w:t>14</w:t>
      </w:r>
      <w:r w:rsidR="00937C82" w:rsidRPr="00F565A7">
        <w:rPr>
          <w:highlight w:val="green"/>
        </w:rPr>
        <w:t>/1</w:t>
      </w:r>
      <w:r w:rsidRPr="00F565A7">
        <w:rPr>
          <w:highlight w:val="green"/>
        </w:rPr>
        <w:t>2</w:t>
      </w:r>
      <w:r w:rsidR="00937C82" w:rsidRPr="00F565A7">
        <w:rPr>
          <w:highlight w:val="green"/>
        </w:rPr>
        <w:t xml:space="preserve"> Match 3 </w:t>
      </w:r>
      <w:r w:rsidR="00937C82" w:rsidRPr="00F565A7">
        <w:rPr>
          <w:highlight w:val="green"/>
        </w:rPr>
        <w:tab/>
        <w:t xml:space="preserve">Gunnar </w:t>
      </w:r>
      <w:r w:rsidR="00937C82" w:rsidRPr="00F565A7">
        <w:rPr>
          <w:highlight w:val="green"/>
        </w:rPr>
        <w:tab/>
      </w:r>
      <w:r w:rsidR="00F06900" w:rsidRPr="00F565A7">
        <w:rPr>
          <w:highlight w:val="green"/>
        </w:rPr>
        <w:t xml:space="preserve">    </w:t>
      </w:r>
      <w:r w:rsidR="00937C82" w:rsidRPr="00F565A7">
        <w:rPr>
          <w:highlight w:val="green"/>
        </w:rPr>
        <w:t>Simon</w:t>
      </w:r>
      <w:r w:rsidR="00937C82" w:rsidRPr="00F565A7">
        <w:rPr>
          <w:highlight w:val="green"/>
        </w:rPr>
        <w:tab/>
      </w:r>
      <w:r w:rsidR="00937C82" w:rsidRPr="00F565A7">
        <w:rPr>
          <w:highlight w:val="green"/>
        </w:rPr>
        <w:tab/>
        <w:t xml:space="preserve"> Nils</w:t>
      </w:r>
      <w:r w:rsidR="00937C82" w:rsidRPr="00937C82">
        <w:t xml:space="preserve"> </w:t>
      </w:r>
    </w:p>
    <w:p w14:paraId="7C999344" w14:textId="63B829CD" w:rsidR="00937C82" w:rsidRPr="00937C82" w:rsidRDefault="00C12D9E" w:rsidP="00937C82">
      <w:r w:rsidRPr="00F565A7">
        <w:rPr>
          <w:highlight w:val="green"/>
        </w:rPr>
        <w:t>2</w:t>
      </w:r>
      <w:r w:rsidR="00937C82" w:rsidRPr="00F565A7">
        <w:rPr>
          <w:highlight w:val="green"/>
        </w:rPr>
        <w:t>4/1 Match 4</w:t>
      </w:r>
      <w:r w:rsidR="00937C82" w:rsidRPr="00F565A7">
        <w:rPr>
          <w:highlight w:val="green"/>
        </w:rPr>
        <w:tab/>
      </w:r>
      <w:r w:rsidRPr="00F565A7">
        <w:rPr>
          <w:highlight w:val="green"/>
        </w:rPr>
        <w:tab/>
      </w:r>
      <w:r w:rsidR="00937C82" w:rsidRPr="00F565A7">
        <w:rPr>
          <w:highlight w:val="green"/>
        </w:rPr>
        <w:t xml:space="preserve"> </w:t>
      </w:r>
      <w:proofErr w:type="spellStart"/>
      <w:r w:rsidR="00937C82" w:rsidRPr="00F565A7">
        <w:rPr>
          <w:highlight w:val="green"/>
        </w:rPr>
        <w:t>Zac</w:t>
      </w:r>
      <w:proofErr w:type="spellEnd"/>
      <w:r w:rsidR="00937C82" w:rsidRPr="00F565A7">
        <w:rPr>
          <w:highlight w:val="green"/>
        </w:rPr>
        <w:tab/>
        <w:t xml:space="preserve"> </w:t>
      </w:r>
      <w:r w:rsidR="00F06900" w:rsidRPr="00F565A7">
        <w:rPr>
          <w:highlight w:val="green"/>
        </w:rPr>
        <w:t xml:space="preserve">   </w:t>
      </w:r>
      <w:r w:rsidR="00937C82" w:rsidRPr="00F565A7">
        <w:rPr>
          <w:highlight w:val="green"/>
        </w:rPr>
        <w:t xml:space="preserve">Julian </w:t>
      </w:r>
      <w:r w:rsidR="00937C82" w:rsidRPr="00F565A7">
        <w:rPr>
          <w:highlight w:val="green"/>
        </w:rPr>
        <w:tab/>
      </w:r>
      <w:r w:rsidR="00937C82" w:rsidRPr="00F565A7">
        <w:rPr>
          <w:highlight w:val="green"/>
        </w:rPr>
        <w:tab/>
        <w:t>Viggo</w:t>
      </w:r>
      <w:r w:rsidR="00937C82" w:rsidRPr="00937C82">
        <w:t xml:space="preserve"> </w:t>
      </w:r>
    </w:p>
    <w:p w14:paraId="47BA86E3" w14:textId="1440FBD2" w:rsidR="00937C82" w:rsidRPr="0058030E" w:rsidRDefault="00C12D9E" w:rsidP="00937C82">
      <w:pPr>
        <w:rPr>
          <w:highlight w:val="green"/>
        </w:rPr>
      </w:pPr>
      <w:r w:rsidRPr="00F565A7">
        <w:rPr>
          <w:highlight w:val="green"/>
        </w:rPr>
        <w:t>7</w:t>
      </w:r>
      <w:r w:rsidR="00937C82" w:rsidRPr="00F565A7">
        <w:rPr>
          <w:highlight w:val="green"/>
        </w:rPr>
        <w:t>/</w:t>
      </w:r>
      <w:r w:rsidRPr="00F565A7">
        <w:rPr>
          <w:highlight w:val="green"/>
        </w:rPr>
        <w:t>2</w:t>
      </w:r>
      <w:r w:rsidR="00937C82" w:rsidRPr="00F565A7">
        <w:rPr>
          <w:highlight w:val="green"/>
        </w:rPr>
        <w:t xml:space="preserve"> Match 6 </w:t>
      </w:r>
      <w:r w:rsidR="00937C82" w:rsidRPr="00F565A7">
        <w:rPr>
          <w:highlight w:val="green"/>
        </w:rPr>
        <w:tab/>
      </w:r>
      <w:r w:rsidR="00937C82" w:rsidRPr="00F565A7">
        <w:rPr>
          <w:highlight w:val="green"/>
        </w:rPr>
        <w:tab/>
        <w:t xml:space="preserve">Aron </w:t>
      </w:r>
      <w:r w:rsidR="00937C82" w:rsidRPr="00F565A7">
        <w:rPr>
          <w:highlight w:val="green"/>
        </w:rPr>
        <w:tab/>
      </w:r>
      <w:r w:rsidR="00F06900" w:rsidRPr="00F565A7">
        <w:rPr>
          <w:highlight w:val="green"/>
        </w:rPr>
        <w:t xml:space="preserve">    </w:t>
      </w:r>
      <w:r w:rsidRPr="00F565A7">
        <w:rPr>
          <w:highlight w:val="green"/>
        </w:rPr>
        <w:t>Erik</w:t>
      </w:r>
      <w:r w:rsidR="00937C82" w:rsidRPr="00F565A7">
        <w:rPr>
          <w:highlight w:val="green"/>
        </w:rPr>
        <w:t xml:space="preserve"> </w:t>
      </w:r>
      <w:r w:rsidR="00937C82" w:rsidRPr="00F565A7">
        <w:rPr>
          <w:highlight w:val="green"/>
        </w:rPr>
        <w:tab/>
      </w:r>
      <w:r w:rsidR="00937C82" w:rsidRPr="00F565A7">
        <w:rPr>
          <w:highlight w:val="green"/>
        </w:rPr>
        <w:tab/>
      </w:r>
      <w:r w:rsidR="0058030E" w:rsidRPr="0058030E">
        <w:rPr>
          <w:highlight w:val="green"/>
        </w:rPr>
        <w:t>Nils</w:t>
      </w:r>
      <w:r w:rsidR="00937C82" w:rsidRPr="0058030E">
        <w:rPr>
          <w:highlight w:val="green"/>
        </w:rPr>
        <w:t xml:space="preserve"> </w:t>
      </w:r>
    </w:p>
    <w:p w14:paraId="59D58722" w14:textId="7A9F6C1B" w:rsidR="00937C82" w:rsidRPr="0058030E" w:rsidRDefault="00937C82" w:rsidP="00937C82">
      <w:pPr>
        <w:rPr>
          <w:highlight w:val="green"/>
        </w:rPr>
      </w:pPr>
      <w:r w:rsidRPr="0058030E">
        <w:rPr>
          <w:highlight w:val="green"/>
        </w:rPr>
        <w:t>1</w:t>
      </w:r>
      <w:r w:rsidR="00C12D9E" w:rsidRPr="0058030E">
        <w:rPr>
          <w:highlight w:val="green"/>
        </w:rPr>
        <w:t>3</w:t>
      </w:r>
      <w:r w:rsidRPr="0058030E">
        <w:rPr>
          <w:highlight w:val="green"/>
        </w:rPr>
        <w:t xml:space="preserve">/2 Match 7 </w:t>
      </w:r>
      <w:r w:rsidRPr="0058030E">
        <w:rPr>
          <w:highlight w:val="green"/>
        </w:rPr>
        <w:tab/>
      </w:r>
      <w:r w:rsidRPr="0058030E">
        <w:rPr>
          <w:highlight w:val="green"/>
        </w:rPr>
        <w:tab/>
        <w:t xml:space="preserve">Melker </w:t>
      </w:r>
      <w:r w:rsidRPr="0058030E">
        <w:rPr>
          <w:highlight w:val="green"/>
        </w:rPr>
        <w:tab/>
      </w:r>
      <w:r w:rsidR="00F06900" w:rsidRPr="0058030E">
        <w:rPr>
          <w:highlight w:val="green"/>
        </w:rPr>
        <w:t xml:space="preserve">    </w:t>
      </w:r>
      <w:r w:rsidRPr="0058030E">
        <w:rPr>
          <w:highlight w:val="green"/>
        </w:rPr>
        <w:t xml:space="preserve">Gunnar </w:t>
      </w:r>
      <w:r w:rsidRPr="0058030E">
        <w:rPr>
          <w:highlight w:val="green"/>
        </w:rPr>
        <w:tab/>
      </w:r>
      <w:r w:rsidRPr="0058030E">
        <w:rPr>
          <w:highlight w:val="green"/>
        </w:rPr>
        <w:tab/>
      </w:r>
      <w:r w:rsidR="0058030E" w:rsidRPr="0058030E">
        <w:rPr>
          <w:highlight w:val="green"/>
        </w:rPr>
        <w:t>Viggo</w:t>
      </w:r>
    </w:p>
    <w:p w14:paraId="6FAE06EE" w14:textId="77C7C63D" w:rsidR="00937C82" w:rsidRPr="0058030E" w:rsidRDefault="00C12D9E" w:rsidP="00937C82">
      <w:pPr>
        <w:rPr>
          <w:highlight w:val="green"/>
        </w:rPr>
      </w:pPr>
      <w:r w:rsidRPr="0058030E">
        <w:rPr>
          <w:highlight w:val="green"/>
        </w:rPr>
        <w:t>7</w:t>
      </w:r>
      <w:r w:rsidR="00937C82" w:rsidRPr="0058030E">
        <w:rPr>
          <w:highlight w:val="green"/>
        </w:rPr>
        <w:t xml:space="preserve">/3 Match 8 </w:t>
      </w:r>
      <w:r w:rsidR="00937C82" w:rsidRPr="0058030E">
        <w:rPr>
          <w:highlight w:val="green"/>
        </w:rPr>
        <w:tab/>
      </w:r>
      <w:r w:rsidR="00937C82" w:rsidRPr="0058030E">
        <w:rPr>
          <w:highlight w:val="green"/>
        </w:rPr>
        <w:tab/>
        <w:t xml:space="preserve">Simon </w:t>
      </w:r>
      <w:r w:rsidR="00937C82" w:rsidRPr="0058030E">
        <w:rPr>
          <w:highlight w:val="green"/>
        </w:rPr>
        <w:tab/>
      </w:r>
      <w:r w:rsidR="00F06900" w:rsidRPr="0058030E">
        <w:rPr>
          <w:highlight w:val="green"/>
        </w:rPr>
        <w:t xml:space="preserve">    </w:t>
      </w:r>
      <w:proofErr w:type="spellStart"/>
      <w:r w:rsidR="00937C82" w:rsidRPr="0058030E">
        <w:rPr>
          <w:highlight w:val="green"/>
        </w:rPr>
        <w:t>Zac</w:t>
      </w:r>
      <w:proofErr w:type="spellEnd"/>
      <w:r w:rsidR="00937C82" w:rsidRPr="0058030E">
        <w:rPr>
          <w:highlight w:val="green"/>
        </w:rPr>
        <w:t xml:space="preserve"> </w:t>
      </w:r>
      <w:r w:rsidR="00937C82" w:rsidRPr="0058030E">
        <w:rPr>
          <w:highlight w:val="green"/>
        </w:rPr>
        <w:tab/>
      </w:r>
      <w:r w:rsidR="00937C82" w:rsidRPr="0058030E">
        <w:rPr>
          <w:highlight w:val="green"/>
        </w:rPr>
        <w:tab/>
      </w:r>
      <w:r w:rsidR="0058030E" w:rsidRPr="0058030E">
        <w:rPr>
          <w:highlight w:val="green"/>
        </w:rPr>
        <w:t>Nils</w:t>
      </w:r>
    </w:p>
    <w:p w14:paraId="024CC1AA" w14:textId="1D6F3248" w:rsidR="00937C82" w:rsidRPr="00937C82" w:rsidRDefault="00937C82" w:rsidP="00937C82">
      <w:r w:rsidRPr="0058030E">
        <w:rPr>
          <w:highlight w:val="green"/>
        </w:rPr>
        <w:t>2</w:t>
      </w:r>
      <w:r w:rsidR="00C12D9E" w:rsidRPr="0058030E">
        <w:rPr>
          <w:highlight w:val="green"/>
        </w:rPr>
        <w:t>1</w:t>
      </w:r>
      <w:r w:rsidRPr="0058030E">
        <w:rPr>
          <w:highlight w:val="green"/>
        </w:rPr>
        <w:t xml:space="preserve">/3 Match 9 </w:t>
      </w:r>
      <w:r w:rsidR="00F06900" w:rsidRPr="0058030E">
        <w:rPr>
          <w:highlight w:val="green"/>
        </w:rPr>
        <w:tab/>
      </w:r>
      <w:r w:rsidRPr="0058030E">
        <w:rPr>
          <w:highlight w:val="green"/>
        </w:rPr>
        <w:tab/>
      </w:r>
      <w:r w:rsidR="00F06900" w:rsidRPr="0058030E">
        <w:rPr>
          <w:highlight w:val="green"/>
        </w:rPr>
        <w:t>Julian</w:t>
      </w:r>
      <w:r w:rsidRPr="0058030E">
        <w:rPr>
          <w:highlight w:val="green"/>
        </w:rPr>
        <w:t xml:space="preserve"> </w:t>
      </w:r>
      <w:r w:rsidRPr="0058030E">
        <w:rPr>
          <w:highlight w:val="green"/>
        </w:rPr>
        <w:tab/>
      </w:r>
      <w:r w:rsidR="00F06900" w:rsidRPr="0058030E">
        <w:rPr>
          <w:highlight w:val="green"/>
        </w:rPr>
        <w:t xml:space="preserve">   </w:t>
      </w:r>
      <w:r w:rsidR="0058030E">
        <w:rPr>
          <w:highlight w:val="green"/>
        </w:rPr>
        <w:t>Thor</w:t>
      </w:r>
      <w:r w:rsidRPr="0058030E">
        <w:rPr>
          <w:highlight w:val="green"/>
        </w:rPr>
        <w:tab/>
      </w:r>
      <w:r w:rsidRPr="0058030E">
        <w:rPr>
          <w:highlight w:val="green"/>
        </w:rPr>
        <w:tab/>
        <w:t xml:space="preserve"> </w:t>
      </w:r>
      <w:r w:rsidR="0058030E" w:rsidRPr="0058030E">
        <w:rPr>
          <w:highlight w:val="green"/>
        </w:rPr>
        <w:t>Viggo</w:t>
      </w:r>
    </w:p>
    <w:p w14:paraId="00A7EFFD" w14:textId="77777777" w:rsidR="00C12D9E" w:rsidRDefault="00C12D9E" w:rsidP="00937C82"/>
    <w:p w14:paraId="4C5D2C1E" w14:textId="77777777" w:rsidR="0058030E" w:rsidRDefault="0058030E" w:rsidP="00937C82">
      <w:r>
        <w:t>O.B.S!</w:t>
      </w:r>
    </w:p>
    <w:p w14:paraId="1A852FEC" w14:textId="2003C9B0" w:rsidR="00937C82" w:rsidRPr="0058030E" w:rsidRDefault="00C12D9E" w:rsidP="00937C82">
      <w:pPr>
        <w:rPr>
          <w:b/>
          <w:bCs/>
          <w:u w:val="single"/>
        </w:rPr>
      </w:pPr>
      <w:r w:rsidRPr="0058030E">
        <w:rPr>
          <w:b/>
          <w:bCs/>
          <w:u w:val="single"/>
        </w:rPr>
        <w:t xml:space="preserve">Från och med säsongen 2025/2026 så meddelar man i närvaro på </w:t>
      </w:r>
      <w:r w:rsidR="0058030E" w:rsidRPr="0058030E">
        <w:rPr>
          <w:b/>
          <w:bCs/>
          <w:u w:val="single"/>
        </w:rPr>
        <w:t>vår</w:t>
      </w:r>
      <w:r w:rsidRPr="0058030E">
        <w:rPr>
          <w:b/>
          <w:bCs/>
          <w:u w:val="single"/>
        </w:rPr>
        <w:t xml:space="preserve"> sida via laget.se för både träningar samt matcher.</w:t>
      </w:r>
    </w:p>
    <w:p w14:paraId="195FC359" w14:textId="77777777" w:rsidR="0058030E" w:rsidRDefault="0058030E" w:rsidP="0058030E">
      <w:r w:rsidRPr="00937C82">
        <w:t>//Ledarna</w:t>
      </w:r>
      <w:r>
        <w:t xml:space="preserve"> P-15</w:t>
      </w:r>
    </w:p>
    <w:p w14:paraId="530BC854" w14:textId="77777777" w:rsidR="00F565A7" w:rsidRDefault="00F565A7" w:rsidP="00937C82"/>
    <w:p w14:paraId="57BAF9EC" w14:textId="77777777" w:rsidR="00F565A7" w:rsidRDefault="00F565A7" w:rsidP="00937C82"/>
    <w:p w14:paraId="5622D8B2" w14:textId="77777777" w:rsidR="00F565A7" w:rsidRDefault="00F565A7" w:rsidP="00937C82"/>
    <w:p w14:paraId="592DACCB" w14:textId="77777777" w:rsidR="00F565A7" w:rsidRDefault="00F565A7" w:rsidP="00937C82"/>
    <w:p w14:paraId="781C5BB6" w14:textId="77777777" w:rsidR="00F565A7" w:rsidRDefault="00F565A7" w:rsidP="00937C82"/>
    <w:p w14:paraId="1482C8B2" w14:textId="77777777" w:rsidR="00F565A7" w:rsidRDefault="00F565A7" w:rsidP="00937C82"/>
    <w:p w14:paraId="3283CCE7" w14:textId="77777777" w:rsidR="00F565A7" w:rsidRDefault="00F565A7" w:rsidP="00937C82"/>
    <w:p w14:paraId="331AC049" w14:textId="77777777" w:rsidR="00F565A7" w:rsidRDefault="00F565A7" w:rsidP="00937C82"/>
    <w:p w14:paraId="1A47FF6D" w14:textId="77777777" w:rsidR="00F565A7" w:rsidRDefault="00F565A7" w:rsidP="00937C82"/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60"/>
        <w:gridCol w:w="2125"/>
        <w:gridCol w:w="2125"/>
        <w:gridCol w:w="1010"/>
        <w:gridCol w:w="2062"/>
        <w:gridCol w:w="156"/>
      </w:tblGrid>
      <w:tr w:rsidR="00F565A7" w:rsidRPr="00F565A7" w14:paraId="5266DB34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2769CF0" w14:textId="63176B37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6F9022" w14:textId="77777777" w:rsidR="00F565A7" w:rsidRPr="00F565A7" w:rsidRDefault="00F565A7" w:rsidP="00F565A7">
            <w:r w:rsidRPr="00F565A7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F94664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0E1C3C" w14:textId="77777777" w:rsidR="00F565A7" w:rsidRPr="00F565A7" w:rsidRDefault="00F565A7" w:rsidP="00F565A7">
            <w:r w:rsidRPr="00F565A7">
              <w:t>Örsundsbro IF P-15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F5DDC39" w14:textId="77777777" w:rsidR="00F565A7" w:rsidRPr="00F565A7" w:rsidRDefault="00F565A7" w:rsidP="00F565A7">
            <w:r w:rsidRPr="00F565A7">
              <w:t>2025-10-18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D659E9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442C5F" w14:textId="77777777" w:rsidR="00F565A7" w:rsidRPr="00F565A7" w:rsidRDefault="00F565A7" w:rsidP="00F565A7"/>
        </w:tc>
      </w:tr>
      <w:tr w:rsidR="00F565A7" w:rsidRPr="00F565A7" w14:paraId="20AE6522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EF4378D" w14:textId="1478FDB7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A040666" w14:textId="77777777" w:rsidR="00F565A7" w:rsidRPr="00F565A7" w:rsidRDefault="00F565A7" w:rsidP="00F565A7">
            <w:r w:rsidRPr="00F565A7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76394A" w14:textId="77777777" w:rsidR="00F565A7" w:rsidRPr="00F565A7" w:rsidRDefault="00F565A7" w:rsidP="00F565A7">
            <w:r w:rsidRPr="00F565A7">
              <w:t>IBK Östhammar P14/15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D80BB99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EA9D61D" w14:textId="77777777" w:rsidR="00F565A7" w:rsidRPr="00F565A7" w:rsidRDefault="00F565A7" w:rsidP="00F565A7">
            <w:r w:rsidRPr="00F565A7">
              <w:t>2025-10-25 11:15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88085A" w14:textId="77777777" w:rsidR="00F565A7" w:rsidRPr="00F565A7" w:rsidRDefault="00F565A7" w:rsidP="00F565A7">
            <w:r w:rsidRPr="00F565A7">
              <w:t>Frösåkersskolan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B53B3E" w14:textId="77777777" w:rsidR="00F565A7" w:rsidRPr="00F565A7" w:rsidRDefault="00F565A7" w:rsidP="00F565A7"/>
        </w:tc>
      </w:tr>
      <w:tr w:rsidR="00F565A7" w:rsidRPr="00F565A7" w14:paraId="287D8013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D6A9840" w14:textId="00AA1C11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5FCA5B" w14:textId="77777777" w:rsidR="00F565A7" w:rsidRPr="00F565A7" w:rsidRDefault="00F565A7" w:rsidP="00F565A7">
            <w:r w:rsidRPr="00F565A7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E2EF9B" w14:textId="77777777" w:rsidR="00F565A7" w:rsidRPr="00F565A7" w:rsidRDefault="00F565A7" w:rsidP="00F565A7">
            <w:proofErr w:type="spellStart"/>
            <w:r w:rsidRPr="00F565A7">
              <w:t>Vaksala</w:t>
            </w:r>
            <w:proofErr w:type="spellEnd"/>
            <w:r w:rsidRPr="00F565A7">
              <w:t xml:space="preserve"> SK P 2015 Gul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0EF264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759B15" w14:textId="77777777" w:rsidR="00F565A7" w:rsidRPr="00F565A7" w:rsidRDefault="00F565A7" w:rsidP="00F565A7">
            <w:r w:rsidRPr="00F565A7">
              <w:t>2025-11-16 17:45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DCB2350" w14:textId="77777777" w:rsidR="00F565A7" w:rsidRPr="00F565A7" w:rsidRDefault="00F565A7" w:rsidP="00F565A7">
            <w:r w:rsidRPr="00F565A7">
              <w:t>IFU Arena Tell Media Group (B)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5166DC1" w14:textId="77777777" w:rsidR="00F565A7" w:rsidRPr="00F565A7" w:rsidRDefault="00F565A7" w:rsidP="00F565A7"/>
        </w:tc>
      </w:tr>
      <w:tr w:rsidR="00F565A7" w:rsidRPr="00F565A7" w14:paraId="1B3901D5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1A70F26" w14:textId="19036FB3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0FD1220" w14:textId="77777777" w:rsidR="00F565A7" w:rsidRPr="00F565A7" w:rsidRDefault="00F565A7" w:rsidP="00F565A7">
            <w:r w:rsidRPr="00F565A7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AD300F" w14:textId="77777777" w:rsidR="00F565A7" w:rsidRPr="00F565A7" w:rsidRDefault="00F565A7" w:rsidP="00F565A7">
            <w:r w:rsidRPr="00F565A7">
              <w:t>Storvreta Ungdom IBK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A19B8DE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7D5FB95" w14:textId="77777777" w:rsidR="00F565A7" w:rsidRPr="00F565A7" w:rsidRDefault="00F565A7" w:rsidP="00F565A7">
            <w:r w:rsidRPr="00F565A7">
              <w:t>2025-11-23 10:20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721624A" w14:textId="77777777" w:rsidR="00F565A7" w:rsidRPr="00F565A7" w:rsidRDefault="00F565A7" w:rsidP="00F565A7">
            <w:proofErr w:type="spellStart"/>
            <w:r w:rsidRPr="00F565A7">
              <w:t>Ärentunaskolan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6C47E95" w14:textId="77777777" w:rsidR="00F565A7" w:rsidRPr="00F565A7" w:rsidRDefault="00F565A7" w:rsidP="00F565A7"/>
        </w:tc>
      </w:tr>
      <w:tr w:rsidR="00F565A7" w:rsidRPr="00F565A7" w14:paraId="2674AA49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5080AD6" w14:textId="33E0F05C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94B85D" w14:textId="77777777" w:rsidR="00F565A7" w:rsidRPr="00F565A7" w:rsidRDefault="00F565A7" w:rsidP="00F565A7">
            <w:r w:rsidRPr="00F565A7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71B51A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93DA72C" w14:textId="77777777" w:rsidR="00F565A7" w:rsidRPr="00F565A7" w:rsidRDefault="00F565A7" w:rsidP="00F565A7">
            <w:proofErr w:type="spellStart"/>
            <w:r w:rsidRPr="00F565A7">
              <w:t>Frötuna</w:t>
            </w:r>
            <w:proofErr w:type="spellEnd"/>
            <w:r w:rsidRPr="00F565A7">
              <w:t xml:space="preserve"> IBF P-15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431F38" w14:textId="77777777" w:rsidR="00F565A7" w:rsidRPr="00F565A7" w:rsidRDefault="00F565A7" w:rsidP="00F565A7">
            <w:r w:rsidRPr="00F565A7">
              <w:t>2025-11-29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311982F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08320C" w14:textId="77777777" w:rsidR="00F565A7" w:rsidRPr="00F565A7" w:rsidRDefault="00F565A7" w:rsidP="00F565A7"/>
        </w:tc>
      </w:tr>
      <w:tr w:rsidR="00F565A7" w:rsidRPr="00F565A7" w14:paraId="144986CD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4B587A3" w14:textId="5771BF97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215F3E" w14:textId="77777777" w:rsidR="00F565A7" w:rsidRPr="00F565A7" w:rsidRDefault="00F565A7" w:rsidP="00F565A7">
            <w:r w:rsidRPr="00F565A7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4F9DFF" w14:textId="77777777" w:rsidR="00F565A7" w:rsidRPr="00F565A7" w:rsidRDefault="00F565A7" w:rsidP="00F565A7">
            <w:proofErr w:type="spellStart"/>
            <w:r w:rsidRPr="00F565A7">
              <w:t>Hagunda</w:t>
            </w:r>
            <w:proofErr w:type="spellEnd"/>
            <w:r w:rsidRPr="00F565A7">
              <w:t xml:space="preserve"> IF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6D1C9F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EFE990" w14:textId="77777777" w:rsidR="00F565A7" w:rsidRPr="00F565A7" w:rsidRDefault="00F565A7" w:rsidP="00F565A7">
            <w:r w:rsidRPr="00F565A7">
              <w:t>2025-12-06 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DFFF12" w14:textId="77777777" w:rsidR="00F565A7" w:rsidRPr="00F565A7" w:rsidRDefault="00F565A7" w:rsidP="00F565A7">
            <w:proofErr w:type="spellStart"/>
            <w:r w:rsidRPr="00F565A7">
              <w:t>Vänge</w:t>
            </w:r>
            <w:proofErr w:type="spellEnd"/>
            <w:r w:rsidRPr="00F565A7">
              <w:t xml:space="preserve">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549337F" w14:textId="77777777" w:rsidR="00F565A7" w:rsidRPr="00F565A7" w:rsidRDefault="00F565A7" w:rsidP="00F565A7"/>
        </w:tc>
      </w:tr>
      <w:tr w:rsidR="00F565A7" w:rsidRPr="00F565A7" w14:paraId="112FAA1D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3C51D18" w14:textId="41CFF4F6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FA0B85" w14:textId="77777777" w:rsidR="00F565A7" w:rsidRPr="00F565A7" w:rsidRDefault="00F565A7" w:rsidP="00F565A7">
            <w:r w:rsidRPr="00F565A7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98B313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71ABDDE" w14:textId="77777777" w:rsidR="00F565A7" w:rsidRPr="00F565A7" w:rsidRDefault="00F565A7" w:rsidP="00F565A7">
            <w:r w:rsidRPr="00F565A7">
              <w:t>IFK Dannemora/Ö Blå 2 P15/16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7F29894" w14:textId="77777777" w:rsidR="00F565A7" w:rsidRPr="00F565A7" w:rsidRDefault="00F565A7" w:rsidP="00F565A7">
            <w:r w:rsidRPr="00F565A7">
              <w:t>2025-12-14 17:30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0D4690B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CE8776" w14:textId="77777777" w:rsidR="00F565A7" w:rsidRPr="00F565A7" w:rsidRDefault="00F565A7" w:rsidP="00F565A7"/>
        </w:tc>
      </w:tr>
      <w:tr w:rsidR="00F565A7" w:rsidRPr="00F565A7" w14:paraId="24F1EE61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C9DD1C1" w14:textId="61F54F24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84D44B" w14:textId="77777777" w:rsidR="00F565A7" w:rsidRPr="00F565A7" w:rsidRDefault="00F565A7" w:rsidP="00F565A7">
            <w:r w:rsidRPr="00F565A7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BD132C3" w14:textId="77777777" w:rsidR="00F565A7" w:rsidRPr="00F565A7" w:rsidRDefault="00F565A7" w:rsidP="00F565A7">
            <w:r w:rsidRPr="00F565A7">
              <w:t>IBF Roslagsalliansen P14Ri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9543DF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059A48B" w14:textId="77777777" w:rsidR="00F565A7" w:rsidRPr="00F565A7" w:rsidRDefault="00F565A7" w:rsidP="00F565A7">
            <w:r w:rsidRPr="00F565A7">
              <w:t>2025-12-21 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0A3CDE" w14:textId="77777777" w:rsidR="00F565A7" w:rsidRPr="00F565A7" w:rsidRDefault="00F565A7" w:rsidP="00F565A7">
            <w:r w:rsidRPr="00F565A7">
              <w:t>Rimbo Idrottshall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5CDD85A" w14:textId="77777777" w:rsidR="00F565A7" w:rsidRPr="00F565A7" w:rsidRDefault="00F565A7" w:rsidP="00F565A7"/>
        </w:tc>
      </w:tr>
      <w:tr w:rsidR="00F565A7" w:rsidRPr="00F565A7" w14:paraId="1B7ABEC6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052D87A" w14:textId="1AEA06C0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547A6F9" w14:textId="77777777" w:rsidR="00F565A7" w:rsidRPr="00F565A7" w:rsidRDefault="00F565A7" w:rsidP="00F565A7">
            <w:r w:rsidRPr="00F565A7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8DD729B" w14:textId="77777777" w:rsidR="00F565A7" w:rsidRPr="00F565A7" w:rsidRDefault="00F565A7" w:rsidP="00F565A7">
            <w:r w:rsidRPr="00F565A7">
              <w:t>Örsundsbro IF P-15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282571D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54ACDB" w14:textId="77777777" w:rsidR="00F565A7" w:rsidRPr="00F565A7" w:rsidRDefault="00F565A7" w:rsidP="00F565A7">
            <w:r w:rsidRPr="00F565A7">
              <w:t>2026-01-11 12:30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47825AE" w14:textId="77777777" w:rsidR="00F565A7" w:rsidRPr="00F565A7" w:rsidRDefault="00F565A7" w:rsidP="00F565A7">
            <w:r w:rsidRPr="00F565A7">
              <w:t>Örsundsbro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04A3FB4" w14:textId="77777777" w:rsidR="00F565A7" w:rsidRPr="00F565A7" w:rsidRDefault="00F565A7" w:rsidP="00F565A7"/>
        </w:tc>
      </w:tr>
      <w:tr w:rsidR="00F565A7" w:rsidRPr="00F565A7" w14:paraId="18DA87FD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4EF5785D" w14:textId="1F11B218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1757BC" w14:textId="77777777" w:rsidR="00F565A7" w:rsidRPr="00F565A7" w:rsidRDefault="00F565A7" w:rsidP="00F565A7">
            <w:r w:rsidRPr="00F565A7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C8D99DF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F54B9EE" w14:textId="77777777" w:rsidR="00F565A7" w:rsidRPr="00F565A7" w:rsidRDefault="00F565A7" w:rsidP="00F565A7">
            <w:r w:rsidRPr="00F565A7">
              <w:t>IBK Östhammar P14/15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6DC8F7" w14:textId="77777777" w:rsidR="00F565A7" w:rsidRPr="00F565A7" w:rsidRDefault="00F565A7" w:rsidP="00F565A7">
            <w:r w:rsidRPr="00F565A7">
              <w:t>2026-01-24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C3559E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6B8567A" w14:textId="77777777" w:rsidR="00F565A7" w:rsidRPr="00F565A7" w:rsidRDefault="00F565A7" w:rsidP="00F565A7"/>
        </w:tc>
      </w:tr>
      <w:tr w:rsidR="00F565A7" w:rsidRPr="00F565A7" w14:paraId="7B3B7323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29FA1F2" w14:textId="04E9FAFE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147AC3" w14:textId="77777777" w:rsidR="00F565A7" w:rsidRPr="00F565A7" w:rsidRDefault="00F565A7" w:rsidP="00F565A7">
            <w:r w:rsidRPr="00F565A7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9B64702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CEEC19" w14:textId="77777777" w:rsidR="00F565A7" w:rsidRPr="00F565A7" w:rsidRDefault="00F565A7" w:rsidP="00F565A7">
            <w:proofErr w:type="spellStart"/>
            <w:r w:rsidRPr="00F565A7">
              <w:t>Vaksala</w:t>
            </w:r>
            <w:proofErr w:type="spellEnd"/>
            <w:r w:rsidRPr="00F565A7">
              <w:t xml:space="preserve"> SK P 2015 Gul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4442C9" w14:textId="77777777" w:rsidR="00F565A7" w:rsidRPr="00F565A7" w:rsidRDefault="00F565A7" w:rsidP="00F565A7">
            <w:r w:rsidRPr="00F565A7">
              <w:t>2026-02-07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C312B5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CB15CA1" w14:textId="77777777" w:rsidR="00F565A7" w:rsidRPr="00F565A7" w:rsidRDefault="00F565A7" w:rsidP="00F565A7"/>
        </w:tc>
      </w:tr>
      <w:tr w:rsidR="00F565A7" w:rsidRPr="00F565A7" w14:paraId="0D133ED7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2BD0013" w14:textId="1F4EA590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7B8A435" w14:textId="77777777" w:rsidR="00F565A7" w:rsidRPr="00F565A7" w:rsidRDefault="00F565A7" w:rsidP="00F565A7">
            <w:r w:rsidRPr="00F565A7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1804DC9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234EB44" w14:textId="77777777" w:rsidR="00F565A7" w:rsidRPr="00F565A7" w:rsidRDefault="00F565A7" w:rsidP="00F565A7">
            <w:r w:rsidRPr="00F565A7">
              <w:t>Storvreta Ungdom IBK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3261F9" w14:textId="77777777" w:rsidR="00F565A7" w:rsidRPr="00F565A7" w:rsidRDefault="00F565A7" w:rsidP="00F565A7">
            <w:r w:rsidRPr="00F565A7">
              <w:t>2026-02-13 18:15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E5783B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42430D" w14:textId="77777777" w:rsidR="00F565A7" w:rsidRPr="00F565A7" w:rsidRDefault="00F565A7" w:rsidP="00F565A7"/>
        </w:tc>
      </w:tr>
      <w:tr w:rsidR="00F565A7" w:rsidRPr="00F565A7" w14:paraId="3E3C6066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65E6DE9" w14:textId="27323D23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FAB5923" w14:textId="77777777" w:rsidR="00F565A7" w:rsidRPr="00F565A7" w:rsidRDefault="00F565A7" w:rsidP="00F565A7">
            <w:r w:rsidRPr="00F565A7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B877738" w14:textId="77777777" w:rsidR="00F565A7" w:rsidRPr="00F565A7" w:rsidRDefault="00F565A7" w:rsidP="00F565A7">
            <w:proofErr w:type="spellStart"/>
            <w:r w:rsidRPr="00F565A7">
              <w:t>Frötuna</w:t>
            </w:r>
            <w:proofErr w:type="spellEnd"/>
            <w:r w:rsidRPr="00F565A7">
              <w:t xml:space="preserve"> IBF P-15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6F58194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78C343" w14:textId="77777777" w:rsidR="00F565A7" w:rsidRPr="00F565A7" w:rsidRDefault="00F565A7" w:rsidP="00F565A7">
            <w:r w:rsidRPr="00F565A7">
              <w:t>2026-02-28 10:15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E7B988" w14:textId="77777777" w:rsidR="00F565A7" w:rsidRPr="00F565A7" w:rsidRDefault="00F565A7" w:rsidP="00F565A7">
            <w:proofErr w:type="spellStart"/>
            <w:r w:rsidRPr="00F565A7">
              <w:t>Sävja</w:t>
            </w:r>
            <w:proofErr w:type="spellEnd"/>
            <w:r w:rsidRPr="00F565A7">
              <w:t xml:space="preserve">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6C5683A" w14:textId="77777777" w:rsidR="00F565A7" w:rsidRPr="00F565A7" w:rsidRDefault="00F565A7" w:rsidP="00F565A7"/>
        </w:tc>
      </w:tr>
      <w:tr w:rsidR="00F565A7" w:rsidRPr="00F565A7" w14:paraId="23421492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D4AEF0A" w14:textId="4D60278E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EC11F23" w14:textId="77777777" w:rsidR="00F565A7" w:rsidRPr="00F565A7" w:rsidRDefault="00F565A7" w:rsidP="00F565A7">
            <w:r w:rsidRPr="00F565A7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D446A6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A72C58" w14:textId="77777777" w:rsidR="00F565A7" w:rsidRPr="00F565A7" w:rsidRDefault="00F565A7" w:rsidP="00F565A7">
            <w:proofErr w:type="spellStart"/>
            <w:r w:rsidRPr="00F565A7">
              <w:t>Hagunda</w:t>
            </w:r>
            <w:proofErr w:type="spellEnd"/>
            <w:r w:rsidRPr="00F565A7">
              <w:t xml:space="preserve"> IF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5CDDDF" w14:textId="77777777" w:rsidR="00F565A7" w:rsidRPr="00F565A7" w:rsidRDefault="00F565A7" w:rsidP="00F565A7">
            <w:r w:rsidRPr="00F565A7">
              <w:t>2026-03-07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CB88CCE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FE77AE" w14:textId="77777777" w:rsidR="00F565A7" w:rsidRPr="00F565A7" w:rsidRDefault="00F565A7" w:rsidP="00F565A7"/>
        </w:tc>
      </w:tr>
      <w:tr w:rsidR="00F565A7" w:rsidRPr="00F565A7" w14:paraId="30E8D95E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91BEE05" w14:textId="7CDA4321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870C81" w14:textId="77777777" w:rsidR="00F565A7" w:rsidRPr="00F565A7" w:rsidRDefault="00F565A7" w:rsidP="00F565A7">
            <w:r w:rsidRPr="00F565A7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AF7B722" w14:textId="77777777" w:rsidR="00F565A7" w:rsidRPr="00F565A7" w:rsidRDefault="00F565A7" w:rsidP="00F565A7">
            <w:r w:rsidRPr="00F565A7">
              <w:t>IFK Dannemora/Ö Blå 2 P15/16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C398060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4FEA171" w14:textId="77777777" w:rsidR="00F565A7" w:rsidRPr="00F565A7" w:rsidRDefault="00F565A7" w:rsidP="00F565A7">
            <w:r w:rsidRPr="00F565A7">
              <w:t>2026-03-14 10:00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84393B" w14:textId="77777777" w:rsidR="00F565A7" w:rsidRPr="00F565A7" w:rsidRDefault="00F565A7" w:rsidP="00F565A7">
            <w:r w:rsidRPr="00F565A7">
              <w:t>Österby Sim o Sporthall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694435A" w14:textId="77777777" w:rsidR="00F565A7" w:rsidRPr="00F565A7" w:rsidRDefault="00F565A7" w:rsidP="00F565A7"/>
        </w:tc>
      </w:tr>
      <w:tr w:rsidR="00F565A7" w:rsidRPr="00F565A7" w14:paraId="2B822521" w14:textId="77777777" w:rsidTr="00F565A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FE7C6C8" w14:textId="5C4E534E" w:rsidR="00F565A7" w:rsidRPr="00F565A7" w:rsidRDefault="00F565A7" w:rsidP="00F565A7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9C1EC7B" w14:textId="77777777" w:rsidR="00F565A7" w:rsidRPr="00F565A7" w:rsidRDefault="00F565A7" w:rsidP="00F565A7">
            <w:r w:rsidRPr="00F565A7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99EE0C" w14:textId="77777777" w:rsidR="00F565A7" w:rsidRPr="00F565A7" w:rsidRDefault="00F565A7" w:rsidP="00F565A7">
            <w:r w:rsidRPr="00F565A7">
              <w:rPr>
                <w:b/>
                <w:bCs/>
              </w:rPr>
              <w:t>Tobo/Örbyhus FF P15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4E0127" w14:textId="77777777" w:rsidR="00F565A7" w:rsidRPr="00F565A7" w:rsidRDefault="00F565A7" w:rsidP="00F565A7">
            <w:r w:rsidRPr="00F565A7">
              <w:t>IBF Roslagsalliansen P14Ri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8EF0E4" w14:textId="77777777" w:rsidR="00F565A7" w:rsidRPr="00F565A7" w:rsidRDefault="00F565A7" w:rsidP="00F565A7">
            <w:r w:rsidRPr="00F565A7">
              <w:t>2026-03-21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CBC0564" w14:textId="77777777" w:rsidR="00F565A7" w:rsidRPr="00F565A7" w:rsidRDefault="00F565A7" w:rsidP="00F565A7">
            <w:r w:rsidRPr="00F565A7">
              <w:t>Örbyhus Sporthall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14:paraId="74278765" w14:textId="77777777" w:rsidR="00F565A7" w:rsidRPr="00F565A7" w:rsidRDefault="00F565A7" w:rsidP="00F565A7"/>
        </w:tc>
      </w:tr>
    </w:tbl>
    <w:p w14:paraId="32EB91DE" w14:textId="77777777" w:rsidR="00F565A7" w:rsidRPr="00937C82" w:rsidRDefault="00F565A7" w:rsidP="00937C82"/>
    <w:sectPr w:rsidR="00F565A7" w:rsidRPr="0093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82"/>
    <w:rsid w:val="001F13FD"/>
    <w:rsid w:val="0058030E"/>
    <w:rsid w:val="0064050E"/>
    <w:rsid w:val="00937C82"/>
    <w:rsid w:val="0097443A"/>
    <w:rsid w:val="00A70481"/>
    <w:rsid w:val="00C12D9E"/>
    <w:rsid w:val="00F06900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EC0C"/>
  <w15:chartTrackingRefBased/>
  <w15:docId w15:val="{661E1375-4902-41AA-AFBC-E680FE4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7C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7C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7C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7C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7C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7C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7C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7C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7C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7C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7C8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565A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6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Kjetselberg</dc:creator>
  <cp:keywords/>
  <dc:description/>
  <cp:lastModifiedBy>Jimmy Kjetselberg</cp:lastModifiedBy>
  <cp:revision>2</cp:revision>
  <cp:lastPrinted>2025-09-19T11:49:00Z</cp:lastPrinted>
  <dcterms:created xsi:type="dcterms:W3CDTF">2025-09-19T12:37:00Z</dcterms:created>
  <dcterms:modified xsi:type="dcterms:W3CDTF">2025-09-19T12:37:00Z</dcterms:modified>
</cp:coreProperties>
</file>