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BC95" w14:textId="67BD9AC6" w:rsidR="00C65B0D" w:rsidRPr="006D3222" w:rsidRDefault="00500192">
      <w:pPr>
        <w:rPr>
          <w:rFonts w:ascii="Calibri" w:hAnsi="Calibri" w:cs="Calibri"/>
          <w:b/>
          <w:bCs/>
        </w:rPr>
      </w:pPr>
      <w:r w:rsidRPr="006D3222">
        <w:rPr>
          <w:rFonts w:ascii="Calibri" w:hAnsi="Calibri" w:cs="Calibri"/>
          <w:b/>
          <w:bCs/>
        </w:rPr>
        <w:t xml:space="preserve">Rapportering efter </w:t>
      </w:r>
      <w:r w:rsidR="00B7225E">
        <w:rPr>
          <w:rFonts w:ascii="Calibri" w:hAnsi="Calibri" w:cs="Calibri"/>
          <w:b/>
          <w:bCs/>
        </w:rPr>
        <w:t>natt</w:t>
      </w:r>
      <w:r w:rsidRPr="006D3222">
        <w:rPr>
          <w:rFonts w:ascii="Calibri" w:hAnsi="Calibri" w:cs="Calibri"/>
          <w:b/>
          <w:bCs/>
        </w:rPr>
        <w:t>vandring</w:t>
      </w:r>
    </w:p>
    <w:p w14:paraId="295D431F" w14:textId="5E869FE2" w:rsidR="009C6FAA" w:rsidRDefault="00D3187C">
      <w:r w:rsidRPr="006D3222">
        <w:rPr>
          <w:rFonts w:ascii="Calibri" w:hAnsi="Calibri" w:cs="Calibri"/>
        </w:rPr>
        <w:t xml:space="preserve">Rapportering </w:t>
      </w:r>
      <w:r w:rsidR="006D3222">
        <w:rPr>
          <w:rFonts w:ascii="Calibri" w:hAnsi="Calibri" w:cs="Calibri"/>
        </w:rPr>
        <w:t xml:space="preserve">sker efter varje vandringstillfälle </w:t>
      </w:r>
      <w:r w:rsidR="000B122B">
        <w:rPr>
          <w:rFonts w:ascii="Calibri" w:hAnsi="Calibri" w:cs="Calibri"/>
        </w:rPr>
        <w:t xml:space="preserve">av lagets kontaktperson </w:t>
      </w:r>
      <w:r w:rsidR="006D3222">
        <w:rPr>
          <w:rFonts w:ascii="Calibri" w:hAnsi="Calibri" w:cs="Calibri"/>
        </w:rPr>
        <w:t xml:space="preserve">genom </w:t>
      </w:r>
      <w:r w:rsidR="00D82877">
        <w:rPr>
          <w:rFonts w:ascii="Calibri" w:hAnsi="Calibri" w:cs="Calibri"/>
        </w:rPr>
        <w:t>portalen</w:t>
      </w:r>
      <w:r w:rsidR="006D3222">
        <w:rPr>
          <w:rFonts w:ascii="Calibri" w:hAnsi="Calibri" w:cs="Calibri"/>
        </w:rPr>
        <w:t xml:space="preserve"> </w:t>
      </w:r>
      <w:hyperlink r:id="rId6" w:history="1">
        <w:r w:rsidR="00025B36" w:rsidRPr="00DC5ADD">
          <w:rPr>
            <w:rStyle w:val="Hyperlnk"/>
          </w:rPr>
          <w:t>https://natt.memlist.se/answer/6sSzO5fWSkoXlBgo</w:t>
        </w:r>
      </w:hyperlink>
      <w:r w:rsidR="00025B36">
        <w:t xml:space="preserve"> </w:t>
      </w:r>
      <w:r w:rsidR="009C6FAA">
        <w:t xml:space="preserve"> eller QR kod</w:t>
      </w:r>
    </w:p>
    <w:p w14:paraId="5DF1BBB8" w14:textId="23DB23DD" w:rsidR="00D82877" w:rsidRDefault="009C6FAA">
      <w:pPr>
        <w:rPr>
          <w:rFonts w:ascii="Calibri" w:hAnsi="Calibri" w:cs="Calibri"/>
        </w:rPr>
      </w:pPr>
      <w:r>
        <w:t xml:space="preserve"> </w:t>
      </w:r>
      <w:r w:rsidR="00E960F9" w:rsidRPr="00E960F9">
        <w:rPr>
          <w:noProof/>
        </w:rPr>
        <w:drawing>
          <wp:inline distT="0" distB="0" distL="0" distR="0" wp14:anchorId="28FB9A98" wp14:editId="164C8157">
            <wp:extent cx="1581150" cy="1909038"/>
            <wp:effectExtent l="0" t="0" r="0" b="0"/>
            <wp:docPr id="812875586" name="Bildobjekt 1" descr="En bild som visar text, Teckensnitt, kvadrat, Rektang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75586" name="Bildobjekt 1" descr="En bild som visar text, Teckensnitt, kvadrat, Rektangel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3185" cy="191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D23E" w14:textId="3C62C57C" w:rsidR="00500192" w:rsidRDefault="00B04577">
      <w:pPr>
        <w:rPr>
          <w:rFonts w:ascii="Calibri" w:hAnsi="Calibri" w:cs="Calibri"/>
        </w:rPr>
      </w:pPr>
      <w:r>
        <w:rPr>
          <w:rFonts w:ascii="Calibri" w:hAnsi="Calibri" w:cs="Calibri"/>
        </w:rPr>
        <w:t>Vandringsgrupp: Torshälla Nyby IS</w:t>
      </w:r>
    </w:p>
    <w:p w14:paraId="4F2F0631" w14:textId="2C6D9343" w:rsidR="001C409C" w:rsidRDefault="001C40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Gruppens e-postadress: </w:t>
      </w:r>
      <w:r w:rsidR="000A6D15" w:rsidRPr="000A6D15">
        <w:t>sandra.aaltobelli@gmail.com</w:t>
      </w:r>
    </w:p>
    <w:p w14:paraId="797EE984" w14:textId="1E5660E4" w:rsidR="00551A55" w:rsidRDefault="00551A55">
      <w:pPr>
        <w:rPr>
          <w:rFonts w:ascii="Calibri" w:hAnsi="Calibri" w:cs="Calibri"/>
        </w:rPr>
      </w:pPr>
      <w:r>
        <w:rPr>
          <w:rFonts w:ascii="Calibri" w:hAnsi="Calibri" w:cs="Calibri"/>
        </w:rPr>
        <w:t>Exempel på frågor som ska besvaras:</w:t>
      </w:r>
    </w:p>
    <w:p w14:paraId="4098AB66" w14:textId="42DCBD8A" w:rsidR="006D3222" w:rsidRPr="006D3222" w:rsidRDefault="004755E0">
      <w:pPr>
        <w:rPr>
          <w:rFonts w:ascii="Calibri" w:hAnsi="Calibri" w:cs="Calibri"/>
        </w:rPr>
      </w:pPr>
      <w:r w:rsidRPr="004755E0">
        <w:rPr>
          <w:rFonts w:ascii="Calibri" w:hAnsi="Calibri" w:cs="Calibri"/>
          <w:noProof/>
        </w:rPr>
        <w:drawing>
          <wp:inline distT="0" distB="0" distL="0" distR="0" wp14:anchorId="29602057" wp14:editId="2E6EB690">
            <wp:extent cx="3183196" cy="4419600"/>
            <wp:effectExtent l="0" t="0" r="0" b="0"/>
            <wp:docPr id="1497474986" name="Bildobjekt 1" descr="En bild som visar text, skärmbild, dokumen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74986" name="Bildobjekt 1" descr="En bild som visar text, skärmbild, dokument, nummer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3558" cy="443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222" w:rsidRPr="006D32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1689" w14:textId="77777777" w:rsidR="001520A2" w:rsidRDefault="001520A2" w:rsidP="00551A55">
      <w:pPr>
        <w:spacing w:after="0" w:line="240" w:lineRule="auto"/>
      </w:pPr>
      <w:r>
        <w:separator/>
      </w:r>
    </w:p>
  </w:endnote>
  <w:endnote w:type="continuationSeparator" w:id="0">
    <w:p w14:paraId="1985E2D0" w14:textId="77777777" w:rsidR="001520A2" w:rsidRDefault="001520A2" w:rsidP="0055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4750" w14:textId="77777777" w:rsidR="001520A2" w:rsidRDefault="001520A2" w:rsidP="00551A55">
      <w:pPr>
        <w:spacing w:after="0" w:line="240" w:lineRule="auto"/>
      </w:pPr>
      <w:r>
        <w:separator/>
      </w:r>
    </w:p>
  </w:footnote>
  <w:footnote w:type="continuationSeparator" w:id="0">
    <w:p w14:paraId="1D6283D0" w14:textId="77777777" w:rsidR="001520A2" w:rsidRDefault="001520A2" w:rsidP="0055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4950" w14:textId="79E30C7D" w:rsidR="00551A55" w:rsidRDefault="00B7225E">
    <w:pPr>
      <w:pStyle w:val="Sidhuvud"/>
    </w:pPr>
    <w:r>
      <w:tab/>
    </w:r>
    <w:r>
      <w:tab/>
    </w:r>
    <w:r>
      <w:rPr>
        <w:noProof/>
        <w:color w:val="000000"/>
        <w:lang w:eastAsia="sv-SE"/>
        <w14:ligatures w14:val="none"/>
      </w:rPr>
      <w:drawing>
        <wp:inline distT="0" distB="0" distL="0" distR="0" wp14:anchorId="654543E9" wp14:editId="770A6185">
          <wp:extent cx="933450" cy="742950"/>
          <wp:effectExtent l="0" t="0" r="0" b="0"/>
          <wp:docPr id="1534325767" name="Bildobjekt 1" descr="signature_2365769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ignature_236576975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92"/>
    <w:rsid w:val="00025B36"/>
    <w:rsid w:val="000A6D15"/>
    <w:rsid w:val="000B122B"/>
    <w:rsid w:val="001520A2"/>
    <w:rsid w:val="001C409C"/>
    <w:rsid w:val="00257057"/>
    <w:rsid w:val="004755E0"/>
    <w:rsid w:val="004F2892"/>
    <w:rsid w:val="00500192"/>
    <w:rsid w:val="005049ED"/>
    <w:rsid w:val="00551A55"/>
    <w:rsid w:val="0059349C"/>
    <w:rsid w:val="00683652"/>
    <w:rsid w:val="006D3222"/>
    <w:rsid w:val="00846D26"/>
    <w:rsid w:val="009661A8"/>
    <w:rsid w:val="009C6FAA"/>
    <w:rsid w:val="00A93E9A"/>
    <w:rsid w:val="00AA65D0"/>
    <w:rsid w:val="00AC5D89"/>
    <w:rsid w:val="00B04577"/>
    <w:rsid w:val="00B07E7A"/>
    <w:rsid w:val="00B7225E"/>
    <w:rsid w:val="00B91DF3"/>
    <w:rsid w:val="00BB3E04"/>
    <w:rsid w:val="00BD72FE"/>
    <w:rsid w:val="00C65B0D"/>
    <w:rsid w:val="00D3187C"/>
    <w:rsid w:val="00D6661E"/>
    <w:rsid w:val="00D82877"/>
    <w:rsid w:val="00D83F7B"/>
    <w:rsid w:val="00E960F9"/>
    <w:rsid w:val="00E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BA2C"/>
  <w15:chartTrackingRefBased/>
  <w15:docId w15:val="{82882C51-50DD-46F5-8788-61577808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0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0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0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0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0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0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0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0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0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0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01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01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01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01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01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01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0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0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0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01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01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01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0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01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019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91DF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1DF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5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A55"/>
  </w:style>
  <w:style w:type="paragraph" w:styleId="Sidfot">
    <w:name w:val="footer"/>
    <w:basedOn w:val="Normal"/>
    <w:link w:val="SidfotChar"/>
    <w:uiPriority w:val="99"/>
    <w:unhideWhenUsed/>
    <w:rsid w:val="0055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t.memlist.se/answer/6sSzO5fWSkoXlBg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A37.E85FE43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313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HEJERSSON Maria</dc:creator>
  <cp:keywords/>
  <dc:description/>
  <cp:lastModifiedBy>HEJERSSON Maria</cp:lastModifiedBy>
  <cp:revision>22</cp:revision>
  <dcterms:created xsi:type="dcterms:W3CDTF">2025-03-05T13:07:00Z</dcterms:created>
  <dcterms:modified xsi:type="dcterms:W3CDTF">2026-01-05T10:30:00Z</dcterms:modified>
</cp:coreProperties>
</file>