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1BDB" w14:textId="477573EF" w:rsidR="003F6C8D" w:rsidRDefault="003F6C8D" w:rsidP="009134BA">
      <w:pPr>
        <w:spacing w:after="0" w:line="240" w:lineRule="auto"/>
      </w:pPr>
      <w:r w:rsidRPr="00BA4BEB">
        <w:rPr>
          <w:b/>
          <w:bCs/>
        </w:rPr>
        <w:t>Nattvandring</w:t>
      </w:r>
      <w:r w:rsidR="00BA4BEB">
        <w:rPr>
          <w:b/>
          <w:bCs/>
        </w:rPr>
        <w:t xml:space="preserve"> TNIS </w:t>
      </w:r>
    </w:p>
    <w:p w14:paraId="47B44581" w14:textId="77777777" w:rsidR="00A40054" w:rsidRPr="00A4463E" w:rsidRDefault="00A40054" w:rsidP="00A40054">
      <w:pPr>
        <w:spacing w:after="0" w:line="240" w:lineRule="auto"/>
        <w:rPr>
          <w:rFonts w:ascii="Calibri" w:hAnsi="Calibri" w:cs="Calibri"/>
          <w:i/>
          <w:iCs/>
        </w:rPr>
      </w:pPr>
      <w:r w:rsidRPr="00A4463E">
        <w:rPr>
          <w:rFonts w:ascii="Calibri" w:hAnsi="Calibri" w:cs="Calibri"/>
          <w:i/>
          <w:iCs/>
        </w:rPr>
        <w:t>Nattvandring handlar först och främst om att möta ungdomar som är ute sent på kvällen. Stötta dem som är i behov av hjälp och skapa förtroende och trygghet bland de unga som bara vill umgås.</w:t>
      </w:r>
    </w:p>
    <w:p w14:paraId="61E0692F" w14:textId="77777777" w:rsidR="00087EB7" w:rsidRDefault="00BA4BEB" w:rsidP="009134BA">
      <w:pPr>
        <w:spacing w:after="0" w:line="240" w:lineRule="auto"/>
        <w:rPr>
          <w:rFonts w:ascii="Calibri" w:hAnsi="Calibri" w:cs="Calibri"/>
          <w:i/>
          <w:iCs/>
        </w:rPr>
      </w:pPr>
      <w:r w:rsidRPr="00A4463E">
        <w:rPr>
          <w:rFonts w:ascii="Calibri" w:hAnsi="Calibri" w:cs="Calibri"/>
          <w:i/>
          <w:iCs/>
        </w:rPr>
        <w:t>Vi samarbetar med nattvandring.nu</w:t>
      </w:r>
      <w:r w:rsidR="001F5431" w:rsidRPr="00A4463E">
        <w:rPr>
          <w:rFonts w:ascii="Calibri" w:hAnsi="Calibri" w:cs="Calibri"/>
          <w:i/>
          <w:iCs/>
        </w:rPr>
        <w:t xml:space="preserve"> </w:t>
      </w:r>
      <w:r w:rsidR="00734EAA" w:rsidRPr="00A4463E">
        <w:rPr>
          <w:rFonts w:ascii="Calibri" w:hAnsi="Calibri" w:cs="Calibri"/>
          <w:i/>
          <w:iCs/>
        </w:rPr>
        <w:t>och</w:t>
      </w:r>
      <w:r w:rsidRPr="00A4463E">
        <w:rPr>
          <w:rFonts w:ascii="Calibri" w:hAnsi="Calibri" w:cs="Calibri"/>
          <w:i/>
          <w:iCs/>
        </w:rPr>
        <w:t xml:space="preserve"> </w:t>
      </w:r>
      <w:proofErr w:type="spellStart"/>
      <w:r w:rsidRPr="00A4463E">
        <w:rPr>
          <w:rFonts w:ascii="Calibri" w:hAnsi="Calibri" w:cs="Calibri"/>
          <w:i/>
          <w:iCs/>
        </w:rPr>
        <w:t>Rekarnemiljonen</w:t>
      </w:r>
      <w:proofErr w:type="spellEnd"/>
      <w:r w:rsidR="00816B77" w:rsidRPr="00A4463E">
        <w:rPr>
          <w:rFonts w:ascii="Calibri" w:hAnsi="Calibri" w:cs="Calibri"/>
          <w:i/>
          <w:iCs/>
        </w:rPr>
        <w:t xml:space="preserve">. </w:t>
      </w:r>
    </w:p>
    <w:p w14:paraId="206DC6B5" w14:textId="180DBB8A" w:rsidR="00816B77" w:rsidRPr="00A4463E" w:rsidRDefault="00816B77" w:rsidP="009134BA">
      <w:pPr>
        <w:spacing w:after="0" w:line="240" w:lineRule="auto"/>
        <w:rPr>
          <w:rFonts w:ascii="Calibri" w:hAnsi="Calibri" w:cs="Calibri"/>
          <w:i/>
          <w:iCs/>
        </w:rPr>
      </w:pPr>
      <w:r w:rsidRPr="00A4463E">
        <w:rPr>
          <w:rFonts w:ascii="Calibri" w:hAnsi="Calibri" w:cs="Calibri"/>
          <w:i/>
          <w:iCs/>
        </w:rPr>
        <w:t>Nattvandring</w:t>
      </w:r>
      <w:r w:rsidR="00685B57" w:rsidRPr="00A4463E">
        <w:rPr>
          <w:rFonts w:ascii="Calibri" w:hAnsi="Calibri" w:cs="Calibri"/>
          <w:i/>
          <w:iCs/>
        </w:rPr>
        <w:t xml:space="preserve"> är valfritt och</w:t>
      </w:r>
      <w:r w:rsidRPr="00A4463E">
        <w:rPr>
          <w:rFonts w:ascii="Calibri" w:hAnsi="Calibri" w:cs="Calibri"/>
          <w:i/>
          <w:iCs/>
        </w:rPr>
        <w:t xml:space="preserve"> erbjuds till lagen i TNIS</w:t>
      </w:r>
      <w:r w:rsidR="00685B57" w:rsidRPr="00A4463E">
        <w:rPr>
          <w:rFonts w:ascii="Calibri" w:hAnsi="Calibri" w:cs="Calibri"/>
          <w:i/>
          <w:iCs/>
        </w:rPr>
        <w:t>.</w:t>
      </w:r>
    </w:p>
    <w:p w14:paraId="7FDC034A" w14:textId="32C93F34" w:rsidR="00BA4BEB" w:rsidRPr="00A4463E" w:rsidRDefault="00BA4BEB" w:rsidP="009134BA">
      <w:pPr>
        <w:pBdr>
          <w:bottom w:val="dotted" w:sz="24" w:space="1" w:color="auto"/>
        </w:pBdr>
        <w:spacing w:after="0" w:line="240" w:lineRule="auto"/>
        <w:rPr>
          <w:rFonts w:ascii="Calibri" w:hAnsi="Calibri" w:cs="Calibri"/>
        </w:rPr>
      </w:pPr>
    </w:p>
    <w:p w14:paraId="5F325B5B" w14:textId="77777777" w:rsidR="007E5B2C" w:rsidRDefault="007E5B2C" w:rsidP="00A70BF2">
      <w:pPr>
        <w:spacing w:after="0" w:line="240" w:lineRule="auto"/>
        <w:rPr>
          <w:rFonts w:ascii="Calibri" w:hAnsi="Calibri" w:cs="Calibri"/>
        </w:rPr>
      </w:pPr>
    </w:p>
    <w:p w14:paraId="34D4925F" w14:textId="7D95F60A" w:rsidR="007E5B2C" w:rsidRPr="00A4463E" w:rsidRDefault="007E5B2C" w:rsidP="00A70BF2">
      <w:pPr>
        <w:spacing w:after="0" w:line="240" w:lineRule="auto"/>
        <w:rPr>
          <w:rFonts w:ascii="Calibri" w:hAnsi="Calibri" w:cs="Calibri"/>
          <w:b/>
          <w:bCs/>
        </w:rPr>
      </w:pPr>
      <w:r w:rsidRPr="00A4463E">
        <w:rPr>
          <w:rFonts w:ascii="Calibri" w:hAnsi="Calibri" w:cs="Calibri"/>
          <w:b/>
          <w:bCs/>
        </w:rPr>
        <w:t xml:space="preserve">Praktiskt: </w:t>
      </w:r>
    </w:p>
    <w:p w14:paraId="725D37AC" w14:textId="77777777" w:rsidR="00842D63" w:rsidRPr="00A4463E" w:rsidRDefault="00842D63" w:rsidP="00842D63">
      <w:pPr>
        <w:spacing w:after="0" w:line="240" w:lineRule="auto"/>
        <w:rPr>
          <w:rFonts w:ascii="Calibri" w:hAnsi="Calibri" w:cs="Calibri"/>
          <w:i/>
          <w:iCs/>
        </w:rPr>
      </w:pPr>
      <w:r w:rsidRPr="00A4463E">
        <w:rPr>
          <w:rFonts w:ascii="Calibri" w:hAnsi="Calibri" w:cs="Calibri"/>
          <w:i/>
          <w:iCs/>
        </w:rPr>
        <w:t>Nattvandring är valfritt och erbjuds till lagen i TNIS.</w:t>
      </w:r>
    </w:p>
    <w:p w14:paraId="1129242B" w14:textId="77777777" w:rsidR="00842D63" w:rsidRDefault="00842D63" w:rsidP="00595779">
      <w:pPr>
        <w:spacing w:after="0" w:line="240" w:lineRule="auto"/>
        <w:rPr>
          <w:rFonts w:ascii="Calibri" w:hAnsi="Calibri" w:cs="Calibri"/>
        </w:rPr>
      </w:pPr>
    </w:p>
    <w:p w14:paraId="6C26AEE7" w14:textId="0DEE7C74" w:rsidR="00595779" w:rsidRPr="00A4463E" w:rsidRDefault="00595779" w:rsidP="00595779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Nattvandrare </w:t>
      </w:r>
      <w:r>
        <w:rPr>
          <w:rFonts w:ascii="Calibri" w:hAnsi="Calibri" w:cs="Calibri"/>
        </w:rPr>
        <w:t>med väst måste</w:t>
      </w:r>
      <w:r w:rsidRPr="00A4463E">
        <w:rPr>
          <w:rFonts w:ascii="Calibri" w:hAnsi="Calibri" w:cs="Calibri"/>
        </w:rPr>
        <w:t xml:space="preserve"> vara över 18 år.</w:t>
      </w:r>
    </w:p>
    <w:p w14:paraId="361CA9C8" w14:textId="166DA62B" w:rsidR="00595779" w:rsidRDefault="00595779" w:rsidP="00595779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Föreningen tillsammans med nattvandring.nu bistår med instruktioner, försäkring och </w:t>
      </w:r>
      <w:r w:rsidR="004A10F1">
        <w:rPr>
          <w:rFonts w:ascii="Calibri" w:hAnsi="Calibri" w:cs="Calibri"/>
        </w:rPr>
        <w:t>västar</w:t>
      </w:r>
      <w:r w:rsidRPr="00A4463E">
        <w:rPr>
          <w:rFonts w:ascii="Calibri" w:hAnsi="Calibri" w:cs="Calibri"/>
        </w:rPr>
        <w:t>.</w:t>
      </w:r>
    </w:p>
    <w:p w14:paraId="2218EE02" w14:textId="77777777" w:rsidR="006B1BAD" w:rsidRDefault="006B1BAD" w:rsidP="00595779">
      <w:pPr>
        <w:spacing w:after="0" w:line="240" w:lineRule="auto"/>
        <w:rPr>
          <w:rFonts w:ascii="Calibri" w:hAnsi="Calibri" w:cs="Calibri"/>
        </w:rPr>
      </w:pPr>
    </w:p>
    <w:p w14:paraId="45D31D37" w14:textId="02EB38FB" w:rsidR="00595779" w:rsidRDefault="00595779" w:rsidP="0059577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Varje lag har en</w:t>
      </w:r>
      <w:r w:rsidR="00772C9A">
        <w:rPr>
          <w:rFonts w:ascii="Calibri" w:hAnsi="Calibri" w:cs="Calibri"/>
        </w:rPr>
        <w:t xml:space="preserve"> utsedd</w:t>
      </w:r>
      <w:r>
        <w:rPr>
          <w:rFonts w:ascii="Calibri" w:hAnsi="Calibri" w:cs="Calibri"/>
        </w:rPr>
        <w:t xml:space="preserve"> kontaktperson</w:t>
      </w:r>
      <w:r w:rsidR="00772C9A">
        <w:rPr>
          <w:rFonts w:ascii="Calibri" w:hAnsi="Calibri" w:cs="Calibri"/>
        </w:rPr>
        <w:t>. Denna</w:t>
      </w:r>
      <w:r w:rsidR="002C317A">
        <w:rPr>
          <w:rFonts w:ascii="Calibri" w:hAnsi="Calibri" w:cs="Calibri"/>
        </w:rPr>
        <w:t xml:space="preserve"> håller kontakten </w:t>
      </w:r>
      <w:r w:rsidR="002950DE">
        <w:rPr>
          <w:rFonts w:ascii="Calibri" w:hAnsi="Calibri" w:cs="Calibri"/>
        </w:rPr>
        <w:t xml:space="preserve">med föreningen angående </w:t>
      </w:r>
      <w:r w:rsidR="002C317A">
        <w:rPr>
          <w:rFonts w:ascii="Calibri" w:hAnsi="Calibri" w:cs="Calibri"/>
        </w:rPr>
        <w:t>planering</w:t>
      </w:r>
      <w:r w:rsidR="00C138E5">
        <w:rPr>
          <w:rFonts w:ascii="Calibri" w:hAnsi="Calibri" w:cs="Calibri"/>
        </w:rPr>
        <w:t>, vidarebefordrar information, utbildning</w:t>
      </w:r>
      <w:r w:rsidR="002C317A">
        <w:rPr>
          <w:rFonts w:ascii="Calibri" w:hAnsi="Calibri" w:cs="Calibri"/>
        </w:rPr>
        <w:t xml:space="preserve"> och</w:t>
      </w:r>
      <w:r>
        <w:rPr>
          <w:rFonts w:ascii="Calibri" w:hAnsi="Calibri" w:cs="Calibri"/>
        </w:rPr>
        <w:t xml:space="preserve"> ansvarar</w:t>
      </w:r>
      <w:r w:rsidR="00EA7AC1">
        <w:rPr>
          <w:rFonts w:ascii="Calibri" w:hAnsi="Calibri" w:cs="Calibri"/>
        </w:rPr>
        <w:t xml:space="preserve"> för</w:t>
      </w:r>
      <w:r>
        <w:rPr>
          <w:rFonts w:ascii="Calibri" w:hAnsi="Calibri" w:cs="Calibri"/>
        </w:rPr>
        <w:t xml:space="preserve"> </w:t>
      </w:r>
      <w:r w:rsidR="002C317A">
        <w:rPr>
          <w:rFonts w:ascii="Calibri" w:hAnsi="Calibri" w:cs="Calibri"/>
        </w:rPr>
        <w:t>rapportering</w:t>
      </w:r>
      <w:r w:rsidR="00276A1B">
        <w:rPr>
          <w:rFonts w:ascii="Calibri" w:hAnsi="Calibri" w:cs="Calibri"/>
        </w:rPr>
        <w:t xml:space="preserve"> </w:t>
      </w:r>
      <w:r w:rsidR="009B2761">
        <w:rPr>
          <w:rFonts w:ascii="Calibri" w:hAnsi="Calibri" w:cs="Calibri"/>
        </w:rPr>
        <w:t>(se</w:t>
      </w:r>
      <w:r w:rsidR="00276A1B">
        <w:rPr>
          <w:rFonts w:ascii="Calibri" w:hAnsi="Calibri" w:cs="Calibri"/>
        </w:rPr>
        <w:t xml:space="preserve"> separat rutin)</w:t>
      </w:r>
      <w:r w:rsidR="008C508D">
        <w:rPr>
          <w:rFonts w:ascii="Calibri" w:hAnsi="Calibri" w:cs="Calibri"/>
        </w:rPr>
        <w:t>.</w:t>
      </w:r>
    </w:p>
    <w:p w14:paraId="60E0B6DF" w14:textId="78B99486" w:rsidR="00A179E9" w:rsidRDefault="00A179E9" w:rsidP="0059577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Webbaserad utbildning måste genomföras inna</w:t>
      </w:r>
      <w:r w:rsidR="00D73C51">
        <w:rPr>
          <w:rFonts w:ascii="Calibri" w:hAnsi="Calibri" w:cs="Calibri"/>
        </w:rPr>
        <w:t>n nattvandring</w:t>
      </w:r>
      <w:r w:rsidR="001E22A0">
        <w:rPr>
          <w:rFonts w:ascii="Calibri" w:hAnsi="Calibri" w:cs="Calibri"/>
        </w:rPr>
        <w:t>, k</w:t>
      </w:r>
      <w:r w:rsidR="00D73C51">
        <w:rPr>
          <w:rFonts w:ascii="Calibri" w:hAnsi="Calibri" w:cs="Calibri"/>
        </w:rPr>
        <w:t>ursen tar ca 20 min</w:t>
      </w:r>
      <w:r w:rsidR="001E22A0">
        <w:rPr>
          <w:rFonts w:ascii="Calibri" w:hAnsi="Calibri" w:cs="Calibri"/>
        </w:rPr>
        <w:t>.</w:t>
      </w:r>
    </w:p>
    <w:p w14:paraId="179A198D" w14:textId="10E845F2" w:rsidR="001E22A0" w:rsidRDefault="001E22A0" w:rsidP="00595779">
      <w:pPr>
        <w:spacing w:after="0" w:line="240" w:lineRule="auto"/>
        <w:rPr>
          <w:rFonts w:ascii="Calibri" w:hAnsi="Calibri" w:cs="Calibri"/>
        </w:rPr>
      </w:pPr>
      <w:hyperlink r:id="rId6" w:anchor="/" w:history="1">
        <w:r w:rsidRPr="001E22A0">
          <w:rPr>
            <w:rStyle w:val="Hyperlnk"/>
            <w:rFonts w:ascii="Calibri" w:hAnsi="Calibri" w:cs="Calibri"/>
          </w:rPr>
          <w:t>https://fieldskills.se/kurser/nattvandring/#/</w:t>
        </w:r>
      </w:hyperlink>
    </w:p>
    <w:p w14:paraId="7C3DBD3D" w14:textId="77777777" w:rsidR="001E22A0" w:rsidRDefault="001E22A0" w:rsidP="00595779">
      <w:pPr>
        <w:spacing w:after="0" w:line="240" w:lineRule="auto"/>
        <w:rPr>
          <w:rFonts w:ascii="Calibri" w:hAnsi="Calibri" w:cs="Calibri"/>
        </w:rPr>
      </w:pPr>
    </w:p>
    <w:p w14:paraId="6D31B490" w14:textId="657A90D1" w:rsidR="00BE46E9" w:rsidRDefault="00F62F56" w:rsidP="00A70BF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Kontaktperson för föreningen</w:t>
      </w:r>
      <w:r w:rsidR="006B1BAD">
        <w:rPr>
          <w:rFonts w:ascii="Calibri" w:hAnsi="Calibri" w:cs="Calibri"/>
        </w:rPr>
        <w:t xml:space="preserve">: </w:t>
      </w:r>
      <w:r w:rsidR="005D5F4D">
        <w:rPr>
          <w:rFonts w:ascii="Calibri" w:hAnsi="Calibri" w:cs="Calibri"/>
        </w:rPr>
        <w:t>Sandra Aalto</w:t>
      </w:r>
      <w:r w:rsidR="00332B29">
        <w:rPr>
          <w:rFonts w:ascii="Calibri" w:hAnsi="Calibri" w:cs="Calibri"/>
        </w:rPr>
        <w:t xml:space="preserve">, </w:t>
      </w:r>
      <w:hyperlink r:id="rId7" w:history="1">
        <w:r w:rsidR="004174A1" w:rsidRPr="007D5825">
          <w:rPr>
            <w:rStyle w:val="Hyperlnk"/>
            <w:rFonts w:ascii="Calibri" w:hAnsi="Calibri" w:cs="Calibri"/>
          </w:rPr>
          <w:t>sandra.aaltobelli@gmail.com</w:t>
        </w:r>
      </w:hyperlink>
    </w:p>
    <w:p w14:paraId="2E076372" w14:textId="77777777" w:rsidR="004174A1" w:rsidRDefault="004174A1" w:rsidP="00A70BF2">
      <w:pPr>
        <w:spacing w:after="0" w:line="240" w:lineRule="auto"/>
        <w:rPr>
          <w:rFonts w:ascii="Calibri" w:hAnsi="Calibri" w:cs="Calibri"/>
        </w:rPr>
      </w:pPr>
    </w:p>
    <w:p w14:paraId="16CB79D5" w14:textId="24DC6FAA" w:rsidR="006169FD" w:rsidRPr="00A4463E" w:rsidRDefault="006169FD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>Föreningen står för</w:t>
      </w:r>
      <w:r w:rsidR="00ED49FA" w:rsidRPr="00A4463E">
        <w:rPr>
          <w:rFonts w:ascii="Calibri" w:hAnsi="Calibri" w:cs="Calibri"/>
        </w:rPr>
        <w:t xml:space="preserve"> </w:t>
      </w:r>
      <w:r w:rsidR="004C25CF">
        <w:rPr>
          <w:rFonts w:ascii="Calibri" w:hAnsi="Calibri" w:cs="Calibri"/>
        </w:rPr>
        <w:t xml:space="preserve">rimlig </w:t>
      </w:r>
      <w:r w:rsidR="00ED49FA" w:rsidRPr="00A4463E">
        <w:rPr>
          <w:rFonts w:ascii="Calibri" w:hAnsi="Calibri" w:cs="Calibri"/>
        </w:rPr>
        <w:t>mat under vandringen.</w:t>
      </w:r>
      <w:r w:rsidR="00607AEE">
        <w:rPr>
          <w:rFonts w:ascii="Calibri" w:hAnsi="Calibri" w:cs="Calibri"/>
        </w:rPr>
        <w:t xml:space="preserve"> Lagets kontaktperson redovisar kvitto på maten </w:t>
      </w:r>
      <w:r w:rsidR="000A240D">
        <w:rPr>
          <w:rFonts w:ascii="Calibri" w:hAnsi="Calibri" w:cs="Calibri"/>
        </w:rPr>
        <w:t xml:space="preserve">till </w:t>
      </w:r>
      <w:hyperlink r:id="rId8" w:history="1">
        <w:r w:rsidR="004174A1" w:rsidRPr="007D5825">
          <w:rPr>
            <w:rStyle w:val="Hyperlnk"/>
          </w:rPr>
          <w:t>sandra.aaltobelli@gmail.com</w:t>
        </w:r>
      </w:hyperlink>
      <w:r w:rsidR="004174A1">
        <w:t xml:space="preserve"> </w:t>
      </w:r>
      <w:r w:rsidR="00607AEE">
        <w:rPr>
          <w:rFonts w:ascii="Calibri" w:hAnsi="Calibri" w:cs="Calibri"/>
        </w:rPr>
        <w:t xml:space="preserve">och får denna utbetald. </w:t>
      </w:r>
    </w:p>
    <w:p w14:paraId="2DDF4C3A" w14:textId="77777777" w:rsidR="006B1BAD" w:rsidRDefault="006B1BAD" w:rsidP="00276A1B">
      <w:pPr>
        <w:spacing w:after="0" w:line="240" w:lineRule="auto"/>
        <w:rPr>
          <w:rFonts w:ascii="Calibri" w:hAnsi="Calibri" w:cs="Calibri"/>
        </w:rPr>
      </w:pPr>
    </w:p>
    <w:p w14:paraId="5D4C7BF2" w14:textId="7AC006BF" w:rsidR="00276A1B" w:rsidRPr="00A4463E" w:rsidRDefault="00276A1B" w:rsidP="00276A1B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Tider </w:t>
      </w:r>
      <w:proofErr w:type="spellStart"/>
      <w:r w:rsidRPr="00A4463E">
        <w:rPr>
          <w:rFonts w:ascii="Calibri" w:hAnsi="Calibri" w:cs="Calibri"/>
        </w:rPr>
        <w:t>kl</w:t>
      </w:r>
      <w:proofErr w:type="spellEnd"/>
      <w:r>
        <w:rPr>
          <w:rFonts w:ascii="Calibri" w:hAnsi="Calibri" w:cs="Calibri"/>
        </w:rPr>
        <w:t xml:space="preserve">: </w:t>
      </w:r>
      <w:r w:rsidRPr="00A4463E">
        <w:rPr>
          <w:rFonts w:ascii="Calibri" w:hAnsi="Calibri" w:cs="Calibri"/>
        </w:rPr>
        <w:t>19:00</w:t>
      </w:r>
      <w:r w:rsidR="00213BB2">
        <w:rPr>
          <w:rFonts w:ascii="Calibri" w:hAnsi="Calibri" w:cs="Calibri"/>
        </w:rPr>
        <w:t xml:space="preserve"> </w:t>
      </w:r>
      <w:r w:rsidRPr="00A4463E">
        <w:rPr>
          <w:rFonts w:ascii="Calibri" w:hAnsi="Calibri" w:cs="Calibri"/>
        </w:rPr>
        <w:t>-</w:t>
      </w:r>
      <w:r w:rsidR="00213BB2">
        <w:rPr>
          <w:rFonts w:ascii="Calibri" w:hAnsi="Calibri" w:cs="Calibri"/>
        </w:rPr>
        <w:t xml:space="preserve"> </w:t>
      </w:r>
      <w:r w:rsidRPr="00A4463E">
        <w:rPr>
          <w:rFonts w:ascii="Calibri" w:hAnsi="Calibri" w:cs="Calibri"/>
        </w:rPr>
        <w:t xml:space="preserve">01:00, </w:t>
      </w:r>
      <w:r>
        <w:rPr>
          <w:rFonts w:ascii="Calibri" w:hAnsi="Calibri" w:cs="Calibri"/>
        </w:rPr>
        <w:t>minst 2</w:t>
      </w:r>
      <w:r w:rsidR="0012190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max fem personer per grupp.</w:t>
      </w:r>
      <w:r w:rsidRPr="00A4463E">
        <w:rPr>
          <w:rFonts w:ascii="Calibri" w:hAnsi="Calibri" w:cs="Calibri"/>
        </w:rPr>
        <w:t xml:space="preserve"> </w:t>
      </w:r>
    </w:p>
    <w:p w14:paraId="1A58A176" w14:textId="729C78A1" w:rsidR="00A70BF2" w:rsidRPr="00A4463E" w:rsidRDefault="00ED790C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Vi planerar </w:t>
      </w:r>
      <w:r w:rsidR="00A70BF2" w:rsidRPr="00A4463E">
        <w:rPr>
          <w:rFonts w:ascii="Calibri" w:hAnsi="Calibri" w:cs="Calibri"/>
        </w:rPr>
        <w:t>nattvandring vid lov, helger och andra tillfällen när det kan vara många ute och röra på sig.</w:t>
      </w:r>
    </w:p>
    <w:p w14:paraId="2BFADD65" w14:textId="0C7B336A" w:rsidR="00E74791" w:rsidRPr="00A4463E" w:rsidRDefault="00A70BF2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>10–15 veckor</w:t>
      </w:r>
      <w:r w:rsidR="002F55A2">
        <w:rPr>
          <w:rFonts w:ascii="Calibri" w:hAnsi="Calibri" w:cs="Calibri"/>
        </w:rPr>
        <w:t xml:space="preserve"> med</w:t>
      </w:r>
      <w:r w:rsidRPr="00A4463E">
        <w:rPr>
          <w:rFonts w:ascii="Calibri" w:hAnsi="Calibri" w:cs="Calibri"/>
        </w:rPr>
        <w:t xml:space="preserve"> nattvandring per år</w:t>
      </w:r>
      <w:r w:rsidR="00E74791" w:rsidRPr="00A4463E">
        <w:rPr>
          <w:rFonts w:ascii="Calibri" w:hAnsi="Calibri" w:cs="Calibri"/>
        </w:rPr>
        <w:t>, start v 16.</w:t>
      </w:r>
    </w:p>
    <w:p w14:paraId="29B58A71" w14:textId="77777777" w:rsidR="00816B77" w:rsidRPr="00A4463E" w:rsidRDefault="00816B77" w:rsidP="00A70BF2">
      <w:pPr>
        <w:spacing w:after="0" w:line="240" w:lineRule="auto"/>
        <w:rPr>
          <w:rFonts w:ascii="Calibri" w:hAnsi="Calibri" w:cs="Calibri"/>
        </w:rPr>
      </w:pPr>
    </w:p>
    <w:p w14:paraId="1C8C44F8" w14:textId="7A1DCC74" w:rsidR="00816B77" w:rsidRPr="00A4463E" w:rsidRDefault="00816B77" w:rsidP="00A70BF2">
      <w:pPr>
        <w:spacing w:after="0" w:line="240" w:lineRule="auto"/>
        <w:rPr>
          <w:rFonts w:ascii="Calibri" w:hAnsi="Calibri" w:cs="Calibri"/>
          <w:b/>
          <w:bCs/>
        </w:rPr>
      </w:pPr>
      <w:r w:rsidRPr="00A4463E">
        <w:rPr>
          <w:rFonts w:ascii="Calibri" w:hAnsi="Calibri" w:cs="Calibri"/>
          <w:b/>
          <w:bCs/>
        </w:rPr>
        <w:t>Ersättning</w:t>
      </w:r>
      <w:r w:rsidR="00ED49FA" w:rsidRPr="00A4463E">
        <w:rPr>
          <w:rFonts w:ascii="Calibri" w:hAnsi="Calibri" w:cs="Calibri"/>
          <w:b/>
          <w:bCs/>
        </w:rPr>
        <w:t>:</w:t>
      </w:r>
    </w:p>
    <w:p w14:paraId="60B76DAF" w14:textId="77777777" w:rsidR="00A23C71" w:rsidRDefault="00ED164A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>Lagen erhåller 5000 kr / vecka</w:t>
      </w:r>
      <w:r w:rsidR="00ED1C59">
        <w:rPr>
          <w:rFonts w:ascii="Calibri" w:hAnsi="Calibri" w:cs="Calibri"/>
        </w:rPr>
        <w:t>.</w:t>
      </w:r>
      <w:r w:rsidR="00246C81">
        <w:rPr>
          <w:rFonts w:ascii="Calibri" w:hAnsi="Calibri" w:cs="Calibri"/>
        </w:rPr>
        <w:t xml:space="preserve"> </w:t>
      </w:r>
    </w:p>
    <w:p w14:paraId="4512AF7F" w14:textId="0C98E5E0" w:rsidR="00087EB7" w:rsidRPr="00A4463E" w:rsidRDefault="00EF27A1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Då krävs nattvandring fredag &amp; lördag, flera dagar under veckan ger 2000 kr </w:t>
      </w:r>
      <w:r w:rsidR="00C235BD" w:rsidRPr="00A4463E">
        <w:rPr>
          <w:rFonts w:ascii="Calibri" w:hAnsi="Calibri" w:cs="Calibri"/>
        </w:rPr>
        <w:t>extra</w:t>
      </w:r>
      <w:r w:rsidR="00ED1C59">
        <w:rPr>
          <w:rFonts w:ascii="Calibri" w:hAnsi="Calibri" w:cs="Calibri"/>
        </w:rPr>
        <w:t>.</w:t>
      </w:r>
      <w:r w:rsidR="0083778B">
        <w:rPr>
          <w:rFonts w:ascii="Calibri" w:hAnsi="Calibri" w:cs="Calibri"/>
        </w:rPr>
        <w:t xml:space="preserve"> Samt att v</w:t>
      </w:r>
      <w:r w:rsidR="00087EB7">
        <w:rPr>
          <w:rFonts w:ascii="Calibri" w:hAnsi="Calibri" w:cs="Calibri"/>
        </w:rPr>
        <w:t>i</w:t>
      </w:r>
      <w:r w:rsidR="002F55A2">
        <w:rPr>
          <w:rFonts w:ascii="Calibri" w:hAnsi="Calibri" w:cs="Calibri"/>
        </w:rPr>
        <w:t>d</w:t>
      </w:r>
      <w:r w:rsidR="00087EB7">
        <w:rPr>
          <w:rFonts w:ascii="Calibri" w:hAnsi="Calibri" w:cs="Calibri"/>
        </w:rPr>
        <w:t xml:space="preserve"> avslutad vecka</w:t>
      </w:r>
      <w:r w:rsidR="002F55A2">
        <w:rPr>
          <w:rFonts w:ascii="Calibri" w:hAnsi="Calibri" w:cs="Calibri"/>
        </w:rPr>
        <w:t xml:space="preserve"> </w:t>
      </w:r>
      <w:r w:rsidR="0083778B">
        <w:rPr>
          <w:rFonts w:ascii="Calibri" w:hAnsi="Calibri" w:cs="Calibri"/>
        </w:rPr>
        <w:t>rapportera nattvandringe</w:t>
      </w:r>
      <w:r w:rsidR="00E119CD">
        <w:rPr>
          <w:rFonts w:ascii="Calibri" w:hAnsi="Calibri" w:cs="Calibri"/>
        </w:rPr>
        <w:t xml:space="preserve">n </w:t>
      </w:r>
      <w:r w:rsidR="00195B3C">
        <w:rPr>
          <w:rFonts w:ascii="Calibri" w:hAnsi="Calibri" w:cs="Calibri"/>
        </w:rPr>
        <w:t>enligt rutin.</w:t>
      </w:r>
    </w:p>
    <w:p w14:paraId="117DF3EE" w14:textId="77777777" w:rsidR="009F6629" w:rsidRPr="00A4463E" w:rsidRDefault="009F6629" w:rsidP="00A70BF2">
      <w:pPr>
        <w:spacing w:after="0" w:line="240" w:lineRule="auto"/>
        <w:rPr>
          <w:rFonts w:ascii="Calibri" w:hAnsi="Calibri" w:cs="Calibri"/>
        </w:rPr>
      </w:pPr>
    </w:p>
    <w:p w14:paraId="568C1821" w14:textId="3CEF58A1" w:rsidR="00504F22" w:rsidRPr="00A4463E" w:rsidRDefault="009F6629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Skicka gärna bilder på er när ni går nattvandring till kassor@tnis.se. Dessa bilder kommer att användas för rapporteringen till </w:t>
      </w:r>
      <w:proofErr w:type="spellStart"/>
      <w:r w:rsidRPr="00A4463E">
        <w:rPr>
          <w:rFonts w:ascii="Calibri" w:hAnsi="Calibri" w:cs="Calibri"/>
        </w:rPr>
        <w:t>Rekarne</w:t>
      </w:r>
      <w:proofErr w:type="spellEnd"/>
      <w:r w:rsidRPr="00A4463E">
        <w:rPr>
          <w:rFonts w:ascii="Calibri" w:hAnsi="Calibri" w:cs="Calibri"/>
        </w:rPr>
        <w:t xml:space="preserve"> miljonens styrelse. </w:t>
      </w:r>
    </w:p>
    <w:p w14:paraId="30230E1E" w14:textId="79F9A6F6" w:rsidR="009F6629" w:rsidRPr="00A4463E" w:rsidRDefault="00504F22" w:rsidP="00A70BF2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>Var observanta på att om ansikten syns på bilderna måste personen vara medveten om att bilden publiceras.</w:t>
      </w:r>
    </w:p>
    <w:p w14:paraId="6F0F0F73" w14:textId="77777777" w:rsidR="00BF228E" w:rsidRPr="00A4463E" w:rsidRDefault="00BF228E" w:rsidP="009134BA">
      <w:pPr>
        <w:spacing w:after="0" w:line="240" w:lineRule="auto"/>
        <w:rPr>
          <w:rFonts w:ascii="Calibri" w:hAnsi="Calibri" w:cs="Calibri"/>
        </w:rPr>
      </w:pPr>
    </w:p>
    <w:p w14:paraId="03E4C829" w14:textId="0B6F31D1" w:rsidR="00A4463E" w:rsidRPr="00A4463E" w:rsidRDefault="00A4463E" w:rsidP="009134BA">
      <w:pPr>
        <w:spacing w:after="0" w:line="240" w:lineRule="auto"/>
        <w:rPr>
          <w:rFonts w:ascii="Calibri" w:hAnsi="Calibri" w:cs="Calibri"/>
          <w:b/>
          <w:bCs/>
        </w:rPr>
      </w:pPr>
      <w:r w:rsidRPr="00A4463E">
        <w:rPr>
          <w:rFonts w:ascii="Calibri" w:hAnsi="Calibri" w:cs="Calibri"/>
          <w:b/>
          <w:bCs/>
        </w:rPr>
        <w:t>Anmälning</w:t>
      </w:r>
    </w:p>
    <w:p w14:paraId="2574B285" w14:textId="3026462F" w:rsidR="00A4463E" w:rsidRDefault="00A4463E" w:rsidP="009134BA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hAnsi="Calibri" w:cs="Calibri"/>
        </w:rPr>
        <w:t xml:space="preserve">Lag som är intresserade av att nattvandra anmäler sig till </w:t>
      </w:r>
      <w:hyperlink r:id="rId9" w:history="1">
        <w:r w:rsidR="004174A1" w:rsidRPr="007D5825">
          <w:rPr>
            <w:rStyle w:val="Hyperlnk"/>
          </w:rPr>
          <w:t>sandra.aaltobelli@gmail.com</w:t>
        </w:r>
      </w:hyperlink>
      <w:r w:rsidR="004174A1">
        <w:t xml:space="preserve">. </w:t>
      </w:r>
      <w:r w:rsidR="00FA209E">
        <w:rPr>
          <w:rFonts w:ascii="Calibri" w:hAnsi="Calibri" w:cs="Calibri"/>
        </w:rPr>
        <w:t xml:space="preserve">Därefter fördelas veckorna. </w:t>
      </w:r>
    </w:p>
    <w:p w14:paraId="0881C5F1" w14:textId="77777777" w:rsidR="004B1919" w:rsidRDefault="004B1919" w:rsidP="009134BA">
      <w:pPr>
        <w:spacing w:after="0" w:line="240" w:lineRule="auto"/>
        <w:rPr>
          <w:rFonts w:ascii="Calibri" w:hAnsi="Calibri" w:cs="Calibri"/>
        </w:rPr>
      </w:pPr>
    </w:p>
    <w:p w14:paraId="336F0958" w14:textId="77777777" w:rsidR="004B1919" w:rsidRPr="00A4463E" w:rsidRDefault="004B1919" w:rsidP="009134BA">
      <w:pPr>
        <w:spacing w:after="0" w:line="240" w:lineRule="auto"/>
        <w:rPr>
          <w:rFonts w:ascii="Calibri" w:hAnsi="Calibri" w:cs="Calibri"/>
        </w:rPr>
      </w:pPr>
    </w:p>
    <w:p w14:paraId="2F485624" w14:textId="77777777" w:rsidR="00A4463E" w:rsidRPr="00A4463E" w:rsidRDefault="00A4463E" w:rsidP="009134BA">
      <w:pPr>
        <w:spacing w:after="0" w:line="240" w:lineRule="auto"/>
        <w:rPr>
          <w:rFonts w:ascii="Calibri" w:hAnsi="Calibri" w:cs="Calibri"/>
        </w:rPr>
      </w:pPr>
    </w:p>
    <w:p w14:paraId="61B384ED" w14:textId="77777777" w:rsidR="004B1919" w:rsidRDefault="004B1919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br w:type="page"/>
      </w:r>
    </w:p>
    <w:p w14:paraId="63C937ED" w14:textId="77777777" w:rsidR="004B1919" w:rsidRDefault="004B1919" w:rsidP="00BF228E">
      <w:pPr>
        <w:spacing w:after="120" w:line="264" w:lineRule="auto"/>
        <w:rPr>
          <w:rFonts w:ascii="Calibri" w:eastAsia="Times New Roman" w:hAnsi="Calibri" w:cs="Calibri"/>
          <w:b/>
          <w:bCs/>
        </w:rPr>
      </w:pPr>
    </w:p>
    <w:p w14:paraId="60663C33" w14:textId="77777777" w:rsidR="00C752CA" w:rsidRDefault="00C752CA" w:rsidP="00BF228E">
      <w:pPr>
        <w:spacing w:after="120" w:line="264" w:lineRule="auto"/>
        <w:rPr>
          <w:rFonts w:ascii="Calibri" w:eastAsia="Times New Roman" w:hAnsi="Calibri" w:cs="Calibri"/>
          <w:b/>
          <w:bCs/>
        </w:rPr>
      </w:pPr>
    </w:p>
    <w:p w14:paraId="342709A2" w14:textId="530420AC" w:rsidR="00CD77CF" w:rsidRPr="00A4463E" w:rsidRDefault="00D116DE" w:rsidP="00BF228E">
      <w:pPr>
        <w:spacing w:after="120" w:line="264" w:lineRule="auto"/>
        <w:rPr>
          <w:rFonts w:ascii="Calibri" w:eastAsia="Times New Roman" w:hAnsi="Calibri" w:cs="Calibri"/>
          <w:b/>
          <w:bCs/>
        </w:rPr>
      </w:pPr>
      <w:r w:rsidRPr="00A4463E">
        <w:rPr>
          <w:rFonts w:ascii="Calibri" w:eastAsia="Times New Roman" w:hAnsi="Calibri" w:cs="Calibri"/>
          <w:b/>
          <w:bCs/>
        </w:rPr>
        <w:t>Vi vill s</w:t>
      </w:r>
      <w:r w:rsidR="00CD77CF" w:rsidRPr="00A4463E">
        <w:rPr>
          <w:rFonts w:ascii="Calibri" w:eastAsia="Times New Roman" w:hAnsi="Calibri" w:cs="Calibri"/>
          <w:b/>
          <w:bCs/>
        </w:rPr>
        <w:t>prida information</w:t>
      </w:r>
      <w:r w:rsidRPr="00A4463E">
        <w:rPr>
          <w:rFonts w:ascii="Calibri" w:eastAsia="Times New Roman" w:hAnsi="Calibri" w:cs="Calibri"/>
          <w:b/>
          <w:bCs/>
        </w:rPr>
        <w:t xml:space="preserve"> om att vi </w:t>
      </w:r>
      <w:r w:rsidR="000A289C" w:rsidRPr="00A4463E">
        <w:rPr>
          <w:rFonts w:ascii="Calibri" w:eastAsia="Times New Roman" w:hAnsi="Calibri" w:cs="Calibri"/>
          <w:b/>
          <w:bCs/>
        </w:rPr>
        <w:t xml:space="preserve">utför </w:t>
      </w:r>
      <w:r w:rsidRPr="00A4463E">
        <w:rPr>
          <w:rFonts w:ascii="Calibri" w:eastAsia="Times New Roman" w:hAnsi="Calibri" w:cs="Calibri"/>
          <w:b/>
          <w:bCs/>
        </w:rPr>
        <w:t>nattvandr</w:t>
      </w:r>
      <w:r w:rsidR="00041E5A" w:rsidRPr="00A4463E">
        <w:rPr>
          <w:rFonts w:ascii="Calibri" w:eastAsia="Times New Roman" w:hAnsi="Calibri" w:cs="Calibri"/>
          <w:b/>
          <w:bCs/>
        </w:rPr>
        <w:t>ing</w:t>
      </w:r>
    </w:p>
    <w:p w14:paraId="676F5953" w14:textId="51959274" w:rsidR="00BF228E" w:rsidRPr="00A4463E" w:rsidRDefault="00F71595" w:rsidP="00BF228E">
      <w:pPr>
        <w:spacing w:after="120" w:line="264" w:lineRule="auto"/>
        <w:rPr>
          <w:rFonts w:ascii="Calibri" w:eastAsia="Roboto" w:hAnsi="Calibri" w:cs="Calibri"/>
        </w:rPr>
      </w:pPr>
      <w:r w:rsidRPr="00A4463E">
        <w:rPr>
          <w:rFonts w:ascii="Calibri" w:eastAsia="Roboto" w:hAnsi="Calibri" w:cs="Calibri"/>
        </w:rPr>
        <w:t xml:space="preserve">Vi önskar att ni </w:t>
      </w:r>
      <w:r w:rsidR="00BF228E" w:rsidRPr="00A4463E">
        <w:rPr>
          <w:rFonts w:ascii="Calibri" w:eastAsia="Roboto" w:hAnsi="Calibri" w:cs="Calibri"/>
        </w:rPr>
        <w:t xml:space="preserve">publicerar inlägg där ni </w:t>
      </w:r>
      <w:r w:rsidR="007835B4" w:rsidRPr="00A4463E">
        <w:rPr>
          <w:rFonts w:ascii="Calibri" w:eastAsia="Roboto" w:hAnsi="Calibri" w:cs="Calibri"/>
        </w:rPr>
        <w:t>taggar</w:t>
      </w:r>
      <w:r w:rsidR="00BF228E" w:rsidRPr="00A4463E">
        <w:rPr>
          <w:rFonts w:ascii="Calibri" w:eastAsia="Roboto" w:hAnsi="Calibri" w:cs="Calibri"/>
        </w:rPr>
        <w:t xml:space="preserve"> Sparbanken </w:t>
      </w:r>
      <w:proofErr w:type="spellStart"/>
      <w:r w:rsidR="00BF228E" w:rsidRPr="00A4463E">
        <w:rPr>
          <w:rFonts w:ascii="Calibri" w:eastAsia="Roboto" w:hAnsi="Calibri" w:cs="Calibri"/>
        </w:rPr>
        <w:t>Rekarne</w:t>
      </w:r>
      <w:proofErr w:type="spellEnd"/>
      <w:r w:rsidR="007B7B37" w:rsidRPr="00A4463E">
        <w:rPr>
          <w:rFonts w:ascii="Calibri" w:eastAsia="Roboto" w:hAnsi="Calibri" w:cs="Calibri"/>
        </w:rPr>
        <w:t xml:space="preserve"> och TNIS</w:t>
      </w:r>
      <w:r w:rsidR="007835B4" w:rsidRPr="00A4463E">
        <w:rPr>
          <w:rFonts w:ascii="Calibri" w:eastAsia="Roboto" w:hAnsi="Calibri" w:cs="Calibri"/>
        </w:rPr>
        <w:t xml:space="preserve">. </w:t>
      </w:r>
      <w:r w:rsidR="00BF228E" w:rsidRPr="00A4463E">
        <w:rPr>
          <w:rFonts w:ascii="Calibri" w:eastAsia="Roboto" w:hAnsi="Calibri" w:cs="Calibri"/>
        </w:rPr>
        <w:t>Det gör man oftast genom att skriva ”@” följt av användarnamn i inlägget.</w:t>
      </w:r>
      <w:r w:rsidR="00BF228E" w:rsidRPr="00A4463E">
        <w:rPr>
          <w:rFonts w:ascii="Calibri" w:eastAsia="Roboto" w:hAnsi="Calibri" w:cs="Calibri"/>
        </w:rPr>
        <w:br/>
      </w:r>
      <w:r w:rsidR="00BF228E" w:rsidRPr="00A4463E">
        <w:rPr>
          <w:rFonts w:ascii="Calibri" w:eastAsia="Roboto" w:hAnsi="Calibri" w:cs="Calibri"/>
        </w:rPr>
        <w:br/>
      </w:r>
      <w:r w:rsidR="00041E5A" w:rsidRPr="00DA1858">
        <w:rPr>
          <w:rFonts w:ascii="Calibri" w:eastAsia="Roboto" w:hAnsi="Calibri" w:cs="Calibri"/>
          <w:b/>
          <w:bCs/>
        </w:rPr>
        <w:t>K</w:t>
      </w:r>
      <w:r w:rsidR="00BF228E" w:rsidRPr="00DA1858">
        <w:rPr>
          <w:rFonts w:ascii="Calibri" w:eastAsia="Roboto" w:hAnsi="Calibri" w:cs="Calibri"/>
          <w:b/>
          <w:bCs/>
        </w:rPr>
        <w:t>analer och användarnamn</w:t>
      </w:r>
      <w:r w:rsidR="00BF228E" w:rsidRPr="00DA1858">
        <w:rPr>
          <w:rFonts w:ascii="Calibri" w:eastAsia="Roboto" w:hAnsi="Calibri" w:cs="Calibri"/>
          <w:b/>
          <w:bCs/>
        </w:rPr>
        <w:br/>
      </w:r>
      <w:r w:rsidR="00BF228E" w:rsidRPr="00A4463E">
        <w:rPr>
          <w:rFonts w:ascii="Calibri" w:eastAsia="Roboto" w:hAnsi="Calibri" w:cs="Calibri"/>
        </w:rPr>
        <w:t xml:space="preserve">Facebook: @Sparbanken </w:t>
      </w:r>
      <w:proofErr w:type="spellStart"/>
      <w:r w:rsidR="00BF228E" w:rsidRPr="00A4463E">
        <w:rPr>
          <w:rFonts w:ascii="Calibri" w:eastAsia="Roboto" w:hAnsi="Calibri" w:cs="Calibri"/>
        </w:rPr>
        <w:t>Rekarne</w:t>
      </w:r>
      <w:proofErr w:type="spellEnd"/>
      <w:r w:rsidR="00041E5A" w:rsidRPr="00A4463E">
        <w:rPr>
          <w:rFonts w:ascii="Calibri" w:eastAsia="Roboto" w:hAnsi="Calibri" w:cs="Calibri"/>
        </w:rPr>
        <w:t>, @</w:t>
      </w:r>
      <w:r w:rsidR="00AF4466" w:rsidRPr="00A4463E">
        <w:rPr>
          <w:rFonts w:ascii="Calibri" w:eastAsia="Roboto" w:hAnsi="Calibri" w:cs="Calibri"/>
        </w:rPr>
        <w:t xml:space="preserve">torshälla </w:t>
      </w:r>
      <w:proofErr w:type="spellStart"/>
      <w:r w:rsidR="00AF4466" w:rsidRPr="00A4463E">
        <w:rPr>
          <w:rFonts w:ascii="Calibri" w:eastAsia="Roboto" w:hAnsi="Calibri" w:cs="Calibri"/>
        </w:rPr>
        <w:t>nyby</w:t>
      </w:r>
      <w:proofErr w:type="spellEnd"/>
      <w:r w:rsidR="00AF4466" w:rsidRPr="00A4463E">
        <w:rPr>
          <w:rFonts w:ascii="Calibri" w:eastAsia="Roboto" w:hAnsi="Calibri" w:cs="Calibri"/>
        </w:rPr>
        <w:t xml:space="preserve"> idrottssällskap</w:t>
      </w:r>
      <w:r w:rsidR="00BF228E" w:rsidRPr="00A4463E">
        <w:rPr>
          <w:rFonts w:ascii="Calibri" w:eastAsia="Roboto" w:hAnsi="Calibri" w:cs="Calibri"/>
        </w:rPr>
        <w:br/>
      </w:r>
      <w:proofErr w:type="spellStart"/>
      <w:r w:rsidR="00BF228E" w:rsidRPr="00A4463E">
        <w:rPr>
          <w:rFonts w:ascii="Calibri" w:eastAsia="Roboto" w:hAnsi="Calibri" w:cs="Calibri"/>
        </w:rPr>
        <w:t>Instagram</w:t>
      </w:r>
      <w:proofErr w:type="spellEnd"/>
      <w:r w:rsidR="00BF228E" w:rsidRPr="00A4463E">
        <w:rPr>
          <w:rFonts w:ascii="Calibri" w:eastAsia="Roboto" w:hAnsi="Calibri" w:cs="Calibri"/>
        </w:rPr>
        <w:t>: @sparbanken_rekarne</w:t>
      </w:r>
      <w:r w:rsidR="00041E5A" w:rsidRPr="00A4463E">
        <w:rPr>
          <w:rFonts w:ascii="Calibri" w:eastAsia="Roboto" w:hAnsi="Calibri" w:cs="Calibri"/>
        </w:rPr>
        <w:t>, @</w:t>
      </w:r>
      <w:r w:rsidR="009F6629" w:rsidRPr="00A4463E">
        <w:rPr>
          <w:rFonts w:ascii="Calibri" w:eastAsia="Roboto" w:hAnsi="Calibri" w:cs="Calibri"/>
        </w:rPr>
        <w:t>tnis_1914</w:t>
      </w:r>
    </w:p>
    <w:p w14:paraId="35C2A450" w14:textId="77777777" w:rsidR="00BF228E" w:rsidRPr="00A4463E" w:rsidRDefault="00BF228E" w:rsidP="00BF228E">
      <w:pPr>
        <w:spacing w:after="120" w:line="264" w:lineRule="auto"/>
        <w:rPr>
          <w:rFonts w:ascii="Calibri" w:eastAsia="Roboto" w:hAnsi="Calibri" w:cs="Calibri"/>
        </w:rPr>
      </w:pPr>
      <w:r w:rsidRPr="00A4463E">
        <w:rPr>
          <w:rFonts w:ascii="Calibri" w:eastAsia="Roboto" w:hAnsi="Calibri" w:cs="Calibri"/>
        </w:rPr>
        <w:t xml:space="preserve">Utöver att tagga, går det att komplettera inläggen med olika </w:t>
      </w:r>
      <w:proofErr w:type="spellStart"/>
      <w:r w:rsidRPr="00A4463E">
        <w:rPr>
          <w:rFonts w:ascii="Calibri" w:eastAsia="Roboto" w:hAnsi="Calibri" w:cs="Calibri"/>
        </w:rPr>
        <w:t>hashtags</w:t>
      </w:r>
      <w:proofErr w:type="spellEnd"/>
      <w:r w:rsidRPr="00A4463E">
        <w:rPr>
          <w:rFonts w:ascii="Calibri" w:eastAsia="Roboto" w:hAnsi="Calibri" w:cs="Calibri"/>
        </w:rPr>
        <w:t xml:space="preserve">. Ofta ökar det synlighet och sökbarhet för era inlägg. Här kommer några förslag på vilka </w:t>
      </w:r>
      <w:proofErr w:type="spellStart"/>
      <w:r w:rsidRPr="00A4463E">
        <w:rPr>
          <w:rFonts w:ascii="Calibri" w:eastAsia="Roboto" w:hAnsi="Calibri" w:cs="Calibri"/>
        </w:rPr>
        <w:t>hashtags</w:t>
      </w:r>
      <w:proofErr w:type="spellEnd"/>
      <w:r w:rsidRPr="00A4463E">
        <w:rPr>
          <w:rFonts w:ascii="Calibri" w:eastAsia="Roboto" w:hAnsi="Calibri" w:cs="Calibri"/>
        </w:rPr>
        <w:t xml:space="preserve"> ni kan använda:</w:t>
      </w:r>
    </w:p>
    <w:p w14:paraId="50508FC8" w14:textId="24738EA4" w:rsidR="00BF228E" w:rsidRPr="00A4463E" w:rsidRDefault="00BF228E" w:rsidP="00BF228E">
      <w:pPr>
        <w:spacing w:after="0" w:line="240" w:lineRule="auto"/>
        <w:rPr>
          <w:rFonts w:ascii="Calibri" w:hAnsi="Calibri" w:cs="Calibri"/>
        </w:rPr>
      </w:pPr>
      <w:r w:rsidRPr="00A4463E">
        <w:rPr>
          <w:rFonts w:ascii="Calibri" w:eastAsia="Roboto" w:hAnsi="Calibri" w:cs="Calibri"/>
        </w:rPr>
        <w:t>#rekarnemiljonen #sparbankenrekarne #fotboll</w:t>
      </w:r>
    </w:p>
    <w:sectPr w:rsidR="00BF228E" w:rsidRPr="00A446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6430" w14:textId="77777777" w:rsidR="00B63602" w:rsidRDefault="00B63602" w:rsidP="00366790">
      <w:pPr>
        <w:spacing w:after="0" w:line="240" w:lineRule="auto"/>
      </w:pPr>
      <w:r>
        <w:separator/>
      </w:r>
    </w:p>
  </w:endnote>
  <w:endnote w:type="continuationSeparator" w:id="0">
    <w:p w14:paraId="63097D2D" w14:textId="77777777" w:rsidR="00B63602" w:rsidRDefault="00B63602" w:rsidP="0036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3AB9" w14:textId="77777777" w:rsidR="00B63602" w:rsidRDefault="00B63602" w:rsidP="00366790">
      <w:pPr>
        <w:spacing w:after="0" w:line="240" w:lineRule="auto"/>
      </w:pPr>
      <w:r>
        <w:separator/>
      </w:r>
    </w:p>
  </w:footnote>
  <w:footnote w:type="continuationSeparator" w:id="0">
    <w:p w14:paraId="7581C3DA" w14:textId="77777777" w:rsidR="00B63602" w:rsidRDefault="00B63602" w:rsidP="0036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AD04" w14:textId="311B905E" w:rsidR="00366790" w:rsidRDefault="006F78E3">
    <w:pPr>
      <w:pStyle w:val="Sidhuvud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7EF6502" wp14:editId="602E7A2E">
          <wp:simplePos x="0" y="0"/>
          <wp:positionH relativeFrom="column">
            <wp:posOffset>4501382</wp:posOffset>
          </wp:positionH>
          <wp:positionV relativeFrom="paragraph">
            <wp:posOffset>-2540</wp:posOffset>
          </wp:positionV>
          <wp:extent cx="935355" cy="744220"/>
          <wp:effectExtent l="0" t="0" r="0" b="0"/>
          <wp:wrapSquare wrapText="bothSides"/>
          <wp:docPr id="1782967426" name="Bildobjekt 1" descr="signature_2365769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236576975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8D1E2" w14:textId="77777777" w:rsidR="00366790" w:rsidRDefault="0036679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6C"/>
    <w:rsid w:val="00041E5A"/>
    <w:rsid w:val="00074634"/>
    <w:rsid w:val="0007679C"/>
    <w:rsid w:val="00087EB7"/>
    <w:rsid w:val="000901BB"/>
    <w:rsid w:val="000A240D"/>
    <w:rsid w:val="000A289C"/>
    <w:rsid w:val="000F1895"/>
    <w:rsid w:val="000F3C3E"/>
    <w:rsid w:val="0012007C"/>
    <w:rsid w:val="00121902"/>
    <w:rsid w:val="00130F0A"/>
    <w:rsid w:val="001707B7"/>
    <w:rsid w:val="00195B3C"/>
    <w:rsid w:val="001B72DF"/>
    <w:rsid w:val="001E22A0"/>
    <w:rsid w:val="001E77FE"/>
    <w:rsid w:val="001F42CA"/>
    <w:rsid w:val="001F5431"/>
    <w:rsid w:val="001F7137"/>
    <w:rsid w:val="00211B40"/>
    <w:rsid w:val="00213888"/>
    <w:rsid w:val="00213BB2"/>
    <w:rsid w:val="00215509"/>
    <w:rsid w:val="00246C81"/>
    <w:rsid w:val="00247B44"/>
    <w:rsid w:val="00250F00"/>
    <w:rsid w:val="00256252"/>
    <w:rsid w:val="00276A1B"/>
    <w:rsid w:val="002950DE"/>
    <w:rsid w:val="002A6709"/>
    <w:rsid w:val="002B1C04"/>
    <w:rsid w:val="002C0C17"/>
    <w:rsid w:val="002C317A"/>
    <w:rsid w:val="002E0EAC"/>
    <w:rsid w:val="002F55A2"/>
    <w:rsid w:val="003122FD"/>
    <w:rsid w:val="00324E6C"/>
    <w:rsid w:val="00325FC8"/>
    <w:rsid w:val="00332B29"/>
    <w:rsid w:val="0033305A"/>
    <w:rsid w:val="00353C20"/>
    <w:rsid w:val="00356574"/>
    <w:rsid w:val="003610C4"/>
    <w:rsid w:val="00366790"/>
    <w:rsid w:val="003732B3"/>
    <w:rsid w:val="003A3B8D"/>
    <w:rsid w:val="003D1825"/>
    <w:rsid w:val="003D460B"/>
    <w:rsid w:val="003E5520"/>
    <w:rsid w:val="003F6C8D"/>
    <w:rsid w:val="004122A5"/>
    <w:rsid w:val="004174A1"/>
    <w:rsid w:val="00426613"/>
    <w:rsid w:val="00436506"/>
    <w:rsid w:val="00474F05"/>
    <w:rsid w:val="004938E2"/>
    <w:rsid w:val="004A10F1"/>
    <w:rsid w:val="004B1919"/>
    <w:rsid w:val="004C25CF"/>
    <w:rsid w:val="004E2F0E"/>
    <w:rsid w:val="00504F22"/>
    <w:rsid w:val="00557F85"/>
    <w:rsid w:val="0056639B"/>
    <w:rsid w:val="00572154"/>
    <w:rsid w:val="00595779"/>
    <w:rsid w:val="005B144D"/>
    <w:rsid w:val="005D5F4D"/>
    <w:rsid w:val="00607AEE"/>
    <w:rsid w:val="006169FD"/>
    <w:rsid w:val="00623E28"/>
    <w:rsid w:val="006313E3"/>
    <w:rsid w:val="00683652"/>
    <w:rsid w:val="00683676"/>
    <w:rsid w:val="00685B57"/>
    <w:rsid w:val="006A49B8"/>
    <w:rsid w:val="006B0C66"/>
    <w:rsid w:val="006B1BAD"/>
    <w:rsid w:val="006B6224"/>
    <w:rsid w:val="006C49B4"/>
    <w:rsid w:val="006D72EF"/>
    <w:rsid w:val="006F78E3"/>
    <w:rsid w:val="00734EAA"/>
    <w:rsid w:val="007509D0"/>
    <w:rsid w:val="00772C9A"/>
    <w:rsid w:val="007835B4"/>
    <w:rsid w:val="00783FE6"/>
    <w:rsid w:val="007B7B37"/>
    <w:rsid w:val="007E5B2C"/>
    <w:rsid w:val="007E667C"/>
    <w:rsid w:val="007E7632"/>
    <w:rsid w:val="007F20B1"/>
    <w:rsid w:val="00806B48"/>
    <w:rsid w:val="00816B77"/>
    <w:rsid w:val="0082217E"/>
    <w:rsid w:val="00824591"/>
    <w:rsid w:val="0083778B"/>
    <w:rsid w:val="00842D63"/>
    <w:rsid w:val="00851C98"/>
    <w:rsid w:val="00852FA8"/>
    <w:rsid w:val="008B153A"/>
    <w:rsid w:val="008C508D"/>
    <w:rsid w:val="0090327B"/>
    <w:rsid w:val="009134BA"/>
    <w:rsid w:val="00923AAE"/>
    <w:rsid w:val="0093133E"/>
    <w:rsid w:val="0095693B"/>
    <w:rsid w:val="00982A35"/>
    <w:rsid w:val="0099173D"/>
    <w:rsid w:val="0099488E"/>
    <w:rsid w:val="009B2761"/>
    <w:rsid w:val="009F6629"/>
    <w:rsid w:val="00A179E9"/>
    <w:rsid w:val="00A23C71"/>
    <w:rsid w:val="00A2752D"/>
    <w:rsid w:val="00A276E5"/>
    <w:rsid w:val="00A40054"/>
    <w:rsid w:val="00A4463E"/>
    <w:rsid w:val="00A53E00"/>
    <w:rsid w:val="00A6602E"/>
    <w:rsid w:val="00A70BF2"/>
    <w:rsid w:val="00A976D7"/>
    <w:rsid w:val="00AB2D49"/>
    <w:rsid w:val="00AE2F50"/>
    <w:rsid w:val="00AF4466"/>
    <w:rsid w:val="00B05D57"/>
    <w:rsid w:val="00B0631D"/>
    <w:rsid w:val="00B07E7A"/>
    <w:rsid w:val="00B125A6"/>
    <w:rsid w:val="00B5529B"/>
    <w:rsid w:val="00B60A42"/>
    <w:rsid w:val="00B63602"/>
    <w:rsid w:val="00B63C96"/>
    <w:rsid w:val="00B97ED6"/>
    <w:rsid w:val="00BA4BEB"/>
    <w:rsid w:val="00BB36FA"/>
    <w:rsid w:val="00BB3EBD"/>
    <w:rsid w:val="00BE46E9"/>
    <w:rsid w:val="00BF228E"/>
    <w:rsid w:val="00BF2B65"/>
    <w:rsid w:val="00C138E5"/>
    <w:rsid w:val="00C235BD"/>
    <w:rsid w:val="00C65B0D"/>
    <w:rsid w:val="00C720AF"/>
    <w:rsid w:val="00C752CA"/>
    <w:rsid w:val="00CD77CF"/>
    <w:rsid w:val="00CE40E2"/>
    <w:rsid w:val="00D04B77"/>
    <w:rsid w:val="00D116DE"/>
    <w:rsid w:val="00D12F05"/>
    <w:rsid w:val="00D368D4"/>
    <w:rsid w:val="00D73C51"/>
    <w:rsid w:val="00D74717"/>
    <w:rsid w:val="00D86647"/>
    <w:rsid w:val="00D95C3D"/>
    <w:rsid w:val="00DA1858"/>
    <w:rsid w:val="00DB64A2"/>
    <w:rsid w:val="00DC04D2"/>
    <w:rsid w:val="00DC3B57"/>
    <w:rsid w:val="00DD773B"/>
    <w:rsid w:val="00DE1244"/>
    <w:rsid w:val="00E119CD"/>
    <w:rsid w:val="00E27441"/>
    <w:rsid w:val="00E27868"/>
    <w:rsid w:val="00E34692"/>
    <w:rsid w:val="00E74791"/>
    <w:rsid w:val="00E97F15"/>
    <w:rsid w:val="00EA64CF"/>
    <w:rsid w:val="00EA7AC1"/>
    <w:rsid w:val="00EC4356"/>
    <w:rsid w:val="00ED164A"/>
    <w:rsid w:val="00ED1C59"/>
    <w:rsid w:val="00ED49FA"/>
    <w:rsid w:val="00ED790C"/>
    <w:rsid w:val="00EE0CFF"/>
    <w:rsid w:val="00EF27A1"/>
    <w:rsid w:val="00F02132"/>
    <w:rsid w:val="00F1559C"/>
    <w:rsid w:val="00F2694C"/>
    <w:rsid w:val="00F62F56"/>
    <w:rsid w:val="00F7134E"/>
    <w:rsid w:val="00F71595"/>
    <w:rsid w:val="00F73857"/>
    <w:rsid w:val="00F73B7B"/>
    <w:rsid w:val="00FA1CDA"/>
    <w:rsid w:val="00FA209E"/>
    <w:rsid w:val="00FC3911"/>
    <w:rsid w:val="00FF0197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5B85"/>
  <w15:chartTrackingRefBased/>
  <w15:docId w15:val="{3A05E386-9E68-4AE2-94AF-4B8C745D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4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4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4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4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4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4E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4E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4E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4E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4E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4E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4E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4E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4E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4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4E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4E6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6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6790"/>
  </w:style>
  <w:style w:type="paragraph" w:styleId="Sidfot">
    <w:name w:val="footer"/>
    <w:basedOn w:val="Normal"/>
    <w:link w:val="SidfotChar"/>
    <w:uiPriority w:val="99"/>
    <w:unhideWhenUsed/>
    <w:rsid w:val="0036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6790"/>
  </w:style>
  <w:style w:type="character" w:styleId="Hyperlnk">
    <w:name w:val="Hyperlink"/>
    <w:basedOn w:val="Standardstycketeckensnitt"/>
    <w:uiPriority w:val="99"/>
    <w:unhideWhenUsed/>
    <w:rsid w:val="00DE1244"/>
    <w:rPr>
      <w:color w:val="467886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aaltobell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.aaltobell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eldskills.se/kurser/nattvandrin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ndra.aaltobell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3bab771-498d-4deb-b613-8ca263367f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423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HEJERSSON Maria</dc:creator>
  <cp:keywords/>
  <dc:description/>
  <cp:lastModifiedBy>HEJERSSON Maria</cp:lastModifiedBy>
  <cp:revision>39</cp:revision>
  <dcterms:created xsi:type="dcterms:W3CDTF">2025-03-03T16:13:00Z</dcterms:created>
  <dcterms:modified xsi:type="dcterms:W3CDTF">2026-01-05T10:30:00Z</dcterms:modified>
</cp:coreProperties>
</file>