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</w:t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838200" cy="962025"/>
            <wp:effectExtent l="0" t="0" r="0" b="9525"/>
            <wp:docPr id="2" name="Bildobjekt 2" descr="tollarp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llarps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E" w:rsidRPr="004726E7" w:rsidRDefault="00BE7DE6" w:rsidP="007D537E">
      <w:pPr>
        <w:tabs>
          <w:tab w:val="center" w:pos="4536"/>
          <w:tab w:val="left" w:pos="7620"/>
        </w:tabs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Dagordning ledarmöte 2021-08-18</w:t>
      </w:r>
      <w:bookmarkStart w:id="0" w:name="_GoBack"/>
      <w:bookmarkEnd w:id="0"/>
    </w:p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7D537E" w:rsidRPr="00D601D3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Välkomna</w:t>
      </w:r>
    </w:p>
    <w:p w:rsidR="007D537E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Godkännande av dagordning</w:t>
      </w:r>
    </w:p>
    <w:p w:rsidR="00495363" w:rsidRPr="00D601D3" w:rsidRDefault="00495363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Föregående protokoll</w:t>
      </w:r>
    </w:p>
    <w:p w:rsidR="007D537E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Material och kläder</w:t>
      </w:r>
      <w:r w:rsidR="00071FC7">
        <w:rPr>
          <w:rFonts w:ascii="Calibri" w:hAnsi="Calibri" w:cs="Calibri"/>
          <w:sz w:val="28"/>
          <w:szCs w:val="28"/>
        </w:rPr>
        <w:t xml:space="preserve"> </w:t>
      </w:r>
    </w:p>
    <w:p w:rsidR="00556A22" w:rsidRDefault="00556A22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Medlemsavgift</w:t>
      </w:r>
    </w:p>
    <w:p w:rsidR="00057CF5" w:rsidRPr="00495363" w:rsidRDefault="005E4732" w:rsidP="00057CF5">
      <w:pPr>
        <w:spacing w:line="360" w:lineRule="auto"/>
        <w:ind w:firstLine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Lagen nu</w:t>
      </w:r>
      <w:r w:rsidR="00CE2231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CE2231">
        <w:rPr>
          <w:rFonts w:ascii="Calibri" w:hAnsi="Calibri" w:cs="Calibri"/>
          <w:sz w:val="28"/>
          <w:szCs w:val="28"/>
        </w:rPr>
        <w:t>inkl</w:t>
      </w:r>
      <w:proofErr w:type="spellEnd"/>
      <w:r w:rsidR="00CE2231">
        <w:rPr>
          <w:rFonts w:ascii="Calibri" w:hAnsi="Calibri" w:cs="Calibri"/>
          <w:sz w:val="28"/>
          <w:szCs w:val="28"/>
        </w:rPr>
        <w:t xml:space="preserve"> handbollsskolan</w:t>
      </w:r>
      <w:r>
        <w:rPr>
          <w:rFonts w:ascii="Calibri" w:hAnsi="Calibri" w:cs="Calibri"/>
          <w:sz w:val="28"/>
          <w:szCs w:val="28"/>
        </w:rPr>
        <w:t xml:space="preserve"> och seriespel</w:t>
      </w:r>
    </w:p>
    <w:p w:rsidR="007D537E" w:rsidRDefault="007D537E" w:rsidP="0049536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</w:t>
      </w:r>
      <w:r w:rsidR="002F4B86">
        <w:rPr>
          <w:rFonts w:ascii="Calibri" w:hAnsi="Calibri" w:cs="Calibri"/>
          <w:color w:val="222222"/>
          <w:sz w:val="28"/>
          <w:szCs w:val="28"/>
        </w:rPr>
        <w:t>Grönt kort</w:t>
      </w:r>
    </w:p>
    <w:p w:rsidR="00595E0B" w:rsidRPr="00495363" w:rsidRDefault="00595E0B" w:rsidP="0049536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Utbildning</w:t>
      </w:r>
    </w:p>
    <w:p w:rsidR="00515DB2" w:rsidRDefault="007D537E" w:rsidP="00515DB2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</w:t>
      </w:r>
      <w:proofErr w:type="gramStart"/>
      <w:r w:rsidR="00071FC7">
        <w:rPr>
          <w:rFonts w:ascii="Calibri" w:hAnsi="Calibri" w:cs="Calibri"/>
          <w:color w:val="222222"/>
          <w:sz w:val="28"/>
          <w:szCs w:val="28"/>
        </w:rPr>
        <w:t>Registerutdrag</w:t>
      </w:r>
      <w:proofErr w:type="gramEnd"/>
    </w:p>
    <w:p w:rsidR="00EF3374" w:rsidRDefault="00EF3374" w:rsidP="00515DB2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Försäljning, t ex </w:t>
      </w:r>
      <w:proofErr w:type="spellStart"/>
      <w:r>
        <w:rPr>
          <w:rFonts w:ascii="Calibri" w:hAnsi="Calibri" w:cs="Calibri"/>
          <w:color w:val="222222"/>
          <w:sz w:val="28"/>
          <w:szCs w:val="28"/>
        </w:rPr>
        <w:t>Newbody</w:t>
      </w:r>
      <w:proofErr w:type="spellEnd"/>
    </w:p>
    <w:p w:rsidR="00057CF5" w:rsidRDefault="00CE2231" w:rsidP="00057CF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Träningstider</w:t>
      </w:r>
    </w:p>
    <w:p w:rsidR="00556A22" w:rsidRDefault="00556A22" w:rsidP="00057CF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Fotografering</w:t>
      </w:r>
    </w:p>
    <w:p w:rsidR="00010E54" w:rsidRPr="00515DB2" w:rsidRDefault="00515DB2" w:rsidP="00515DB2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</w:t>
      </w:r>
      <w:r w:rsidR="00100663" w:rsidRPr="00515DB2">
        <w:rPr>
          <w:rFonts w:ascii="Calibri" w:hAnsi="Calibri" w:cs="Calibri"/>
          <w:color w:val="222222"/>
          <w:sz w:val="28"/>
          <w:szCs w:val="28"/>
        </w:rPr>
        <w:t xml:space="preserve"> Övriga frågor</w:t>
      </w:r>
    </w:p>
    <w:p w:rsidR="007D537E" w:rsidRDefault="007D537E" w:rsidP="007D537E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Nästa möte</w:t>
      </w:r>
    </w:p>
    <w:p w:rsidR="007D537E" w:rsidRPr="00D601D3" w:rsidRDefault="007D537E" w:rsidP="007D537E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Mötet avslutas</w:t>
      </w:r>
    </w:p>
    <w:p w:rsidR="005C5E5E" w:rsidRDefault="007D537E">
      <w:r>
        <w:t xml:space="preserve">      </w:t>
      </w:r>
    </w:p>
    <w:sectPr w:rsidR="005C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F5070"/>
    <w:multiLevelType w:val="hybridMultilevel"/>
    <w:tmpl w:val="36D86C74"/>
    <w:lvl w:ilvl="0" w:tplc="041D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7E"/>
    <w:rsid w:val="00010E54"/>
    <w:rsid w:val="00057CF5"/>
    <w:rsid w:val="00071FC7"/>
    <w:rsid w:val="000A4D5C"/>
    <w:rsid w:val="00100663"/>
    <w:rsid w:val="00230F02"/>
    <w:rsid w:val="002F4B86"/>
    <w:rsid w:val="002F7321"/>
    <w:rsid w:val="004578E3"/>
    <w:rsid w:val="00495363"/>
    <w:rsid w:val="00515DB2"/>
    <w:rsid w:val="00556A22"/>
    <w:rsid w:val="00595E0B"/>
    <w:rsid w:val="005C5E5E"/>
    <w:rsid w:val="005E4732"/>
    <w:rsid w:val="007D537E"/>
    <w:rsid w:val="008D504E"/>
    <w:rsid w:val="008F5B03"/>
    <w:rsid w:val="00953A3B"/>
    <w:rsid w:val="00A33380"/>
    <w:rsid w:val="00AD0D55"/>
    <w:rsid w:val="00B7462F"/>
    <w:rsid w:val="00BA40AB"/>
    <w:rsid w:val="00BE7DE6"/>
    <w:rsid w:val="00C24F52"/>
    <w:rsid w:val="00CE2231"/>
    <w:rsid w:val="00EC7023"/>
    <w:rsid w:val="00EF3374"/>
    <w:rsid w:val="00F67AA7"/>
    <w:rsid w:val="00F907B1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DCD4"/>
  <w15:chartTrackingRefBased/>
  <w15:docId w15:val="{E98C755B-5ED3-487E-85C3-9D4BD59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F5B0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B03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Ekelund</dc:creator>
  <cp:keywords/>
  <dc:description/>
  <cp:lastModifiedBy>Andreas Ekelund</cp:lastModifiedBy>
  <cp:revision>2</cp:revision>
  <cp:lastPrinted>2021-08-17T06:38:00Z</cp:lastPrinted>
  <dcterms:created xsi:type="dcterms:W3CDTF">2021-08-17T07:53:00Z</dcterms:created>
  <dcterms:modified xsi:type="dcterms:W3CDTF">2021-08-17T07:53:00Z</dcterms:modified>
</cp:coreProperties>
</file>