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26" w:rsidRDefault="00DC4F26" w:rsidP="005C19E1">
      <w:pPr>
        <w:pStyle w:val="Rubrik1"/>
      </w:pPr>
      <w:r>
        <w:t>A</w:t>
      </w:r>
      <w:r w:rsidR="005C19E1">
        <w:t>vtal om matchkläder och handboll</w:t>
      </w:r>
    </w:p>
    <w:p w:rsidR="005C19E1" w:rsidRPr="005C19E1" w:rsidRDefault="009A6739" w:rsidP="005C19E1">
      <w:r w:rsidRPr="009A6739">
        <w:rPr>
          <w:b/>
        </w:rPr>
        <w:t>Parter</w:t>
      </w:r>
      <w:r>
        <w:t>:</w:t>
      </w:r>
    </w:p>
    <w:p w:rsidR="00501148" w:rsidRDefault="00501148" w:rsidP="00DC4F26">
      <w:r>
        <w:t>Tollarps I</w:t>
      </w:r>
      <w:r w:rsidR="00BC2204">
        <w:t>F Handboll</w:t>
      </w:r>
      <w:r w:rsidR="005C19E1">
        <w:t>ssektionen</w:t>
      </w:r>
    </w:p>
    <w:p w:rsidR="00BC2204" w:rsidRDefault="00BC2204" w:rsidP="00DC4F26">
      <w:r>
        <w:t xml:space="preserve">Och </w:t>
      </w:r>
    </w:p>
    <w:p w:rsidR="00BC2204" w:rsidRDefault="00BC2204" w:rsidP="00DC4F26">
      <w:r>
        <w:t xml:space="preserve">Målsman för </w:t>
      </w:r>
      <w:r w:rsidR="00215652">
        <w:t xml:space="preserve">spelaren </w:t>
      </w:r>
      <w:r>
        <w:t>________________________</w:t>
      </w:r>
      <w:r w:rsidR="00436468">
        <w:t xml:space="preserve">Tröjnummer </w:t>
      </w:r>
      <w:r>
        <w:t>___</w:t>
      </w:r>
    </w:p>
    <w:p w:rsidR="005C19E1" w:rsidRDefault="005C19E1" w:rsidP="00DC4F26">
      <w:r>
        <w:tab/>
      </w:r>
      <w:r>
        <w:tab/>
      </w:r>
      <w:r>
        <w:tab/>
        <w:t>(spelarens namn)</w:t>
      </w:r>
    </w:p>
    <w:p w:rsidR="005C19E1" w:rsidRDefault="005C19E1" w:rsidP="00DC4F26"/>
    <w:p w:rsidR="00BC2204" w:rsidRDefault="00BC2204" w:rsidP="00DC4F26">
      <w:r>
        <w:t>______________________________________________</w:t>
      </w:r>
    </w:p>
    <w:p w:rsidR="00BC2204" w:rsidRDefault="005C19E1" w:rsidP="00DC4F26">
      <w:r>
        <w:t>(m</w:t>
      </w:r>
      <w:r w:rsidR="00BC2204">
        <w:t>ålsman</w:t>
      </w:r>
      <w:r w:rsidR="00215652">
        <w:t>s namn)</w:t>
      </w:r>
    </w:p>
    <w:p w:rsidR="00BC2204" w:rsidRDefault="00BC2204" w:rsidP="00DC4F26"/>
    <w:p w:rsidR="005C19E1" w:rsidRPr="005C19E1" w:rsidRDefault="005C19E1" w:rsidP="00DC4F26">
      <w:pPr>
        <w:rPr>
          <w:b/>
        </w:rPr>
      </w:pPr>
      <w:r>
        <w:rPr>
          <w:b/>
        </w:rPr>
        <w:t>överenskommer om följande</w:t>
      </w:r>
    </w:p>
    <w:p w:rsidR="00215652" w:rsidRDefault="00215652" w:rsidP="00DC4F26">
      <w:r>
        <w:t>Tollarps IF Handboll</w:t>
      </w:r>
      <w:r w:rsidR="005C19E1">
        <w:t>ssektionen</w:t>
      </w:r>
      <w:r>
        <w:t xml:space="preserve"> </w:t>
      </w:r>
      <w:r w:rsidR="005C19E1">
        <w:t>(nedan kallad TIF) tillhandahåller</w:t>
      </w:r>
      <w:r>
        <w:t xml:space="preserve"> matchkläder bestående av tröja och shorts samt en handboll</w:t>
      </w:r>
      <w:r w:rsidR="005C19E1">
        <w:t xml:space="preserve"> till spelaren</w:t>
      </w:r>
      <w:r>
        <w:t>. Handboll och matchkläder s</w:t>
      </w:r>
      <w:r w:rsidR="008A6BCF">
        <w:t>ka hanteras med aktsamhet</w:t>
      </w:r>
      <w:r>
        <w:t xml:space="preserve"> och målsman ansvarar för dessa</w:t>
      </w:r>
      <w:r w:rsidR="005C19E1">
        <w:t xml:space="preserve"> och de ska återlämnas till TIF efter säsongen eller tidigare </w:t>
      </w:r>
      <w:r w:rsidR="008A6BCF">
        <w:t>i det fall</w:t>
      </w:r>
      <w:r w:rsidR="005C19E1">
        <w:t xml:space="preserve"> spelaren inte längre spelar för TIF</w:t>
      </w:r>
      <w:r>
        <w:t>.</w:t>
      </w:r>
    </w:p>
    <w:p w:rsidR="00215652" w:rsidRDefault="00215652" w:rsidP="00215652">
      <w:r>
        <w:t xml:space="preserve">I det fall matchkläder förkommer ska målsman ersätta </w:t>
      </w:r>
      <w:r w:rsidR="005C19E1">
        <w:t xml:space="preserve">TIF </w:t>
      </w:r>
      <w:r w:rsidR="00436468">
        <w:t xml:space="preserve">genom att betala 300 </w:t>
      </w:r>
      <w:r>
        <w:t>SEK</w:t>
      </w:r>
      <w:r w:rsidR="005C19E1">
        <w:t>/förkomme</w:t>
      </w:r>
      <w:r w:rsidR="00253742">
        <w:t>t matchställ</w:t>
      </w:r>
      <w:bookmarkStart w:id="0" w:name="_GoBack"/>
      <w:bookmarkEnd w:id="0"/>
      <w:r>
        <w:t xml:space="preserve"> till </w:t>
      </w:r>
      <w:r w:rsidR="005C19E1">
        <w:t>TIF</w:t>
      </w:r>
      <w:r>
        <w:t xml:space="preserve">. I det fall handbollen förkommer ska målsman ersätta </w:t>
      </w:r>
      <w:r w:rsidR="005C19E1">
        <w:t>TIF</w:t>
      </w:r>
      <w:r w:rsidR="00436468">
        <w:t xml:space="preserve"> genom att betala 250</w:t>
      </w:r>
      <w:r w:rsidR="005C19E1">
        <w:t xml:space="preserve"> </w:t>
      </w:r>
      <w:r>
        <w:t xml:space="preserve">SEK till </w:t>
      </w:r>
      <w:r w:rsidR="005C19E1">
        <w:t>TIF</w:t>
      </w:r>
      <w:r>
        <w:t>.</w:t>
      </w:r>
    </w:p>
    <w:p w:rsidR="00215652" w:rsidRDefault="00215652" w:rsidP="00215652">
      <w:r>
        <w:t>Målsman betalar i så</w:t>
      </w:r>
      <w:r w:rsidR="005C19E1">
        <w:t>dant</w:t>
      </w:r>
      <w:r>
        <w:t xml:space="preserve"> fall in beloppet på </w:t>
      </w:r>
      <w:r w:rsidR="008A6BCF">
        <w:t>anvisat bankkonto</w:t>
      </w:r>
      <w:r w:rsidR="005C19E1">
        <w:t xml:space="preserve"> som tillhör TIF eller på annat sätt som överenskommits mellan målsman och lagledare för aktuellt lag.</w:t>
      </w:r>
    </w:p>
    <w:p w:rsidR="00BC2204" w:rsidRDefault="00BC2204" w:rsidP="00DC4F26"/>
    <w:p w:rsidR="00BC2204" w:rsidRDefault="00BC2204" w:rsidP="00DC4F26">
      <w:r>
        <w:t>_________________________</w:t>
      </w:r>
      <w:r>
        <w:tab/>
      </w:r>
      <w:r>
        <w:tab/>
      </w:r>
      <w:r>
        <w:tab/>
        <w:t>___________________________</w:t>
      </w:r>
    </w:p>
    <w:p w:rsidR="005C19E1" w:rsidRDefault="005C19E1" w:rsidP="005C19E1">
      <w:r>
        <w:t>Ort &amp; datum</w:t>
      </w:r>
      <w:r>
        <w:tab/>
      </w:r>
      <w:r>
        <w:tab/>
      </w:r>
      <w:r>
        <w:tab/>
      </w:r>
      <w:r>
        <w:tab/>
      </w:r>
      <w:r>
        <w:tab/>
      </w:r>
      <w:r>
        <w:tab/>
        <w:t>Ort &amp; datum</w:t>
      </w:r>
    </w:p>
    <w:p w:rsidR="00BC2204" w:rsidRDefault="00BC2204" w:rsidP="00BC2204"/>
    <w:p w:rsidR="00BC2204" w:rsidRDefault="00BC2204" w:rsidP="00BC2204">
      <w:r>
        <w:t>_________________________</w:t>
      </w:r>
      <w:r>
        <w:tab/>
      </w:r>
      <w:r>
        <w:tab/>
      </w:r>
      <w:r>
        <w:tab/>
        <w:t>___________________________</w:t>
      </w:r>
    </w:p>
    <w:p w:rsidR="00BC2204" w:rsidRDefault="00BC2204" w:rsidP="00BC2204">
      <w:r>
        <w:t>Underskrift</w:t>
      </w:r>
      <w:r>
        <w:tab/>
      </w:r>
      <w:r>
        <w:tab/>
      </w:r>
      <w:r>
        <w:tab/>
      </w:r>
      <w:r>
        <w:tab/>
      </w:r>
      <w:r>
        <w:tab/>
      </w:r>
      <w:r>
        <w:tab/>
        <w:t>Underskrift</w:t>
      </w:r>
    </w:p>
    <w:p w:rsidR="00BC2204" w:rsidRDefault="00BC2204" w:rsidP="00BC2204"/>
    <w:p w:rsidR="00BC2204" w:rsidRDefault="00BC2204" w:rsidP="00BC2204">
      <w:r>
        <w:t>__________________________</w:t>
      </w:r>
      <w:r>
        <w:tab/>
      </w:r>
      <w:r>
        <w:tab/>
      </w:r>
      <w:r>
        <w:tab/>
        <w:t>___________________________</w:t>
      </w:r>
    </w:p>
    <w:p w:rsidR="00BC2204" w:rsidRDefault="00BC2204" w:rsidP="00BC2204">
      <w:r>
        <w:t>Namnförtydligande</w:t>
      </w:r>
      <w:r>
        <w:tab/>
      </w:r>
      <w:r>
        <w:tab/>
      </w:r>
      <w:r>
        <w:tab/>
      </w:r>
      <w:r>
        <w:tab/>
      </w:r>
      <w:r>
        <w:tab/>
        <w:t>N</w:t>
      </w:r>
      <w:r w:rsidR="005C19E1">
        <w:t>amnförtydligande</w:t>
      </w:r>
    </w:p>
    <w:sectPr w:rsidR="00BC2204" w:rsidSect="00E00505">
      <w:pgSz w:w="11907" w:h="16839" w:code="9"/>
      <w:pgMar w:top="2268" w:right="1644" w:bottom="1701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EB" w:rsidRDefault="00DC21EB" w:rsidP="00EE1961">
      <w:pPr>
        <w:spacing w:after="0" w:line="240" w:lineRule="auto"/>
      </w:pPr>
      <w:r>
        <w:separator/>
      </w:r>
    </w:p>
  </w:endnote>
  <w:endnote w:type="continuationSeparator" w:id="0">
    <w:p w:rsidR="00DC21EB" w:rsidRDefault="00DC21EB" w:rsidP="00E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EB" w:rsidRDefault="00DC21EB" w:rsidP="00EE1961">
      <w:pPr>
        <w:spacing w:after="0" w:line="240" w:lineRule="auto"/>
      </w:pPr>
      <w:r>
        <w:separator/>
      </w:r>
    </w:p>
  </w:footnote>
  <w:footnote w:type="continuationSeparator" w:id="0">
    <w:p w:rsidR="00DC21EB" w:rsidRDefault="00DC21EB" w:rsidP="00EE1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26"/>
    <w:rsid w:val="000676AD"/>
    <w:rsid w:val="001A5DFE"/>
    <w:rsid w:val="00215652"/>
    <w:rsid w:val="002411D1"/>
    <w:rsid w:val="00253742"/>
    <w:rsid w:val="00326D1E"/>
    <w:rsid w:val="00436468"/>
    <w:rsid w:val="004408CD"/>
    <w:rsid w:val="00501148"/>
    <w:rsid w:val="005C19E1"/>
    <w:rsid w:val="006A18C9"/>
    <w:rsid w:val="00762F7C"/>
    <w:rsid w:val="008A6BCF"/>
    <w:rsid w:val="008C68DC"/>
    <w:rsid w:val="00901595"/>
    <w:rsid w:val="009A6739"/>
    <w:rsid w:val="00A0401E"/>
    <w:rsid w:val="00BC2204"/>
    <w:rsid w:val="00C60C97"/>
    <w:rsid w:val="00CB4234"/>
    <w:rsid w:val="00D63248"/>
    <w:rsid w:val="00DC21EB"/>
    <w:rsid w:val="00DC4F26"/>
    <w:rsid w:val="00E00505"/>
    <w:rsid w:val="00E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76652"/>
  <w15:chartTrackingRefBased/>
  <w15:docId w15:val="{B5742C03-4B8D-4301-8D8B-2FA875FE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6AD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semiHidden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961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961"/>
    <w:rPr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 Kommuner och Landsting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Weische Martina</dc:creator>
  <cp:keywords/>
  <dc:description/>
  <cp:lastModifiedBy>Weische Roger</cp:lastModifiedBy>
  <cp:revision>4</cp:revision>
  <dcterms:created xsi:type="dcterms:W3CDTF">2017-10-29T17:14:00Z</dcterms:created>
  <dcterms:modified xsi:type="dcterms:W3CDTF">2017-10-30T11:48:00Z</dcterms:modified>
</cp:coreProperties>
</file>