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49A4" w14:textId="2B0BD0AC" w:rsidR="00E51760" w:rsidRPr="00C3353B" w:rsidRDefault="00181D93" w:rsidP="004D753B">
      <w:pPr>
        <w:jc w:val="center"/>
        <w:rPr>
          <w:b/>
          <w:bCs/>
          <w:sz w:val="36"/>
          <w:szCs w:val="36"/>
        </w:rPr>
      </w:pPr>
      <w:r w:rsidRPr="00C3353B">
        <w:rPr>
          <w:b/>
          <w:bCs/>
          <w:sz w:val="36"/>
          <w:szCs w:val="36"/>
        </w:rPr>
        <w:t>Information</w:t>
      </w:r>
      <w:r w:rsidR="004D422F" w:rsidRPr="00C3353B">
        <w:rPr>
          <w:b/>
          <w:bCs/>
          <w:sz w:val="36"/>
          <w:szCs w:val="36"/>
        </w:rPr>
        <w:t xml:space="preserve"> till föräldrar</w:t>
      </w:r>
      <w:r w:rsidRPr="00C3353B">
        <w:rPr>
          <w:b/>
          <w:bCs/>
          <w:sz w:val="36"/>
          <w:szCs w:val="36"/>
        </w:rPr>
        <w:t xml:space="preserve"> gällande s</w:t>
      </w:r>
      <w:r w:rsidR="00BA4C03" w:rsidRPr="00C3353B">
        <w:rPr>
          <w:b/>
          <w:bCs/>
          <w:sz w:val="36"/>
          <w:szCs w:val="36"/>
        </w:rPr>
        <w:t>äsong 202</w:t>
      </w:r>
      <w:r w:rsidR="004D753B" w:rsidRPr="00C3353B">
        <w:rPr>
          <w:b/>
          <w:bCs/>
          <w:sz w:val="36"/>
          <w:szCs w:val="36"/>
        </w:rPr>
        <w:t>6</w:t>
      </w:r>
      <w:r w:rsidR="00BA4C03" w:rsidRPr="00C3353B">
        <w:rPr>
          <w:b/>
          <w:bCs/>
          <w:sz w:val="36"/>
          <w:szCs w:val="36"/>
        </w:rPr>
        <w:t>/202</w:t>
      </w:r>
      <w:r w:rsidR="004D753B" w:rsidRPr="00C3353B">
        <w:rPr>
          <w:b/>
          <w:bCs/>
          <w:sz w:val="36"/>
          <w:szCs w:val="36"/>
        </w:rPr>
        <w:t>7</w:t>
      </w:r>
      <w:r w:rsidRPr="00C3353B">
        <w:rPr>
          <w:b/>
          <w:bCs/>
          <w:sz w:val="36"/>
          <w:szCs w:val="36"/>
        </w:rPr>
        <w:t xml:space="preserve"> Tierp IBK</w:t>
      </w:r>
    </w:p>
    <w:p w14:paraId="4883C4D6" w14:textId="77777777" w:rsidR="00581C69" w:rsidRDefault="00581C69" w:rsidP="00E82431">
      <w:pPr>
        <w:pStyle w:val="Ingetavstnd"/>
        <w:rPr>
          <w:b/>
          <w:bCs/>
        </w:rPr>
      </w:pPr>
    </w:p>
    <w:p w14:paraId="3F537430" w14:textId="77777777" w:rsidR="00C3353B" w:rsidRDefault="00C3353B" w:rsidP="00E82431">
      <w:pPr>
        <w:pStyle w:val="Ingetavstnd"/>
        <w:rPr>
          <w:b/>
          <w:bCs/>
        </w:rPr>
      </w:pPr>
    </w:p>
    <w:p w14:paraId="7B477273" w14:textId="352DF66D" w:rsidR="00E82431" w:rsidRPr="00C3353B" w:rsidRDefault="00E82431" w:rsidP="00E82431">
      <w:pPr>
        <w:pStyle w:val="Ingetavstnd"/>
        <w:rPr>
          <w:b/>
          <w:bCs/>
          <w:sz w:val="24"/>
          <w:szCs w:val="24"/>
        </w:rPr>
      </w:pPr>
      <w:r w:rsidRPr="00C3353B">
        <w:rPr>
          <w:b/>
          <w:bCs/>
          <w:sz w:val="24"/>
          <w:szCs w:val="24"/>
        </w:rPr>
        <w:t>Förväntningar</w:t>
      </w:r>
    </w:p>
    <w:p w14:paraId="3561BA82" w14:textId="07D944B8" w:rsidR="00E82431" w:rsidRDefault="00E82431" w:rsidP="00E82431">
      <w:pPr>
        <w:pStyle w:val="Ingetavstnd"/>
        <w:numPr>
          <w:ilvl w:val="0"/>
          <w:numId w:val="1"/>
        </w:numPr>
        <w:jc w:val="both"/>
      </w:pPr>
      <w:r>
        <w:t xml:space="preserve">Föreningens förväntningar på spelare och ledare gällande hur vi agerar när vi representerar klubben, samt föreningens riktlinjer gällande </w:t>
      </w:r>
      <w:r w:rsidR="00C3353B">
        <w:t>till exempel</w:t>
      </w:r>
      <w:r>
        <w:t xml:space="preserve"> laguttagning, coachning vid matcher finns att läsa i vårt ”Styrdokument” som finns på laget.se</w:t>
      </w:r>
      <w:r w:rsidR="00581C69">
        <w:t>.</w:t>
      </w:r>
    </w:p>
    <w:p w14:paraId="200DA098" w14:textId="77777777" w:rsidR="00E82431" w:rsidRDefault="00E82431" w:rsidP="00E82431">
      <w:pPr>
        <w:pStyle w:val="Ingetavstnd"/>
        <w:ind w:left="720"/>
        <w:jc w:val="both"/>
      </w:pPr>
    </w:p>
    <w:p w14:paraId="50588494" w14:textId="77DA4F24" w:rsidR="00E82431" w:rsidRDefault="00E82431" w:rsidP="00C3353B">
      <w:pPr>
        <w:pStyle w:val="Ingetavstnd"/>
        <w:numPr>
          <w:ilvl w:val="0"/>
          <w:numId w:val="1"/>
        </w:numPr>
        <w:jc w:val="both"/>
      </w:pPr>
      <w:r>
        <w:t xml:space="preserve">Det finns även riktlinjer från upplands innebandyförbund som vi som ledare följer </w:t>
      </w:r>
      <w:r w:rsidR="00C3353B">
        <w:t>till exempel</w:t>
      </w:r>
      <w:r>
        <w:t xml:space="preserve"> kring kurser, hantering av matcher. </w:t>
      </w:r>
      <w:r w:rsidR="00C3353B">
        <w:t>Ledarna behöver inneha licens och är skyldiga att engagera sig och delta i kurser som innebandyförbundet erbjuder för att erhålla licens</w:t>
      </w:r>
      <w:r w:rsidR="008B4BE0">
        <w:t>, men även hålla sig uppdaterade kring nya riktlinjer inför säsongen</w:t>
      </w:r>
      <w:r w:rsidR="00C3353B">
        <w:t xml:space="preserve">. </w:t>
      </w:r>
    </w:p>
    <w:p w14:paraId="585209CC" w14:textId="77777777" w:rsidR="00E82431" w:rsidRDefault="00E82431" w:rsidP="00E82431">
      <w:pPr>
        <w:pStyle w:val="Ingetavstnd"/>
        <w:jc w:val="both"/>
      </w:pPr>
    </w:p>
    <w:p w14:paraId="032D6482" w14:textId="13B57A9B" w:rsidR="00E82431" w:rsidRDefault="00E82431" w:rsidP="00E82431">
      <w:pPr>
        <w:pStyle w:val="Ingetavstnd"/>
        <w:numPr>
          <w:ilvl w:val="0"/>
          <w:numId w:val="1"/>
        </w:numPr>
        <w:jc w:val="both"/>
      </w:pPr>
      <w:r>
        <w:t xml:space="preserve">Tränare/ledare i respektive lag investerar många </w:t>
      </w:r>
      <w:r w:rsidRPr="00E82431">
        <w:rPr>
          <w:u w:val="single"/>
        </w:rPr>
        <w:t>ideella</w:t>
      </w:r>
      <w:r>
        <w:t xml:space="preserve"> timmar i våra aktiva, så en hjälpande hand från föräldrar i samband med träningar</w:t>
      </w:r>
      <w:r w:rsidR="00581C69">
        <w:t xml:space="preserve"> och </w:t>
      </w:r>
      <w:r>
        <w:t>matcher (bygga/riva sarg, fixa läktare, stå i kiosk, sitt i sekretariatet, vara matchvärd</w:t>
      </w:r>
      <w:r w:rsidR="00581C69">
        <w:t>)</w:t>
      </w:r>
      <w:r>
        <w:t xml:space="preserve"> </w:t>
      </w:r>
      <w:r w:rsidR="00581C69">
        <w:t>är en</w:t>
      </w:r>
      <w:r>
        <w:t xml:space="preserve"> självklarhet att alla ska bidra med </w:t>
      </w:r>
      <w:r w:rsidR="00581C69">
        <w:t xml:space="preserve">men även </w:t>
      </w:r>
      <w:r>
        <w:t xml:space="preserve">bidra till en familjär känsla i föreningen. </w:t>
      </w:r>
    </w:p>
    <w:p w14:paraId="660D2706" w14:textId="51448923" w:rsidR="00E82431" w:rsidRPr="00E82431" w:rsidRDefault="00E82431" w:rsidP="00E82431">
      <w:pPr>
        <w:pStyle w:val="Ingetavstnd"/>
        <w:ind w:left="720"/>
        <w:jc w:val="both"/>
        <w:rPr>
          <w:b/>
          <w:bCs/>
        </w:rPr>
      </w:pPr>
      <w:r w:rsidRPr="00E82431">
        <w:rPr>
          <w:b/>
          <w:bCs/>
        </w:rPr>
        <w:t>Tack för att ni hjälper till!</w:t>
      </w:r>
    </w:p>
    <w:p w14:paraId="0F9384E4" w14:textId="77777777" w:rsidR="00E82431" w:rsidRDefault="00E82431" w:rsidP="00E82431">
      <w:pPr>
        <w:pStyle w:val="Ingetavstnd"/>
        <w:jc w:val="both"/>
      </w:pPr>
    </w:p>
    <w:p w14:paraId="3EBAE7F3" w14:textId="07FEF157" w:rsidR="00E82431" w:rsidRDefault="00E82431" w:rsidP="00E82431">
      <w:pPr>
        <w:pStyle w:val="Ingetavstnd"/>
        <w:jc w:val="both"/>
      </w:pPr>
      <w:r>
        <w:t>Vi alla har även ett ansvar att säga ifrån om vi ser att något</w:t>
      </w:r>
      <w:r w:rsidR="00581C69">
        <w:t xml:space="preserve"> inte står rätt till. </w:t>
      </w:r>
    </w:p>
    <w:p w14:paraId="11682B5E" w14:textId="77777777" w:rsidR="004D753B" w:rsidRDefault="004D753B" w:rsidP="00FD095A">
      <w:pPr>
        <w:ind w:firstLine="360"/>
      </w:pPr>
    </w:p>
    <w:p w14:paraId="1915A792" w14:textId="59404C2E" w:rsidR="004D753B" w:rsidRPr="00C3353B" w:rsidRDefault="004D753B" w:rsidP="00E23542">
      <w:pPr>
        <w:rPr>
          <w:b/>
          <w:bCs/>
          <w:sz w:val="24"/>
          <w:szCs w:val="24"/>
        </w:rPr>
      </w:pPr>
      <w:r w:rsidRPr="00C3353B">
        <w:rPr>
          <w:b/>
          <w:bCs/>
          <w:sz w:val="24"/>
          <w:szCs w:val="24"/>
        </w:rPr>
        <w:t>Avgifter</w:t>
      </w:r>
      <w:r w:rsidR="00574CE0">
        <w:rPr>
          <w:b/>
          <w:bCs/>
          <w:sz w:val="24"/>
          <w:szCs w:val="24"/>
        </w:rPr>
        <w:t xml:space="preserve"> – medlem- och deltagaravgift</w:t>
      </w:r>
    </w:p>
    <w:p w14:paraId="109EB052" w14:textId="77777777" w:rsidR="004D753B" w:rsidRPr="00E23542" w:rsidRDefault="00BA4C03" w:rsidP="00E23542">
      <w:pPr>
        <w:rPr>
          <w:u w:val="single"/>
        </w:rPr>
      </w:pPr>
      <w:r w:rsidRPr="00E23542">
        <w:rPr>
          <w:u w:val="single"/>
        </w:rPr>
        <w:t>Medlemsavgift</w:t>
      </w:r>
      <w:r w:rsidR="004D753B" w:rsidRPr="00E23542">
        <w:rPr>
          <w:u w:val="single"/>
        </w:rPr>
        <w:t xml:space="preserve">: </w:t>
      </w:r>
    </w:p>
    <w:p w14:paraId="2C524D60" w14:textId="4A45E6F4" w:rsidR="00BA4C03" w:rsidRDefault="00BA4C03" w:rsidP="00E23542">
      <w:pPr>
        <w:pStyle w:val="Liststycke"/>
        <w:numPr>
          <w:ilvl w:val="0"/>
          <w:numId w:val="7"/>
        </w:numPr>
      </w:pPr>
      <w:r>
        <w:t>150:-</w:t>
      </w:r>
      <w:r w:rsidR="004D753B">
        <w:t>(</w:t>
      </w:r>
      <w:r w:rsidR="00574CE0">
        <w:t>person) /</w:t>
      </w:r>
      <w:r w:rsidR="004D753B">
        <w:t>300 :-(</w:t>
      </w:r>
      <w:r>
        <w:t>familj</w:t>
      </w:r>
      <w:r w:rsidR="004D753B">
        <w:t>)</w:t>
      </w:r>
    </w:p>
    <w:p w14:paraId="56FCE125" w14:textId="77777777" w:rsidR="004D753B" w:rsidRPr="00E23542" w:rsidRDefault="00BA4C03" w:rsidP="00E23542">
      <w:pPr>
        <w:rPr>
          <w:u w:val="single"/>
        </w:rPr>
      </w:pPr>
      <w:r w:rsidRPr="00E23542">
        <w:rPr>
          <w:u w:val="single"/>
        </w:rPr>
        <w:t xml:space="preserve">Deltagaravgift: </w:t>
      </w:r>
    </w:p>
    <w:p w14:paraId="05FA8024" w14:textId="49B8E4A8" w:rsidR="004D753B" w:rsidRDefault="00BA4C03" w:rsidP="00E23542">
      <w:pPr>
        <w:pStyle w:val="Liststycke"/>
        <w:numPr>
          <w:ilvl w:val="0"/>
          <w:numId w:val="7"/>
        </w:numPr>
      </w:pPr>
      <w:r>
        <w:t>Knattar</w:t>
      </w:r>
      <w:r w:rsidR="00C3353B">
        <w:t xml:space="preserve"> -</w:t>
      </w:r>
      <w:r>
        <w:t xml:space="preserve"> 200</w:t>
      </w:r>
      <w:r w:rsidR="00401B9D">
        <w:t xml:space="preserve"> kr</w:t>
      </w:r>
    </w:p>
    <w:p w14:paraId="45490753" w14:textId="1DB753C9" w:rsidR="004D753B" w:rsidRDefault="00BA4C03" w:rsidP="00E23542">
      <w:pPr>
        <w:pStyle w:val="Liststycke"/>
        <w:numPr>
          <w:ilvl w:val="0"/>
          <w:numId w:val="7"/>
        </w:numPr>
      </w:pPr>
      <w:r>
        <w:t xml:space="preserve">Grön nivå </w:t>
      </w:r>
      <w:r w:rsidR="00C3353B">
        <w:t xml:space="preserve">- </w:t>
      </w:r>
      <w:r>
        <w:t>350</w:t>
      </w:r>
      <w:r w:rsidR="00401B9D">
        <w:t xml:space="preserve"> kr</w:t>
      </w:r>
    </w:p>
    <w:p w14:paraId="3656690E" w14:textId="72C5E421" w:rsidR="004D753B" w:rsidRDefault="00BA4C03" w:rsidP="00E23542">
      <w:pPr>
        <w:pStyle w:val="Liststycke"/>
        <w:numPr>
          <w:ilvl w:val="0"/>
          <w:numId w:val="7"/>
        </w:numPr>
      </w:pPr>
      <w:r>
        <w:t xml:space="preserve">Blå nivå </w:t>
      </w:r>
      <w:r w:rsidR="00C3353B">
        <w:t xml:space="preserve">- </w:t>
      </w:r>
      <w:r>
        <w:t>650</w:t>
      </w:r>
      <w:r w:rsidR="00401B9D">
        <w:t xml:space="preserve"> kr</w:t>
      </w:r>
    </w:p>
    <w:p w14:paraId="765E3D0C" w14:textId="6A92B611" w:rsidR="004D753B" w:rsidRDefault="00BA4C03" w:rsidP="00E23542">
      <w:pPr>
        <w:pStyle w:val="Liststycke"/>
        <w:numPr>
          <w:ilvl w:val="0"/>
          <w:numId w:val="7"/>
        </w:numPr>
      </w:pPr>
      <w:r>
        <w:t xml:space="preserve">Röd nivå </w:t>
      </w:r>
      <w:r w:rsidR="00C3353B">
        <w:t xml:space="preserve">- </w:t>
      </w:r>
      <w:r>
        <w:t>850</w:t>
      </w:r>
      <w:r w:rsidR="00401B9D">
        <w:t xml:space="preserve"> kr</w:t>
      </w:r>
    </w:p>
    <w:p w14:paraId="4D7DC206" w14:textId="0357DC99" w:rsidR="00BA4C03" w:rsidRDefault="00BA4C03" w:rsidP="00E23542">
      <w:pPr>
        <w:pStyle w:val="Liststycke"/>
        <w:numPr>
          <w:ilvl w:val="0"/>
          <w:numId w:val="7"/>
        </w:numPr>
      </w:pPr>
      <w:r>
        <w:t xml:space="preserve">Senior </w:t>
      </w:r>
      <w:r w:rsidR="00C3353B">
        <w:t xml:space="preserve">- </w:t>
      </w:r>
      <w:r>
        <w:t>1800</w:t>
      </w:r>
      <w:r w:rsidR="00401B9D">
        <w:t xml:space="preserve"> kr</w:t>
      </w:r>
    </w:p>
    <w:p w14:paraId="20CB6485" w14:textId="7F484A86" w:rsidR="00C51948" w:rsidRPr="00C51948" w:rsidRDefault="00C51948" w:rsidP="00C51948">
      <w:pPr>
        <w:rPr>
          <w:b/>
          <w:bCs/>
        </w:rPr>
      </w:pPr>
      <w:r>
        <w:t>S</w:t>
      </w:r>
      <w:r w:rsidRPr="00C51948">
        <w:t>wisha hela beloppet till 123 417 13 44</w:t>
      </w:r>
      <w:r>
        <w:t xml:space="preserve">, </w:t>
      </w:r>
      <w:r w:rsidRPr="00C51948">
        <w:rPr>
          <w:b/>
          <w:bCs/>
        </w:rPr>
        <w:t>märk betalningen med lagtillhörighet och namn på spelare</w:t>
      </w:r>
      <w:r w:rsidR="004D753B">
        <w:rPr>
          <w:b/>
          <w:bCs/>
        </w:rPr>
        <w:t xml:space="preserve">. </w:t>
      </w:r>
      <w:r w:rsidR="00C3353B">
        <w:rPr>
          <w:b/>
          <w:bCs/>
        </w:rPr>
        <w:t xml:space="preserve">Betalar man per familj, bör man </w:t>
      </w:r>
      <w:proofErr w:type="gramStart"/>
      <w:r w:rsidR="00C3353B">
        <w:rPr>
          <w:b/>
          <w:bCs/>
        </w:rPr>
        <w:t>maila</w:t>
      </w:r>
      <w:proofErr w:type="gramEnd"/>
      <w:r w:rsidR="00C3353B">
        <w:rPr>
          <w:b/>
          <w:bCs/>
        </w:rPr>
        <w:t xml:space="preserve"> </w:t>
      </w:r>
      <w:r w:rsidR="00B805F6">
        <w:rPr>
          <w:b/>
          <w:bCs/>
        </w:rPr>
        <w:t xml:space="preserve">in vilka personer det gäller till </w:t>
      </w:r>
      <w:r w:rsidR="008B4BE0">
        <w:rPr>
          <w:b/>
          <w:bCs/>
        </w:rPr>
        <w:t xml:space="preserve">kassören, </w:t>
      </w:r>
      <w:hyperlink r:id="rId5" w:history="1">
        <w:r w:rsidR="008B4BE0" w:rsidRPr="00586873">
          <w:rPr>
            <w:rStyle w:val="Hyperlnk"/>
            <w:b/>
            <w:bCs/>
          </w:rPr>
          <w:t>marina@tierpibk.se</w:t>
        </w:r>
      </w:hyperlink>
      <w:r w:rsidR="008B4BE0">
        <w:rPr>
          <w:b/>
          <w:bCs/>
        </w:rPr>
        <w:t xml:space="preserve">. </w:t>
      </w:r>
    </w:p>
    <w:p w14:paraId="39B3BC1B" w14:textId="0830EF4A" w:rsidR="004D422F" w:rsidRDefault="004D422F" w:rsidP="004D422F">
      <w:pPr>
        <w:pStyle w:val="Ingetavstnd"/>
      </w:pPr>
      <w:r>
        <w:t>Avgifterna är beräknade utifrån de faktiska kostnaderna (ex hallhyra/domarkostnader)</w:t>
      </w:r>
      <w:r w:rsidR="004D753B">
        <w:t xml:space="preserve"> och m</w:t>
      </w:r>
      <w:r>
        <w:t>ålet är att varje nivå ska vara självfinansierande</w:t>
      </w:r>
      <w:r w:rsidR="004D753B">
        <w:t xml:space="preserve">. </w:t>
      </w:r>
    </w:p>
    <w:p w14:paraId="2E586BC7" w14:textId="77777777" w:rsidR="00E23542" w:rsidRDefault="00E23542" w:rsidP="004D422F">
      <w:pPr>
        <w:pStyle w:val="Ingetavstnd"/>
      </w:pPr>
    </w:p>
    <w:p w14:paraId="4CDBFC2A" w14:textId="269E1B02" w:rsidR="00E23542" w:rsidRPr="00574CE0" w:rsidRDefault="00E23542" w:rsidP="004D422F">
      <w:pPr>
        <w:pStyle w:val="Ingetavstnd"/>
        <w:rPr>
          <w:b/>
          <w:bCs/>
          <w:sz w:val="24"/>
          <w:szCs w:val="24"/>
        </w:rPr>
      </w:pPr>
      <w:r w:rsidRPr="00574CE0">
        <w:rPr>
          <w:b/>
          <w:bCs/>
          <w:sz w:val="24"/>
          <w:szCs w:val="24"/>
        </w:rPr>
        <w:t>Fritidskortet</w:t>
      </w:r>
    </w:p>
    <w:p w14:paraId="04D5EA99" w14:textId="5757309E" w:rsidR="004D422F" w:rsidRDefault="004D422F" w:rsidP="004D422F">
      <w:pPr>
        <w:pStyle w:val="Ingetavstnd"/>
      </w:pPr>
      <w:r>
        <w:t xml:space="preserve">OBS! Föreningen är ansluten till fritidskortet där alla barn </w:t>
      </w:r>
      <w:r w:rsidR="004D753B">
        <w:t xml:space="preserve">har rätt att få </w:t>
      </w:r>
      <w:r>
        <w:t>500</w:t>
      </w:r>
      <w:r w:rsidR="00401B9D">
        <w:t xml:space="preserve"> kr </w:t>
      </w:r>
      <w:r w:rsidR="004D753B">
        <w:t>i bidrag</w:t>
      </w:r>
      <w:r w:rsidR="00401B9D">
        <w:t xml:space="preserve"> per år</w:t>
      </w:r>
      <w:r>
        <w:t>, läs mer här:</w:t>
      </w:r>
      <w:r w:rsidRPr="004D422F">
        <w:t xml:space="preserve"> </w:t>
      </w:r>
      <w:hyperlink r:id="rId6" w:history="1">
        <w:r w:rsidRPr="004D422F">
          <w:rPr>
            <w:rStyle w:val="Hyperlnk"/>
          </w:rPr>
          <w:t>Fritidskortet för dig som förälder eller vårdnadshavare</w:t>
        </w:r>
      </w:hyperlink>
    </w:p>
    <w:p w14:paraId="7CA472BF" w14:textId="77777777" w:rsidR="004D422F" w:rsidRDefault="004D422F" w:rsidP="00181D93">
      <w:pPr>
        <w:pStyle w:val="Ingetavstnd"/>
      </w:pPr>
    </w:p>
    <w:p w14:paraId="47002D6A" w14:textId="77777777" w:rsidR="00E23542" w:rsidRDefault="00E23542" w:rsidP="004D753B">
      <w:pPr>
        <w:pStyle w:val="Ingetavstnd"/>
        <w:rPr>
          <w:b/>
          <w:bCs/>
        </w:rPr>
      </w:pPr>
    </w:p>
    <w:p w14:paraId="60ADD44A" w14:textId="77777777" w:rsidR="008B4BE0" w:rsidRDefault="008B4BE0" w:rsidP="004D753B">
      <w:pPr>
        <w:pStyle w:val="Ingetavstnd"/>
        <w:rPr>
          <w:b/>
          <w:bCs/>
          <w:sz w:val="24"/>
          <w:szCs w:val="24"/>
        </w:rPr>
      </w:pPr>
    </w:p>
    <w:p w14:paraId="6A32521C" w14:textId="77777777" w:rsidR="008B4BE0" w:rsidRDefault="008B4BE0" w:rsidP="004D753B">
      <w:pPr>
        <w:pStyle w:val="Ingetavstnd"/>
        <w:rPr>
          <w:b/>
          <w:bCs/>
          <w:sz w:val="24"/>
          <w:szCs w:val="24"/>
        </w:rPr>
      </w:pPr>
    </w:p>
    <w:p w14:paraId="28E8897F" w14:textId="07B5F2DA" w:rsidR="00401B9D" w:rsidRDefault="00E23542" w:rsidP="004D753B">
      <w:pPr>
        <w:pStyle w:val="Ingetavstnd"/>
      </w:pPr>
      <w:r w:rsidRPr="00574CE0">
        <w:rPr>
          <w:b/>
          <w:bCs/>
          <w:sz w:val="24"/>
          <w:szCs w:val="24"/>
        </w:rPr>
        <w:lastRenderedPageBreak/>
        <w:t>Försäljningar – vi behöver din hjälp!</w:t>
      </w:r>
    </w:p>
    <w:p w14:paraId="488752A3" w14:textId="1A9A34CE" w:rsidR="004D753B" w:rsidRDefault="00181D93" w:rsidP="004D753B">
      <w:pPr>
        <w:pStyle w:val="Ingetavstnd"/>
      </w:pPr>
      <w:r>
        <w:t>Klubben drivs helt ideellt</w:t>
      </w:r>
      <w:r w:rsidR="004D753B">
        <w:t xml:space="preserve"> </w:t>
      </w:r>
      <w:r>
        <w:t>och en förutsättning för att kunna bedriva verksamheten för våra barn och ungdomar, till en så låg avgift som möjligt</w:t>
      </w:r>
      <w:r w:rsidR="004D753B">
        <w:t>,</w:t>
      </w:r>
      <w:r>
        <w:t xml:space="preserve"> är att vi alla hjälps åt.</w:t>
      </w:r>
      <w:r w:rsidR="004D753B">
        <w:t xml:space="preserve"> </w:t>
      </w:r>
    </w:p>
    <w:p w14:paraId="068B87AB" w14:textId="77777777" w:rsidR="004D753B" w:rsidRDefault="004D753B" w:rsidP="004D753B">
      <w:pPr>
        <w:pStyle w:val="Ingetavstnd"/>
      </w:pPr>
    </w:p>
    <w:p w14:paraId="552AB421" w14:textId="77777777" w:rsidR="004D753B" w:rsidRDefault="00181D93" w:rsidP="004D753B">
      <w:pPr>
        <w:pStyle w:val="Ingetavstnd"/>
      </w:pPr>
      <w:r>
        <w:t>För att finansiera</w:t>
      </w:r>
      <w:r w:rsidR="004D753B">
        <w:t>:</w:t>
      </w:r>
    </w:p>
    <w:p w14:paraId="636000F9" w14:textId="77777777" w:rsidR="004D753B" w:rsidRDefault="004D753B" w:rsidP="004D753B">
      <w:pPr>
        <w:pStyle w:val="Ingetavstnd"/>
        <w:numPr>
          <w:ilvl w:val="0"/>
          <w:numId w:val="4"/>
        </w:numPr>
      </w:pPr>
      <w:r>
        <w:t>H</w:t>
      </w:r>
      <w:r w:rsidR="00181D93">
        <w:t>allhyra</w:t>
      </w:r>
    </w:p>
    <w:p w14:paraId="13808137" w14:textId="77777777" w:rsidR="004D753B" w:rsidRDefault="004D753B" w:rsidP="004D753B">
      <w:pPr>
        <w:pStyle w:val="Ingetavstnd"/>
        <w:numPr>
          <w:ilvl w:val="0"/>
          <w:numId w:val="4"/>
        </w:numPr>
      </w:pPr>
      <w:r>
        <w:t>A</w:t>
      </w:r>
      <w:r w:rsidR="00181D93">
        <w:t>nmälningsavgifter</w:t>
      </w:r>
    </w:p>
    <w:p w14:paraId="0AE6719E" w14:textId="77777777" w:rsidR="004D753B" w:rsidRDefault="004D753B" w:rsidP="004D753B">
      <w:pPr>
        <w:pStyle w:val="Ingetavstnd"/>
        <w:numPr>
          <w:ilvl w:val="0"/>
          <w:numId w:val="4"/>
        </w:numPr>
      </w:pPr>
      <w:r>
        <w:t>D</w:t>
      </w:r>
      <w:r w:rsidR="00181D93">
        <w:t>omarkostnader</w:t>
      </w:r>
    </w:p>
    <w:p w14:paraId="0D3C50BA" w14:textId="77777777" w:rsidR="004D753B" w:rsidRDefault="004D753B" w:rsidP="004D753B">
      <w:pPr>
        <w:pStyle w:val="Ingetavstnd"/>
        <w:numPr>
          <w:ilvl w:val="0"/>
          <w:numId w:val="4"/>
        </w:numPr>
      </w:pPr>
      <w:r>
        <w:t>B</w:t>
      </w:r>
      <w:r w:rsidR="00181D93">
        <w:t>ollar och träningsutrustning</w:t>
      </w:r>
    </w:p>
    <w:p w14:paraId="22D40888" w14:textId="77777777" w:rsidR="004D753B" w:rsidRDefault="004D753B" w:rsidP="004D753B">
      <w:pPr>
        <w:pStyle w:val="Ingetavstnd"/>
        <w:numPr>
          <w:ilvl w:val="0"/>
          <w:numId w:val="4"/>
        </w:numPr>
      </w:pPr>
      <w:r>
        <w:t>M</w:t>
      </w:r>
      <w:r w:rsidR="00181D93">
        <w:t>atchtröjo</w:t>
      </w:r>
      <w:r>
        <w:t>r</w:t>
      </w:r>
    </w:p>
    <w:p w14:paraId="6644A3B1" w14:textId="40E393E0" w:rsidR="004D753B" w:rsidRDefault="004D753B" w:rsidP="004D753B">
      <w:pPr>
        <w:pStyle w:val="Ingetavstnd"/>
      </w:pPr>
      <w:r>
        <w:t xml:space="preserve">Så är det </w:t>
      </w:r>
      <w:r w:rsidR="00181D93">
        <w:t>obligatoriskt att som förälder hjälpa till med försäljning</w:t>
      </w:r>
      <w:r>
        <w:t>ar</w:t>
      </w:r>
      <w:r w:rsidR="00181D93">
        <w:t xml:space="preserve">. </w:t>
      </w:r>
    </w:p>
    <w:p w14:paraId="678FFE17" w14:textId="77777777" w:rsidR="004D753B" w:rsidRDefault="004D753B" w:rsidP="004D753B">
      <w:pPr>
        <w:pStyle w:val="Ingetavstnd"/>
      </w:pPr>
    </w:p>
    <w:p w14:paraId="0F528850" w14:textId="4CB24741" w:rsidR="00181D93" w:rsidRDefault="00401B9D" w:rsidP="00574CE0">
      <w:pPr>
        <w:pStyle w:val="Ingetavstnd"/>
      </w:pPr>
      <w:r>
        <w:t>Föreningen har alltid försäljning av b</w:t>
      </w:r>
      <w:r w:rsidR="00181D93">
        <w:t>ingolotter till uppesittarkvällen</w:t>
      </w:r>
      <w:r>
        <w:t xml:space="preserve"> och då behöver varje barn sälja x antal lotter för att bidra till föreningen. Denna </w:t>
      </w:r>
      <w:r w:rsidR="00C51948">
        <w:t>försäljning kan inbringa ca 75 </w:t>
      </w:r>
      <w:r>
        <w:t>000: -</w:t>
      </w:r>
      <w:r w:rsidR="00C51948">
        <w:t xml:space="preserve"> vilket i princip säkerställer en trygg ekonomi för hela säsongen</w:t>
      </w:r>
      <w:r>
        <w:t xml:space="preserve">. </w:t>
      </w:r>
      <w:r w:rsidR="00181D93">
        <w:t xml:space="preserve">Mer info gällande detta presenteras av respektive lagledare när det närmar sig.  </w:t>
      </w:r>
    </w:p>
    <w:p w14:paraId="6C230BBD" w14:textId="77777777" w:rsidR="00FD095A" w:rsidRDefault="00FD095A" w:rsidP="00181D93">
      <w:pPr>
        <w:pStyle w:val="Ingetavstnd"/>
      </w:pPr>
    </w:p>
    <w:p w14:paraId="7BB065C0" w14:textId="0FE137CC" w:rsidR="004D422F" w:rsidRDefault="004D422F" w:rsidP="00574CE0">
      <w:pPr>
        <w:pStyle w:val="Ingetavstnd"/>
      </w:pPr>
      <w:r>
        <w:t>Utöver detta jobbar vi aktivt för att på alla sätt få in mede</w:t>
      </w:r>
      <w:r w:rsidR="00401B9D">
        <w:t>l och dessa kan variera från säsong till säsong så allt ifrån att vi hjälper TEMAB att städa vid Gatmot,</w:t>
      </w:r>
      <w:r w:rsidR="00581C69">
        <w:t xml:space="preserve"> till att vara </w:t>
      </w:r>
      <w:r w:rsidR="00401B9D">
        <w:t>parkeringsvakt</w:t>
      </w:r>
      <w:r w:rsidR="00581C69">
        <w:t xml:space="preserve"> </w:t>
      </w:r>
      <w:r w:rsidR="00401B9D">
        <w:t xml:space="preserve">vid rally eller anordnar en ytterligare försäljning. </w:t>
      </w:r>
    </w:p>
    <w:p w14:paraId="08B0843D" w14:textId="77777777" w:rsidR="00FD095A" w:rsidRDefault="00FD095A" w:rsidP="00FD095A">
      <w:pPr>
        <w:pStyle w:val="Ingetavstnd"/>
      </w:pPr>
    </w:p>
    <w:p w14:paraId="35A1ED32" w14:textId="77777777" w:rsidR="00E82431" w:rsidRDefault="00E82431" w:rsidP="00FD095A">
      <w:pPr>
        <w:pStyle w:val="Ingetavstnd"/>
      </w:pPr>
    </w:p>
    <w:p w14:paraId="1EB01D72" w14:textId="77777777" w:rsidR="00401B9D" w:rsidRPr="00401B9D" w:rsidRDefault="00401B9D" w:rsidP="00401B9D">
      <w:pPr>
        <w:pStyle w:val="Ingetavstnd"/>
        <w:rPr>
          <w:b/>
          <w:bCs/>
        </w:rPr>
      </w:pPr>
      <w:r w:rsidRPr="00574CE0">
        <w:rPr>
          <w:b/>
          <w:bCs/>
          <w:sz w:val="24"/>
          <w:szCs w:val="24"/>
        </w:rPr>
        <w:t>Klubbkläder</w:t>
      </w:r>
    </w:p>
    <w:p w14:paraId="10E0EB61" w14:textId="46CE3744" w:rsidR="00FD095A" w:rsidRDefault="00401B9D" w:rsidP="00E82431">
      <w:pPr>
        <w:pStyle w:val="Ingetavstnd"/>
        <w:numPr>
          <w:ilvl w:val="0"/>
          <w:numId w:val="6"/>
        </w:numPr>
      </w:pPr>
      <w:r>
        <w:t>Varje år kommer k</w:t>
      </w:r>
      <w:r w:rsidR="00181D93">
        <w:t xml:space="preserve">lubbhuset på besök </w:t>
      </w:r>
      <w:r>
        <w:t xml:space="preserve">i början på säsongen – men det går alltid att beställa klubbkläder under säsongen på deras hemsida: </w:t>
      </w:r>
    </w:p>
    <w:p w14:paraId="14003127" w14:textId="77777777" w:rsidR="00E82431" w:rsidRDefault="00E82431" w:rsidP="00E82431">
      <w:pPr>
        <w:pStyle w:val="Ingetavstnd"/>
        <w:rPr>
          <w:b/>
          <w:bCs/>
        </w:rPr>
      </w:pPr>
    </w:p>
    <w:p w14:paraId="1CEB0BAC" w14:textId="77777777" w:rsidR="00E82431" w:rsidRDefault="00E82431" w:rsidP="00E82431">
      <w:pPr>
        <w:pStyle w:val="Ingetavstnd"/>
        <w:rPr>
          <w:b/>
          <w:bCs/>
        </w:rPr>
      </w:pPr>
    </w:p>
    <w:p w14:paraId="3B896DCD" w14:textId="666A73D8" w:rsidR="00E82431" w:rsidRPr="00574CE0" w:rsidRDefault="00E82431" w:rsidP="00E82431">
      <w:pPr>
        <w:pStyle w:val="Ingetavstnd"/>
        <w:rPr>
          <w:b/>
          <w:bCs/>
          <w:sz w:val="24"/>
          <w:szCs w:val="24"/>
        </w:rPr>
      </w:pPr>
      <w:r w:rsidRPr="00574CE0">
        <w:rPr>
          <w:b/>
          <w:bCs/>
          <w:sz w:val="24"/>
          <w:szCs w:val="24"/>
        </w:rPr>
        <w:t xml:space="preserve">Laget.se - </w:t>
      </w:r>
      <w:hyperlink r:id="rId7" w:history="1">
        <w:r w:rsidRPr="00574CE0">
          <w:rPr>
            <w:rStyle w:val="Hyperlnk"/>
            <w:b/>
            <w:bCs/>
            <w:sz w:val="24"/>
            <w:szCs w:val="24"/>
          </w:rPr>
          <w:t>https://www.tierpibk.se/</w:t>
        </w:r>
      </w:hyperlink>
      <w:r w:rsidRPr="00574CE0">
        <w:rPr>
          <w:b/>
          <w:bCs/>
          <w:sz w:val="24"/>
          <w:szCs w:val="24"/>
        </w:rPr>
        <w:t xml:space="preserve"> </w:t>
      </w:r>
    </w:p>
    <w:p w14:paraId="1BC0DB66" w14:textId="4B3B7F01" w:rsidR="00626182" w:rsidRDefault="00E82431" w:rsidP="00E82431">
      <w:pPr>
        <w:pStyle w:val="Ingetavstnd"/>
      </w:pPr>
      <w:r>
        <w:t>Föreningen använder sig av laget.se, där medlemmar, t</w:t>
      </w:r>
      <w:r w:rsidR="00626182">
        <w:t>ränings</w:t>
      </w:r>
      <w:r w:rsidR="00FD095A">
        <w:t>/match</w:t>
      </w:r>
      <w:r w:rsidR="00626182">
        <w:t>tider</w:t>
      </w:r>
      <w:r w:rsidR="00FD095A">
        <w:t xml:space="preserve"> uppdateras på </w:t>
      </w:r>
      <w:r w:rsidR="00574CE0">
        <w:t xml:space="preserve">lagens respektive sida på </w:t>
      </w:r>
      <w:r w:rsidR="00FD095A">
        <w:t>laget.se av respektive lagledare.</w:t>
      </w:r>
    </w:p>
    <w:p w14:paraId="799438D7" w14:textId="77777777" w:rsidR="009E42F9" w:rsidRDefault="009E42F9" w:rsidP="009E42F9">
      <w:pPr>
        <w:pStyle w:val="Liststycke"/>
      </w:pPr>
    </w:p>
    <w:p w14:paraId="73369E18" w14:textId="77777777" w:rsidR="00E82431" w:rsidRDefault="00E82431" w:rsidP="00581C69">
      <w:pPr>
        <w:pStyle w:val="Ingetavstnd"/>
        <w:jc w:val="both"/>
      </w:pPr>
    </w:p>
    <w:sectPr w:rsidR="00E82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016"/>
    <w:multiLevelType w:val="hybridMultilevel"/>
    <w:tmpl w:val="1D5E0FE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0835"/>
    <w:multiLevelType w:val="hybridMultilevel"/>
    <w:tmpl w:val="0FA0B13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2FB"/>
    <w:multiLevelType w:val="hybridMultilevel"/>
    <w:tmpl w:val="685AA1D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A1F28"/>
    <w:multiLevelType w:val="hybridMultilevel"/>
    <w:tmpl w:val="E72C43FC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3278C1"/>
    <w:multiLevelType w:val="hybridMultilevel"/>
    <w:tmpl w:val="2904C8E8"/>
    <w:lvl w:ilvl="0" w:tplc="F42A89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93832"/>
    <w:multiLevelType w:val="hybridMultilevel"/>
    <w:tmpl w:val="2A5C9648"/>
    <w:lvl w:ilvl="0" w:tplc="E2C2E4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267B4"/>
    <w:multiLevelType w:val="hybridMultilevel"/>
    <w:tmpl w:val="627452B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554EDD"/>
    <w:multiLevelType w:val="hybridMultilevel"/>
    <w:tmpl w:val="54BE87C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129240">
    <w:abstractNumId w:val="4"/>
  </w:num>
  <w:num w:numId="2" w16cid:durableId="506792232">
    <w:abstractNumId w:val="5"/>
  </w:num>
  <w:num w:numId="3" w16cid:durableId="1333678691">
    <w:abstractNumId w:val="6"/>
  </w:num>
  <w:num w:numId="4" w16cid:durableId="371686037">
    <w:abstractNumId w:val="7"/>
  </w:num>
  <w:num w:numId="5" w16cid:durableId="289482967">
    <w:abstractNumId w:val="0"/>
  </w:num>
  <w:num w:numId="6" w16cid:durableId="614753106">
    <w:abstractNumId w:val="1"/>
  </w:num>
  <w:num w:numId="7" w16cid:durableId="1103920840">
    <w:abstractNumId w:val="2"/>
  </w:num>
  <w:num w:numId="8" w16cid:durableId="1902593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8D"/>
    <w:rsid w:val="000C7FFC"/>
    <w:rsid w:val="00144EBC"/>
    <w:rsid w:val="00181D93"/>
    <w:rsid w:val="00385293"/>
    <w:rsid w:val="00401B9D"/>
    <w:rsid w:val="004D0815"/>
    <w:rsid w:val="004D422F"/>
    <w:rsid w:val="004D753B"/>
    <w:rsid w:val="004E5DFC"/>
    <w:rsid w:val="00522646"/>
    <w:rsid w:val="00574CE0"/>
    <w:rsid w:val="00581C69"/>
    <w:rsid w:val="005B778D"/>
    <w:rsid w:val="006236B4"/>
    <w:rsid w:val="00626182"/>
    <w:rsid w:val="00730437"/>
    <w:rsid w:val="00764F18"/>
    <w:rsid w:val="008A7A48"/>
    <w:rsid w:val="008B4BE0"/>
    <w:rsid w:val="0090241C"/>
    <w:rsid w:val="009A6AB8"/>
    <w:rsid w:val="009E1CBC"/>
    <w:rsid w:val="009E42F9"/>
    <w:rsid w:val="00AB7400"/>
    <w:rsid w:val="00B805F6"/>
    <w:rsid w:val="00BA4C03"/>
    <w:rsid w:val="00C3353B"/>
    <w:rsid w:val="00C51948"/>
    <w:rsid w:val="00E23542"/>
    <w:rsid w:val="00E51760"/>
    <w:rsid w:val="00E82431"/>
    <w:rsid w:val="00FD095A"/>
    <w:rsid w:val="00FE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8CF8"/>
  <w15:chartTrackingRefBased/>
  <w15:docId w15:val="{60E260AD-FF8A-4EB6-8BBA-95C608B5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B7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B7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B77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B7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B77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B7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B7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B7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B7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B7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B7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B77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B778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B778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B778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B778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B778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B778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B7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B7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B7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B7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7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B778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B778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B778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B7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B778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B778D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181D93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4D422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D4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ierpibk.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itidskortet.se/foralder/information" TargetMode="External"/><Relationship Id="rId5" Type="http://schemas.openxmlformats.org/officeDocument/2006/relationships/hyperlink" Target="mailto:marina@tierpibk.s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4918</TotalTime>
  <Pages>2</Pages>
  <Words>523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Vilkund</dc:creator>
  <cp:keywords/>
  <dc:description/>
  <cp:lastModifiedBy>Söderholm Emma</cp:lastModifiedBy>
  <cp:revision>5</cp:revision>
  <dcterms:created xsi:type="dcterms:W3CDTF">2026-10-12T18:48:00Z</dcterms:created>
  <dcterms:modified xsi:type="dcterms:W3CDTF">2026-10-19T17:37:00Z</dcterms:modified>
</cp:coreProperties>
</file>