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FD2" w:rsidRDefault="0039722A" w:rsidP="00CC3ED0">
      <w:pPr>
        <w:jc w:val="center"/>
        <w:rPr>
          <w:b/>
          <w:bCs/>
        </w:rPr>
      </w:pPr>
      <w:r>
        <w:rPr>
          <w:b/>
          <w:bCs/>
        </w:rPr>
        <w:tab/>
      </w:r>
      <w:r>
        <w:rPr>
          <w:b/>
          <w:bCs/>
        </w:rPr>
        <w:tab/>
      </w:r>
      <w:r>
        <w:rPr>
          <w:b/>
          <w:bCs/>
        </w:rPr>
        <w:tab/>
      </w:r>
      <w:r>
        <w:rPr>
          <w:b/>
          <w:bCs/>
        </w:rPr>
        <w:tab/>
      </w:r>
      <w:r>
        <w:rPr>
          <w:b/>
          <w:bCs/>
        </w:rPr>
        <w:tab/>
      </w:r>
      <w:proofErr w:type="gramStart"/>
      <w:r w:rsidR="009250A5" w:rsidRPr="00CC3ED0">
        <w:rPr>
          <w:b/>
          <w:bCs/>
        </w:rPr>
        <w:t>200115</w:t>
      </w:r>
      <w:proofErr w:type="gramEnd"/>
    </w:p>
    <w:p w:rsidR="00CC3ED0" w:rsidRDefault="00CC3ED0" w:rsidP="00CC3ED0">
      <w:pPr>
        <w:jc w:val="center"/>
        <w:rPr>
          <w:b/>
          <w:bCs/>
        </w:rPr>
      </w:pPr>
    </w:p>
    <w:p w:rsidR="00CC3ED0" w:rsidRDefault="0039722A" w:rsidP="0039722A">
      <w:pPr>
        <w:jc w:val="center"/>
        <w:rPr>
          <w:b/>
          <w:bCs/>
        </w:rPr>
      </w:pPr>
      <w:r w:rsidRPr="00CC3ED0">
        <w:rPr>
          <w:b/>
          <w:bCs/>
        </w:rPr>
        <w:t>Föräldramöte team 10</w:t>
      </w:r>
    </w:p>
    <w:p w:rsidR="0039722A" w:rsidRPr="00CC3ED0" w:rsidRDefault="0039722A" w:rsidP="00CC3ED0">
      <w:pPr>
        <w:rPr>
          <w:b/>
          <w:bCs/>
        </w:rPr>
      </w:pPr>
    </w:p>
    <w:p w:rsidR="009250A5" w:rsidRDefault="0039722A" w:rsidP="00FD428E">
      <w:pPr>
        <w:pStyle w:val="Liststycke"/>
        <w:numPr>
          <w:ilvl w:val="0"/>
          <w:numId w:val="1"/>
        </w:numPr>
      </w:pPr>
      <w:r>
        <w:t>Vi börjar gå igenom v</w:t>
      </w:r>
      <w:r w:rsidR="00733DDF">
        <w:t>årens planering</w:t>
      </w:r>
      <w:r>
        <w:t>. Det kommer</w:t>
      </w:r>
      <w:r w:rsidR="00733DDF">
        <w:t xml:space="preserve"> inte </w:t>
      </w:r>
      <w:r>
        <w:t xml:space="preserve">vara </w:t>
      </w:r>
      <w:r w:rsidR="00733DDF">
        <w:t>så m</w:t>
      </w:r>
      <w:r>
        <w:t>ycket</w:t>
      </w:r>
      <w:r w:rsidR="00733DDF">
        <w:t xml:space="preserve"> matcher</w:t>
      </w:r>
      <w:r>
        <w:t xml:space="preserve"> under våren</w:t>
      </w:r>
      <w:r w:rsidR="00733DDF">
        <w:t xml:space="preserve">. </w:t>
      </w:r>
      <w:r>
        <w:t>Laget kommer börja j</w:t>
      </w:r>
      <w:r w:rsidR="00733DDF">
        <w:t xml:space="preserve">obba </w:t>
      </w:r>
      <w:r>
        <w:t xml:space="preserve">lite </w:t>
      </w:r>
      <w:r w:rsidR="00733DDF">
        <w:t>mot helplan som kommer nästa år. D</w:t>
      </w:r>
      <w:r>
        <w:t>et kommer att handla om lite</w:t>
      </w:r>
      <w:r w:rsidR="00733DDF">
        <w:t xml:space="preserve"> </w:t>
      </w:r>
      <w:r>
        <w:t xml:space="preserve">teori, </w:t>
      </w:r>
      <w:r>
        <w:t>att gå igenom lite hockey</w:t>
      </w:r>
      <w:r>
        <w:t>termer</w:t>
      </w:r>
      <w:r>
        <w:t>,</w:t>
      </w:r>
      <w:r>
        <w:t xml:space="preserve"> vad de betyder och hur de tillämpas. </w:t>
      </w:r>
      <w:r>
        <w:t xml:space="preserve">Vi kommer titta på positionsspel och träna på </w:t>
      </w:r>
      <w:r w:rsidR="00891EFE">
        <w:t>det. Nästa</w:t>
      </w:r>
      <w:r>
        <w:t xml:space="preserve"> år </w:t>
      </w:r>
      <w:r w:rsidR="00733DDF">
        <w:t xml:space="preserve">spelar vi </w:t>
      </w:r>
      <w:r>
        <w:t xml:space="preserve">i två serier, en halvplan och en helplan. Det är ett gyllene år då vi har möjlighet att träna halvplan ett år till för de som behöver, medan de som är redo för helplan får känna på det och fortsätta sin utveckling där. </w:t>
      </w:r>
      <w:r w:rsidR="00FD428E">
        <w:t>Vi har möjlighet att låna spelare både från de som är ett år äldre och ett år yngre.</w:t>
      </w:r>
    </w:p>
    <w:p w:rsidR="00FD428E" w:rsidRDefault="00FD428E" w:rsidP="00FD428E"/>
    <w:p w:rsidR="00733DDF" w:rsidRDefault="00596D9D" w:rsidP="00FD428E">
      <w:pPr>
        <w:pStyle w:val="Liststycke"/>
        <w:numPr>
          <w:ilvl w:val="0"/>
          <w:numId w:val="1"/>
        </w:numPr>
      </w:pPr>
      <w:r>
        <w:t>Våra barn är långt fram i utveckling, drivna och tävlingsinriktade. Väldigt roligt.</w:t>
      </w:r>
    </w:p>
    <w:p w:rsidR="00596D9D" w:rsidRDefault="00596D9D"/>
    <w:p w:rsidR="00596D9D" w:rsidRDefault="00596D9D" w:rsidP="00FD428E">
      <w:pPr>
        <w:pStyle w:val="Liststycke"/>
        <w:numPr>
          <w:ilvl w:val="0"/>
          <w:numId w:val="1"/>
        </w:numPr>
      </w:pPr>
      <w:r>
        <w:t>Språk. Det är bättre nu men förekommer fortfarande</w:t>
      </w:r>
      <w:r w:rsidR="00FD428E">
        <w:t xml:space="preserve"> svordomar och trista kommentarer</w:t>
      </w:r>
      <w:r>
        <w:t xml:space="preserve">. </w:t>
      </w:r>
      <w:r w:rsidR="00FD428E">
        <w:t>Ledarna</w:t>
      </w:r>
      <w:r>
        <w:t xml:space="preserve"> jobba</w:t>
      </w:r>
      <w:r w:rsidR="00FD428E">
        <w:t>r</w:t>
      </w:r>
      <w:r>
        <w:t xml:space="preserve"> med </w:t>
      </w:r>
      <w:r w:rsidR="00FD428E">
        <w:t xml:space="preserve">utvisningar </w:t>
      </w:r>
      <w:r>
        <w:t xml:space="preserve">på isen just nu, inte bara för ord utan </w:t>
      </w:r>
      <w:r w:rsidR="00FD428E">
        <w:t xml:space="preserve">även när man </w:t>
      </w:r>
      <w:r w:rsidR="00891EFE">
        <w:t>beter</w:t>
      </w:r>
      <w:r w:rsidR="00FD428E">
        <w:t xml:space="preserve"> sig illa</w:t>
      </w:r>
      <w:r>
        <w:t xml:space="preserve">. </w:t>
      </w:r>
      <w:r w:rsidR="00FD428E">
        <w:t xml:space="preserve">Vi ser inte detta som en bestraffning utan att vi vuxna tydligt markerar att det inte är ok. </w:t>
      </w:r>
      <w:r>
        <w:t xml:space="preserve">Det har blivit </w:t>
      </w:r>
      <w:r w:rsidR="00FD428E">
        <w:t>bättre</w:t>
      </w:r>
      <w:r>
        <w:t xml:space="preserve">, </w:t>
      </w:r>
      <w:r w:rsidR="00FD428E">
        <w:t>vilket var vår förhoppning. Det är så viktigt att</w:t>
      </w:r>
      <w:r>
        <w:t xml:space="preserve"> alla ska trivas</w:t>
      </w:r>
      <w:r w:rsidR="00FD428E">
        <w:t>, känna sig trygga</w:t>
      </w:r>
      <w:r>
        <w:t xml:space="preserve"> och ha kul.</w:t>
      </w:r>
    </w:p>
    <w:p w:rsidR="00596D9D" w:rsidRDefault="00596D9D"/>
    <w:p w:rsidR="00FD428E" w:rsidRDefault="00596D9D" w:rsidP="00FD428E">
      <w:pPr>
        <w:pStyle w:val="Liststycke"/>
        <w:numPr>
          <w:ilvl w:val="0"/>
          <w:numId w:val="1"/>
        </w:numPr>
      </w:pPr>
      <w:r>
        <w:t>Ledargruppen informerar</w:t>
      </w:r>
      <w:r w:rsidR="00FD428E">
        <w:t>:</w:t>
      </w:r>
    </w:p>
    <w:p w:rsidR="00FD428E" w:rsidRDefault="00FD428E" w:rsidP="00FD428E">
      <w:pPr>
        <w:pStyle w:val="Liststycke"/>
      </w:pPr>
    </w:p>
    <w:p w:rsidR="00596D9D" w:rsidRDefault="00FD428E" w:rsidP="00FD428E">
      <w:pPr>
        <w:pStyle w:val="Liststycke"/>
      </w:pPr>
      <w:r>
        <w:t>O</w:t>
      </w:r>
      <w:r w:rsidR="00596D9D">
        <w:t xml:space="preserve">m ngt händer på eller utanför isen, </w:t>
      </w:r>
      <w:r>
        <w:t xml:space="preserve">följer </w:t>
      </w:r>
      <w:r w:rsidR="00596D9D">
        <w:t xml:space="preserve">lagledare eller annan vuxen med barnet till omklädningsrummet och ringer föräldern. Vi hoppas såklart att </w:t>
      </w:r>
      <w:r>
        <w:t xml:space="preserve">ni </w:t>
      </w:r>
      <w:r w:rsidR="00596D9D">
        <w:t>föräldrar</w:t>
      </w:r>
      <w:r>
        <w:t xml:space="preserve"> kommer och</w:t>
      </w:r>
      <w:r w:rsidR="00596D9D">
        <w:t xml:space="preserve"> </w:t>
      </w:r>
      <w:r>
        <w:t>tittar</w:t>
      </w:r>
      <w:r w:rsidR="00596D9D">
        <w:t xml:space="preserve"> på träningarna, så ofta möjlighet finns.</w:t>
      </w:r>
    </w:p>
    <w:p w:rsidR="00FD428E" w:rsidRDefault="00FD428E" w:rsidP="00FD428E">
      <w:pPr>
        <w:pStyle w:val="Liststycke"/>
      </w:pPr>
    </w:p>
    <w:p w:rsidR="00596D9D" w:rsidRDefault="00FD428E" w:rsidP="00FD428E">
      <w:pPr>
        <w:pStyle w:val="Liststycke"/>
        <w:numPr>
          <w:ilvl w:val="0"/>
          <w:numId w:val="1"/>
        </w:numPr>
      </w:pPr>
      <w:r>
        <w:t>Teambuilding</w:t>
      </w:r>
      <w:r w:rsidR="00596D9D">
        <w:t xml:space="preserve"> kommer</w:t>
      </w:r>
      <w:r>
        <w:t xml:space="preserve"> att vara </w:t>
      </w:r>
      <w:r w:rsidR="00F64FED">
        <w:t xml:space="preserve">under </w:t>
      </w:r>
      <w:r>
        <w:t>ett tillfälle under våren</w:t>
      </w:r>
      <w:r w:rsidR="00596D9D">
        <w:t>.</w:t>
      </w:r>
      <w:r>
        <w:t xml:space="preserve"> Det blir en fortsättning på det arbete vi startade i höstas.</w:t>
      </w:r>
    </w:p>
    <w:p w:rsidR="00596D9D" w:rsidRDefault="00596D9D"/>
    <w:p w:rsidR="00596D9D" w:rsidRDefault="00FD428E" w:rsidP="00FD428E">
      <w:pPr>
        <w:pStyle w:val="Liststycke"/>
        <w:numPr>
          <w:ilvl w:val="0"/>
          <w:numId w:val="1"/>
        </w:numPr>
      </w:pPr>
      <w:r>
        <w:t>Vi planerar att ha ett t</w:t>
      </w:r>
      <w:r w:rsidR="00596D9D">
        <w:t xml:space="preserve">räningsläger i Vättlehallen med övernattning. </w:t>
      </w:r>
      <w:r>
        <w:t>Vår tanke är att ha e</w:t>
      </w:r>
      <w:r w:rsidR="00F64FED">
        <w:t>tt</w:t>
      </w:r>
      <w:r>
        <w:t xml:space="preserve"> eller två ispass under kvällen, sedan äta </w:t>
      </w:r>
      <w:r w:rsidR="00F64FED">
        <w:t>gott</w:t>
      </w:r>
      <w:r>
        <w:t xml:space="preserve"> </w:t>
      </w:r>
      <w:r w:rsidR="00891EFE">
        <w:t>tillsammans</w:t>
      </w:r>
      <w:r w:rsidR="00F64FED">
        <w:t xml:space="preserve"> </w:t>
      </w:r>
      <w:r>
        <w:t xml:space="preserve">och ha någon </w:t>
      </w:r>
      <w:r w:rsidR="00F64FED">
        <w:t xml:space="preserve">gemensam </w:t>
      </w:r>
      <w:r>
        <w:t xml:space="preserve">aktivitet. Vi sover </w:t>
      </w:r>
      <w:r w:rsidR="00F64FED">
        <w:t xml:space="preserve">sedan </w:t>
      </w:r>
      <w:r>
        <w:t>över i spegelsalen</w:t>
      </w:r>
      <w:r w:rsidR="00F64FED">
        <w:t xml:space="preserve"> (om man klarar att sova över givetvis)</w:t>
      </w:r>
      <w:r>
        <w:t xml:space="preserve">. Dagen efter har vi en träning, lite lunch och eventuellt en match. Det blir en bra träning på att sova borta tillsammans och </w:t>
      </w:r>
      <w:r w:rsidR="00F64FED">
        <w:t xml:space="preserve">att </w:t>
      </w:r>
      <w:r>
        <w:t>öv</w:t>
      </w:r>
      <w:r w:rsidR="00F64FED">
        <w:t>a</w:t>
      </w:r>
      <w:r>
        <w:t xml:space="preserve"> på det inför kommande </w:t>
      </w:r>
      <w:r w:rsidR="00F64FED">
        <w:t xml:space="preserve">flerdagarscuper. </w:t>
      </w:r>
    </w:p>
    <w:p w:rsidR="00596D9D" w:rsidRDefault="00596D9D"/>
    <w:p w:rsidR="00596D9D" w:rsidRDefault="00596D9D" w:rsidP="00F64FED">
      <w:pPr>
        <w:pStyle w:val="Liststycke"/>
        <w:numPr>
          <w:ilvl w:val="0"/>
          <w:numId w:val="1"/>
        </w:numPr>
      </w:pPr>
      <w:r>
        <w:t>GP-pucken slutspel kommer snart. Alla kommer</w:t>
      </w:r>
      <w:r w:rsidR="00F64FED">
        <w:t xml:space="preserve"> att</w:t>
      </w:r>
      <w:r>
        <w:t xml:space="preserve"> delta. Ena gänget, </w:t>
      </w:r>
      <w:r w:rsidR="00F64FED">
        <w:t xml:space="preserve">de som var i </w:t>
      </w:r>
      <w:r>
        <w:t>Åmål</w:t>
      </w:r>
      <w:r w:rsidR="00F64FED">
        <w:t xml:space="preserve"> sist, </w:t>
      </w:r>
      <w:r>
        <w:t xml:space="preserve">kommer </w:t>
      </w:r>
      <w:r w:rsidR="00F64FED">
        <w:t>att spela</w:t>
      </w:r>
      <w:r>
        <w:t xml:space="preserve"> under lördagen</w:t>
      </w:r>
      <w:r w:rsidR="00F64FED">
        <w:t xml:space="preserve"> den 1 februari</w:t>
      </w:r>
      <w:r>
        <w:t xml:space="preserve">. </w:t>
      </w:r>
      <w:r w:rsidR="00F64FED">
        <w:t>De som var i Kortedala sist</w:t>
      </w:r>
      <w:r>
        <w:t xml:space="preserve"> åker till Halmstad på söndagen</w:t>
      </w:r>
      <w:r w:rsidR="00F64FED">
        <w:t xml:space="preserve"> den 2 februari</w:t>
      </w:r>
      <w:r>
        <w:t xml:space="preserve">. Vi </w:t>
      </w:r>
      <w:r w:rsidR="00F64FED">
        <w:t>ser mycket</w:t>
      </w:r>
      <w:r>
        <w:t xml:space="preserve"> fram emot detta.</w:t>
      </w:r>
      <w:r w:rsidR="00F64FED">
        <w:t xml:space="preserve"> Mer information kommer!</w:t>
      </w:r>
    </w:p>
    <w:p w:rsidR="00F64FED" w:rsidRDefault="00F64FED" w:rsidP="00F64FED">
      <w:pPr>
        <w:pStyle w:val="Liststycke"/>
      </w:pPr>
    </w:p>
    <w:p w:rsidR="00596D9D" w:rsidRDefault="00596D9D" w:rsidP="00E754A7">
      <w:pPr>
        <w:pStyle w:val="Liststycke"/>
        <w:numPr>
          <w:ilvl w:val="0"/>
          <w:numId w:val="1"/>
        </w:numPr>
      </w:pPr>
      <w:r>
        <w:lastRenderedPageBreak/>
        <w:t>Hemmacup</w:t>
      </w:r>
      <w:r w:rsidR="00F64FED">
        <w:t xml:space="preserve"> är planerad till den</w:t>
      </w:r>
      <w:r>
        <w:t xml:space="preserve"> 21mars, 13.00-20.00. Hel eller halvplan återstår att se. Eventuellt tillkommer </w:t>
      </w:r>
      <w:r w:rsidR="00E754A7">
        <w:t xml:space="preserve">det </w:t>
      </w:r>
      <w:r>
        <w:t>även en cup på bortaplan.</w:t>
      </w:r>
      <w:r w:rsidR="00E754A7" w:rsidRPr="00E754A7">
        <w:t xml:space="preserve"> </w:t>
      </w:r>
      <w:r w:rsidR="00E754A7">
        <w:t xml:space="preserve">Vi kikar runt efter en cup som innebär </w:t>
      </w:r>
      <w:proofErr w:type="gramStart"/>
      <w:r w:rsidR="00E754A7">
        <w:t xml:space="preserve">mycket </w:t>
      </w:r>
      <w:r w:rsidR="006B77F9">
        <w:t>spel</w:t>
      </w:r>
      <w:proofErr w:type="gramEnd"/>
      <w:r w:rsidR="006B77F9">
        <w:t xml:space="preserve"> </w:t>
      </w:r>
      <w:r w:rsidR="00E754A7">
        <w:t xml:space="preserve">och bra förhållande. </w:t>
      </w:r>
      <w:r w:rsidR="00E754A7">
        <w:t>Vänersborg, Mariestad, Gislaved</w:t>
      </w:r>
      <w:r w:rsidR="00E754A7">
        <w:t xml:space="preserve"> och </w:t>
      </w:r>
      <w:r w:rsidR="00E754A7">
        <w:t>Kristinehamn kommer som förslag.</w:t>
      </w:r>
    </w:p>
    <w:p w:rsidR="00596D9D" w:rsidRDefault="00596D9D"/>
    <w:p w:rsidR="000E5854" w:rsidRDefault="00E754A7" w:rsidP="006B77F9">
      <w:pPr>
        <w:pStyle w:val="Liststycke"/>
        <w:numPr>
          <w:ilvl w:val="0"/>
          <w:numId w:val="1"/>
        </w:numPr>
      </w:pPr>
      <w:r>
        <w:t>Vi</w:t>
      </w:r>
      <w:r w:rsidR="000E5854">
        <w:t xml:space="preserve"> kollar av hur gänget känner inför att ta bort </w:t>
      </w:r>
      <w:r>
        <w:t>kallelser till träning och match</w:t>
      </w:r>
      <w:r w:rsidR="000E5854">
        <w:t xml:space="preserve">? </w:t>
      </w:r>
      <w:r>
        <w:t>Gensvaret är väldigt positivt så vi</w:t>
      </w:r>
      <w:r w:rsidR="000E5854">
        <w:t xml:space="preserve"> provar att ta bort kallelser </w:t>
      </w:r>
      <w:r w:rsidR="006B77F9">
        <w:t>helt</w:t>
      </w:r>
      <w:r>
        <w:t xml:space="preserve"> en period</w:t>
      </w:r>
      <w:r w:rsidR="000E5854">
        <w:t xml:space="preserve">. </w:t>
      </w:r>
      <w:r w:rsidR="006B77F9">
        <w:t>För att detta ska fungera ber vi er föräldrar att ALLTID höra</w:t>
      </w:r>
      <w:r w:rsidR="000E5854">
        <w:t xml:space="preserve"> av sig om man inte kan komma. Kan man inte komma till träning ringer man Jonas. Vi vet att det logistiskt sätt inte </w:t>
      </w:r>
      <w:r w:rsidR="006B77F9">
        <w:t xml:space="preserve">alltid </w:t>
      </w:r>
      <w:r w:rsidR="000E5854">
        <w:t>går att komma en timme innan träning, ring då</w:t>
      </w:r>
      <w:r w:rsidR="006B77F9">
        <w:t xml:space="preserve"> till</w:t>
      </w:r>
      <w:r w:rsidR="000E5854">
        <w:t xml:space="preserve"> </w:t>
      </w:r>
      <w:r w:rsidR="006B77F9">
        <w:t>Jonas och meddela att ert barn blir sena till träningen</w:t>
      </w:r>
      <w:r w:rsidR="000E5854">
        <w:t xml:space="preserve">. Till match hör man av sig i god tid om man inte kan vara med. Meddela senast två dagar innan match om ni inte kan delta. </w:t>
      </w:r>
      <w:r w:rsidR="006B77F9">
        <w:t>Vi hoppas att ni hjälper oss att få detta att fungera.</w:t>
      </w:r>
    </w:p>
    <w:p w:rsidR="00CB152E" w:rsidRDefault="00CB152E" w:rsidP="00CB152E">
      <w:pPr>
        <w:pStyle w:val="Liststycke"/>
      </w:pPr>
    </w:p>
    <w:p w:rsidR="00CB152E" w:rsidRDefault="00CB152E" w:rsidP="00CB152E">
      <w:pPr>
        <w:pStyle w:val="Liststycke"/>
      </w:pPr>
      <w:bookmarkStart w:id="0" w:name="_GoBack"/>
      <w:bookmarkEnd w:id="0"/>
    </w:p>
    <w:p w:rsidR="006B77F9" w:rsidRDefault="006B77F9" w:rsidP="006B77F9">
      <w:pPr>
        <w:pStyle w:val="Liststycke"/>
      </w:pPr>
    </w:p>
    <w:p w:rsidR="000E5854" w:rsidRDefault="000E5854" w:rsidP="006B77F9">
      <w:pPr>
        <w:pStyle w:val="Liststycke"/>
        <w:numPr>
          <w:ilvl w:val="0"/>
          <w:numId w:val="1"/>
        </w:numPr>
      </w:pPr>
      <w:r>
        <w:t>Individuella samtal</w:t>
      </w:r>
      <w:r w:rsidR="006B77F9">
        <w:t xml:space="preserve">. Vi vill lära känna barnen och få dem att bli sedda. </w:t>
      </w:r>
      <w:r w:rsidR="006B77F9">
        <w:t xml:space="preserve">Känns viktigt att prata med barnen om hur de mår, vad de gillar </w:t>
      </w:r>
      <w:r w:rsidR="006B77F9">
        <w:t xml:space="preserve">utöver hockeyn </w:t>
      </w:r>
      <w:r w:rsidR="006B77F9">
        <w:t>och hur de trivs. Vi är extremt noggranna med att de ska vara trygga med oss ledare</w:t>
      </w:r>
      <w:r w:rsidR="006B77F9">
        <w:t>, därför</w:t>
      </w:r>
      <w:r>
        <w:t xml:space="preserve"> vill prata lite med barnen. Vi har inte hittat struktur på det än men vi jobbar på det. En lugnare miljö</w:t>
      </w:r>
      <w:r w:rsidR="006B77F9">
        <w:t xml:space="preserve"> att sitta ner och prata utifrån några färdigskrivna frågor</w:t>
      </w:r>
      <w:r>
        <w:t xml:space="preserve">. Föräldern kanske vill </w:t>
      </w:r>
      <w:r w:rsidR="006B77F9">
        <w:t xml:space="preserve">delta </w:t>
      </w:r>
      <w:r>
        <w:t xml:space="preserve">och får </w:t>
      </w:r>
      <w:r w:rsidR="006B77F9">
        <w:t xml:space="preserve">gärna </w:t>
      </w:r>
      <w:r>
        <w:t>komma med, det väljer barnet</w:t>
      </w:r>
      <w:r w:rsidR="00652435">
        <w:t>. Föräldrarna</w:t>
      </w:r>
      <w:r w:rsidR="006B77F9">
        <w:t xml:space="preserve"> på mötet</w:t>
      </w:r>
      <w:r w:rsidR="00652435">
        <w:t xml:space="preserve"> tycker detta känns positivt. </w:t>
      </w:r>
      <w:r w:rsidR="006B77F9">
        <w:t>De påminner oss om att vi</w:t>
      </w:r>
      <w:r w:rsidR="00652435">
        <w:t xml:space="preserve"> ska</w:t>
      </w:r>
      <w:r w:rsidR="006B77F9">
        <w:t xml:space="preserve"> </w:t>
      </w:r>
      <w:r w:rsidR="00652435">
        <w:t xml:space="preserve">informera om att det </w:t>
      </w:r>
      <w:r w:rsidR="006B77F9">
        <w:t xml:space="preserve">som sägs </w:t>
      </w:r>
      <w:r w:rsidR="00652435">
        <w:t>stannar mellan de som pratar.</w:t>
      </w:r>
    </w:p>
    <w:p w:rsidR="00652435" w:rsidRDefault="00652435"/>
    <w:p w:rsidR="00652435" w:rsidRDefault="00652435" w:rsidP="002E32E1">
      <w:pPr>
        <w:pStyle w:val="Liststycke"/>
        <w:numPr>
          <w:ilvl w:val="0"/>
          <w:numId w:val="1"/>
        </w:numPr>
      </w:pPr>
      <w:r>
        <w:t>Fredagsträningen är väldigt tidigt. Barnen kommer</w:t>
      </w:r>
      <w:r w:rsidR="002E32E1">
        <w:t xml:space="preserve"> ofta</w:t>
      </w:r>
      <w:r>
        <w:t xml:space="preserve"> en kvart innan träningen, föräldrarna försvinner </w:t>
      </w:r>
      <w:r w:rsidR="002E32E1">
        <w:t xml:space="preserve">iväg </w:t>
      </w:r>
      <w:r>
        <w:t xml:space="preserve">och en del </w:t>
      </w:r>
      <w:r w:rsidR="002E32E1">
        <w:t xml:space="preserve">barn </w:t>
      </w:r>
      <w:r>
        <w:t xml:space="preserve">har inte </w:t>
      </w:r>
      <w:r w:rsidR="002E32E1">
        <w:t xml:space="preserve">alla </w:t>
      </w:r>
      <w:r>
        <w:t xml:space="preserve">saker med. </w:t>
      </w:r>
      <w:r w:rsidR="008B04CD">
        <w:t xml:space="preserve">Kommer man sent och barnet har det lite utmanande med utrustningen får man gärna hjälpa barnet. Vi ledare räcker inte alltid till. </w:t>
      </w:r>
      <w:r>
        <w:t xml:space="preserve">Barnen är </w:t>
      </w:r>
      <w:r w:rsidR="008B04CD">
        <w:t>ofta lite fredags</w:t>
      </w:r>
      <w:r>
        <w:t xml:space="preserve">trötta. Om man vet att barnen har det tufft med att ta på sig utrustning kan man </w:t>
      </w:r>
      <w:r w:rsidR="008B04CD">
        <w:t xml:space="preserve">med fördel </w:t>
      </w:r>
      <w:r>
        <w:t>ta med sakerna hem och träna</w:t>
      </w:r>
      <w:r w:rsidR="008B04CD">
        <w:t xml:space="preserve"> lite på detta</w:t>
      </w:r>
      <w:r>
        <w:t xml:space="preserve">. </w:t>
      </w:r>
    </w:p>
    <w:p w:rsidR="008B04CD" w:rsidRDefault="008B04CD" w:rsidP="008B04CD">
      <w:pPr>
        <w:pStyle w:val="Liststycke"/>
      </w:pPr>
    </w:p>
    <w:p w:rsidR="00652435" w:rsidRDefault="008B04CD" w:rsidP="00891EFE">
      <w:pPr>
        <w:pStyle w:val="Liststycke"/>
        <w:numPr>
          <w:ilvl w:val="0"/>
          <w:numId w:val="1"/>
        </w:numPr>
      </w:pPr>
      <w:r>
        <w:t>Vi i</w:t>
      </w:r>
      <w:r w:rsidR="00652435">
        <w:t xml:space="preserve">nformerar om att vi tar bort försäljningen under </w:t>
      </w:r>
      <w:r>
        <w:t>våra hemma</w:t>
      </w:r>
      <w:r w:rsidR="00652435">
        <w:t>matcher</w:t>
      </w:r>
      <w:r>
        <w:t xml:space="preserve">. </w:t>
      </w:r>
    </w:p>
    <w:p w:rsidR="00652435" w:rsidRDefault="00652435" w:rsidP="008B04CD">
      <w:pPr>
        <w:pStyle w:val="Liststycke"/>
      </w:pPr>
    </w:p>
    <w:p w:rsidR="007258CA" w:rsidRDefault="008B04CD" w:rsidP="008B04CD">
      <w:pPr>
        <w:pStyle w:val="Liststycke"/>
        <w:numPr>
          <w:ilvl w:val="0"/>
          <w:numId w:val="1"/>
        </w:numPr>
      </w:pPr>
      <w:r>
        <w:t>Övriga</w:t>
      </w:r>
      <w:r w:rsidR="00652435">
        <w:t xml:space="preserve"> frågor</w:t>
      </w:r>
      <w:r>
        <w:t xml:space="preserve">. </w:t>
      </w:r>
      <w:r w:rsidR="00652435">
        <w:t xml:space="preserve">Frågan kommer upp </w:t>
      </w:r>
      <w:r w:rsidR="00891EFE">
        <w:t>ang.</w:t>
      </w:r>
      <w:r w:rsidR="00652435">
        <w:t xml:space="preserve"> halvplanserie samt helplansserie. Vissa tycker det </w:t>
      </w:r>
      <w:r>
        <w:t xml:space="preserve">kan bli </w:t>
      </w:r>
      <w:r w:rsidR="00652435">
        <w:t>lite m</w:t>
      </w:r>
      <w:r>
        <w:t>ycket</w:t>
      </w:r>
      <w:r w:rsidR="00652435">
        <w:t xml:space="preserve"> matcher. Vi förklarar fördelen med att vissa barn får träna lite extra att köra halvplan medan vissa är helt klara med </w:t>
      </w:r>
      <w:r w:rsidR="007258CA">
        <w:t xml:space="preserve">att gå vidare till helplan. Vår tanke är att anmäla till två serier. </w:t>
      </w:r>
      <w:r>
        <w:t xml:space="preserve">Man kan alltid tacka nej till en match om det är flera sporter som har matcher eller liknande. </w:t>
      </w:r>
      <w:r w:rsidR="007258CA">
        <w:t xml:space="preserve">Vi lånar upp </w:t>
      </w:r>
      <w:r>
        <w:t xml:space="preserve">spelare från team 11 </w:t>
      </w:r>
      <w:r w:rsidR="007258CA">
        <w:t>och vi lånar ner</w:t>
      </w:r>
      <w:r>
        <w:t xml:space="preserve"> från team 09, så det gör ingenting om man inte kan vara med alltid</w:t>
      </w:r>
      <w:r w:rsidR="007258CA">
        <w:t>. Det är guld att få spela i två serier, det är fantastiskt att få utvecklas ett år till på halvplan.</w:t>
      </w:r>
    </w:p>
    <w:p w:rsidR="00891EFE" w:rsidRDefault="008B04CD" w:rsidP="008B04CD">
      <w:pPr>
        <w:pStyle w:val="Liststycke"/>
        <w:numPr>
          <w:ilvl w:val="0"/>
          <w:numId w:val="1"/>
        </w:numPr>
      </w:pPr>
      <w:r>
        <w:t>Vi är en liten grupp och önskar</w:t>
      </w:r>
      <w:r w:rsidR="007258CA">
        <w:t xml:space="preserve"> </w:t>
      </w:r>
      <w:r w:rsidR="00891EFE">
        <w:t xml:space="preserve">att </w:t>
      </w:r>
      <w:r>
        <w:t xml:space="preserve">bli </w:t>
      </w:r>
      <w:r w:rsidR="007258CA">
        <w:t>fler</w:t>
      </w:r>
      <w:r>
        <w:t>. V</w:t>
      </w:r>
      <w:r w:rsidR="007258CA">
        <w:t xml:space="preserve">i tror att barnen </w:t>
      </w:r>
      <w:r>
        <w:t xml:space="preserve">ofta </w:t>
      </w:r>
      <w:r w:rsidR="007258CA">
        <w:t>vill men att föräldrar tror att det är för dyrt. Det kostar lite pengar och tid</w:t>
      </w:r>
      <w:r>
        <w:t xml:space="preserve"> men det ger så otroligt mycket tillbaka. </w:t>
      </w:r>
      <w:proofErr w:type="gramStart"/>
      <w:r w:rsidR="00D93AC5">
        <w:t>Vi</w:t>
      </w:r>
      <w:proofErr w:type="gramEnd"/>
      <w:r w:rsidR="00D93AC5">
        <w:t xml:space="preserve"> får frågan om vi vet vilka dagar och tider vi får nästa säsong. I </w:t>
      </w:r>
      <w:r>
        <w:t xml:space="preserve">vår </w:t>
      </w:r>
      <w:r w:rsidR="00D93AC5">
        <w:t>klubb läggs inte istidsschemat förrän till sommar</w:t>
      </w:r>
      <w:r>
        <w:t>en</w:t>
      </w:r>
      <w:r w:rsidR="00D93AC5">
        <w:t>.</w:t>
      </w:r>
      <w:r>
        <w:t xml:space="preserve"> </w:t>
      </w:r>
    </w:p>
    <w:p w:rsidR="00775E0B" w:rsidRDefault="00775E0B" w:rsidP="008B04CD">
      <w:pPr>
        <w:pStyle w:val="Liststycke"/>
        <w:numPr>
          <w:ilvl w:val="0"/>
          <w:numId w:val="1"/>
        </w:numPr>
      </w:pPr>
      <w:r>
        <w:t>Vi främjar att hålla på med olika sporter, barn ska röra på sig och kunna göra det som de tycker är roligt.</w:t>
      </w:r>
    </w:p>
    <w:p w:rsidR="00775E0B" w:rsidRDefault="00775E0B"/>
    <w:p w:rsidR="00596D9D" w:rsidRDefault="00596D9D"/>
    <w:sectPr w:rsidR="00596D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E2F" w:rsidRDefault="00A40E2F" w:rsidP="0039722A">
      <w:pPr>
        <w:spacing w:after="0" w:line="240" w:lineRule="auto"/>
      </w:pPr>
      <w:r>
        <w:separator/>
      </w:r>
    </w:p>
  </w:endnote>
  <w:endnote w:type="continuationSeparator" w:id="0">
    <w:p w:rsidR="00A40E2F" w:rsidRDefault="00A40E2F" w:rsidP="0039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E2F" w:rsidRDefault="00A40E2F" w:rsidP="0039722A">
      <w:pPr>
        <w:spacing w:after="0" w:line="240" w:lineRule="auto"/>
      </w:pPr>
      <w:r>
        <w:separator/>
      </w:r>
    </w:p>
  </w:footnote>
  <w:footnote w:type="continuationSeparator" w:id="0">
    <w:p w:rsidR="00A40E2F" w:rsidRDefault="00A40E2F" w:rsidP="00397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F1EC7"/>
    <w:multiLevelType w:val="hybridMultilevel"/>
    <w:tmpl w:val="07405F3C"/>
    <w:lvl w:ilvl="0" w:tplc="B0BCD05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A5"/>
    <w:rsid w:val="00041FD2"/>
    <w:rsid w:val="000E5854"/>
    <w:rsid w:val="002E32E1"/>
    <w:rsid w:val="0039722A"/>
    <w:rsid w:val="00596D9D"/>
    <w:rsid w:val="00652435"/>
    <w:rsid w:val="006B77F9"/>
    <w:rsid w:val="007258CA"/>
    <w:rsid w:val="00733DDF"/>
    <w:rsid w:val="00775E0B"/>
    <w:rsid w:val="00891EFE"/>
    <w:rsid w:val="008B04CD"/>
    <w:rsid w:val="009250A5"/>
    <w:rsid w:val="00A40E2F"/>
    <w:rsid w:val="00CB152E"/>
    <w:rsid w:val="00CC3ED0"/>
    <w:rsid w:val="00D93AC5"/>
    <w:rsid w:val="00E754A7"/>
    <w:rsid w:val="00F64FED"/>
    <w:rsid w:val="00FD4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ABA3"/>
  <w15:chartTrackingRefBased/>
  <w15:docId w15:val="{5DFAB753-5BBB-4EE2-ADEC-66CC9E28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722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722A"/>
  </w:style>
  <w:style w:type="paragraph" w:styleId="Sidfot">
    <w:name w:val="footer"/>
    <w:basedOn w:val="Normal"/>
    <w:link w:val="SidfotChar"/>
    <w:uiPriority w:val="99"/>
    <w:unhideWhenUsed/>
    <w:rsid w:val="0039722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722A"/>
  </w:style>
  <w:style w:type="paragraph" w:styleId="Liststycke">
    <w:name w:val="List Paragraph"/>
    <w:basedOn w:val="Normal"/>
    <w:uiPriority w:val="34"/>
    <w:qFormat/>
    <w:rsid w:val="00FD4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5459</TotalTime>
  <Pages>3</Pages>
  <Words>845</Words>
  <Characters>4484</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Standerth</dc:creator>
  <cp:keywords/>
  <dc:description/>
  <cp:lastModifiedBy>Diana Standerth</cp:lastModifiedBy>
  <cp:revision>6</cp:revision>
  <dcterms:created xsi:type="dcterms:W3CDTF">2020-01-15T17:46:00Z</dcterms:created>
  <dcterms:modified xsi:type="dcterms:W3CDTF">2020-01-19T12:45:00Z</dcterms:modified>
</cp:coreProperties>
</file>