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B15" w:rsidRPr="00812CDF" w:rsidRDefault="004516BF" w:rsidP="00812CDF">
      <w:pPr>
        <w:jc w:val="center"/>
        <w:rPr>
          <w:b/>
        </w:rPr>
      </w:pPr>
      <w:r w:rsidRPr="00812CDF">
        <w:rPr>
          <w:b/>
        </w:rPr>
        <w:t xml:space="preserve">Sammanfattning föräldramöte </w:t>
      </w:r>
      <w:proofErr w:type="gramStart"/>
      <w:r w:rsidRPr="00812CDF">
        <w:rPr>
          <w:b/>
        </w:rPr>
        <w:t>190417</w:t>
      </w:r>
      <w:proofErr w:type="gramEnd"/>
    </w:p>
    <w:p w:rsidR="004516BF" w:rsidRDefault="004516BF"/>
    <w:p w:rsidR="004516BF" w:rsidRDefault="004516BF">
      <w:r>
        <w:t xml:space="preserve">Vi börjar mötet med att Jonas sammanfattar säsongen som varit. Han säger att det har varit en fantastisk säsong där det hänt mycket roligt på isen och utanför. Det är en otroligt bra grupp som samarbetar på ett härligt sätt. De har kul ihop och har verkligen blivit ett lag. </w:t>
      </w:r>
    </w:p>
    <w:p w:rsidR="004516BF" w:rsidRDefault="004516BF"/>
    <w:p w:rsidR="004516BF" w:rsidRDefault="004516BF">
      <w:r>
        <w:t xml:space="preserve">Vi hade två mål för denna säsong. </w:t>
      </w:r>
    </w:p>
    <w:p w:rsidR="004516BF" w:rsidRDefault="004516BF" w:rsidP="004516BF">
      <w:pPr>
        <w:pStyle w:val="Liststycke"/>
        <w:numPr>
          <w:ilvl w:val="0"/>
          <w:numId w:val="1"/>
        </w:numPr>
      </w:pPr>
      <w:r>
        <w:t>Det första var att alla barn skulle fortsätta spela säsongen ut, det har vi uppfyllt. Vi har till och med blivit fler vilket är väldigt roligt.</w:t>
      </w:r>
    </w:p>
    <w:p w:rsidR="004516BF" w:rsidRDefault="004516BF" w:rsidP="004516BF">
      <w:pPr>
        <w:pStyle w:val="Liststycke"/>
        <w:numPr>
          <w:ilvl w:val="0"/>
          <w:numId w:val="1"/>
        </w:numPr>
      </w:pPr>
      <w:r>
        <w:t>Det andra målet var att få alla barn att känna sig bekväma på skridskor, även det målet är uppfyllt. Vilka skridskoåkare de har blivit!</w:t>
      </w:r>
    </w:p>
    <w:p w:rsidR="004516BF" w:rsidRDefault="004516BF" w:rsidP="004516BF">
      <w:pPr>
        <w:pStyle w:val="Liststycke"/>
      </w:pPr>
    </w:p>
    <w:p w:rsidR="004516BF" w:rsidRDefault="004516BF" w:rsidP="004516BF">
      <w:r>
        <w:t>Inför nästa säsong:</w:t>
      </w:r>
    </w:p>
    <w:p w:rsidR="004516BF" w:rsidRDefault="004516BF" w:rsidP="00200F99">
      <w:pPr>
        <w:pStyle w:val="Liststycke"/>
        <w:numPr>
          <w:ilvl w:val="0"/>
          <w:numId w:val="1"/>
        </w:numPr>
      </w:pPr>
      <w:r>
        <w:t>Team 10 kommer att gå från att vara D2 till D1, alltså inte yngst längre. Vi kommer samträna med team 11 som då blir D2. Vi kommer fortsätta utveckla skridskoåkningen och skapa en ökad förståelse för spelet. Det blir de två nya målen att sträva efter.</w:t>
      </w:r>
    </w:p>
    <w:p w:rsidR="00200F99" w:rsidRDefault="00200F99" w:rsidP="00200F99">
      <w:pPr>
        <w:pStyle w:val="Liststycke"/>
      </w:pPr>
    </w:p>
    <w:p w:rsidR="009F7A8F" w:rsidRDefault="009F7A8F" w:rsidP="00200F99">
      <w:pPr>
        <w:pStyle w:val="Liststycke"/>
        <w:numPr>
          <w:ilvl w:val="0"/>
          <w:numId w:val="1"/>
        </w:numPr>
      </w:pPr>
      <w:r>
        <w:t xml:space="preserve">Nästa år blir det mer matchspel, vilket är jätteroligt. Vi kommer att behöva hjälpa till med spelare till de som är ett år äldre, alltså C2 och vi kommer att behöva hjälpa de som är ett år yngre, D2. All extra istid är ju jättekul så oavsett om det är uppåt eller nedåt ser vi fram emot mer istid. Vem som spelar var individanpassas av tränarna. </w:t>
      </w:r>
    </w:p>
    <w:p w:rsidR="00200F99" w:rsidRDefault="00200F99" w:rsidP="00200F99">
      <w:pPr>
        <w:pStyle w:val="Liststycke"/>
      </w:pPr>
    </w:p>
    <w:p w:rsidR="00EB01B7" w:rsidRDefault="00EB01B7" w:rsidP="00200F99">
      <w:pPr>
        <w:pStyle w:val="Liststycke"/>
        <w:numPr>
          <w:ilvl w:val="0"/>
          <w:numId w:val="1"/>
        </w:numPr>
      </w:pPr>
      <w:r>
        <w:t>Nytt blir också att vi kommer skriva ett litet kontrakt med alla spelarna. Det handlar om att vi alla ska förstå och samtycka till vad det innebär att vara med i ett lag, hur vi är mot varandra samt hur man beter sig i ishallen. Har man skrivit på detta kontraktet så har man själv samtyckt till detta och det är konkret och enkelt att ta fram och påminna om det händer någonting, både för spelarna, föräldrar och ledare.</w:t>
      </w:r>
    </w:p>
    <w:p w:rsidR="00200F99" w:rsidRDefault="00200F99" w:rsidP="00200F99">
      <w:pPr>
        <w:pStyle w:val="Liststycke"/>
      </w:pPr>
    </w:p>
    <w:p w:rsidR="009F7A8F" w:rsidRDefault="00EB01B7" w:rsidP="00200F99">
      <w:pPr>
        <w:pStyle w:val="Liststycke"/>
        <w:numPr>
          <w:ilvl w:val="0"/>
          <w:numId w:val="1"/>
        </w:numPr>
      </w:pPr>
      <w:r>
        <w:t>Det kommer se lite annorlunda ut på målvaktsfronten efter sommaren. Det har varit en väldigt populär position i år och alla som velat har fått prova på att stå på träningarna. Inför hösten ber vi</w:t>
      </w:r>
      <w:r w:rsidR="00812CDF">
        <w:t xml:space="preserve"> </w:t>
      </w:r>
      <w:r>
        <w:t xml:space="preserve">alla föräldrar att ta en diskussion med sitt barn </w:t>
      </w:r>
      <w:r w:rsidR="009F7A8F">
        <w:t>om hur</w:t>
      </w:r>
      <w:r>
        <w:t xml:space="preserve"> de tänker</w:t>
      </w:r>
      <w:r w:rsidR="009F7A8F">
        <w:t>, vill de</w:t>
      </w:r>
      <w:r>
        <w:t xml:space="preserve"> bli målvakt</w:t>
      </w:r>
      <w:r w:rsidR="00812CDF">
        <w:t xml:space="preserve">? </w:t>
      </w:r>
      <w:r>
        <w:t xml:space="preserve">Är man sugen på att bli målvakt kommer man att få stå ett pass i veckan, resten av träningarna är man utespelare och tränar på skridskoåkningen. Den är av största betydelse oavsett position. </w:t>
      </w:r>
      <w:r w:rsidR="00047C8D">
        <w:t>Det kommer att finnas målvaktsutrustning att låna även nästa säsong, därefter får man skaffa sig en egen. Det kommer upp en önskan om att köpa in knäskydd till målvakterna.</w:t>
      </w:r>
    </w:p>
    <w:p w:rsidR="00200F99" w:rsidRDefault="00200F99" w:rsidP="00200F99">
      <w:pPr>
        <w:pStyle w:val="Liststycke"/>
      </w:pPr>
    </w:p>
    <w:p w:rsidR="00047C8D" w:rsidRDefault="00047C8D" w:rsidP="00200F99">
      <w:pPr>
        <w:pStyle w:val="Liststycke"/>
        <w:numPr>
          <w:ilvl w:val="0"/>
          <w:numId w:val="1"/>
        </w:numPr>
      </w:pPr>
      <w:r>
        <w:t>Team 10 har i år haft hand om insläpp till Hockeyskolan/lekis, nästa år har vi insläppet till A-lagets hemmamatcher. Då får den spelare som har föräldrar i insläppet vara maskot till A-laget, vilket innebär att spelaren får byta om med A-laget samt vara med på isen under deras uppvärmning. Detta brukar vara väldigt uppskattat av barnen.</w:t>
      </w:r>
    </w:p>
    <w:p w:rsidR="00047C8D" w:rsidRDefault="00047C8D" w:rsidP="00047C8D">
      <w:pPr>
        <w:tabs>
          <w:tab w:val="left" w:pos="6165"/>
        </w:tabs>
      </w:pPr>
      <w:r>
        <w:tab/>
      </w:r>
    </w:p>
    <w:p w:rsidR="00200F99" w:rsidRDefault="00200F99" w:rsidP="004516BF"/>
    <w:p w:rsidR="009F7A8F" w:rsidRDefault="009F7A8F" w:rsidP="004516BF">
      <w:r>
        <w:lastRenderedPageBreak/>
        <w:t>Kassören har ordet:</w:t>
      </w:r>
    </w:p>
    <w:p w:rsidR="009F7A8F" w:rsidRDefault="009F7A8F" w:rsidP="004516BF">
      <w:r>
        <w:t>Linda redovisar team 10:s ekonomi. Det ser väldigt bra ut, LHL har varit en stor vinst</w:t>
      </w:r>
      <w:r w:rsidR="00812CDF">
        <w:t xml:space="preserve"> för oss</w:t>
      </w:r>
      <w:r>
        <w:t xml:space="preserve">. </w:t>
      </w:r>
    </w:p>
    <w:p w:rsidR="009F7A8F" w:rsidRDefault="009F7A8F" w:rsidP="004516BF">
      <w:r>
        <w:t xml:space="preserve">Vi diskuterar lite hur vi i framtiden </w:t>
      </w:r>
      <w:r w:rsidR="00D55187">
        <w:t>ska kunna dra in pengar till laget. Förs</w:t>
      </w:r>
      <w:r w:rsidR="005F015C">
        <w:t>lag som kommer upp är 3-kronan, Newbody, kakförsäljning m</w:t>
      </w:r>
      <w:r w:rsidR="007B79D7">
        <w:t>ed mera</w:t>
      </w:r>
      <w:r w:rsidR="005F015C">
        <w:t>. Karin Schlyter tar på sig rollen att ansvara för att tjäna pengar till laget, vad vi kan sälja och all organisation kring det. Tack Karin!</w:t>
      </w:r>
    </w:p>
    <w:p w:rsidR="005F015C" w:rsidRDefault="005F015C" w:rsidP="004516BF"/>
    <w:p w:rsidR="005F015C" w:rsidRDefault="005F015C" w:rsidP="004516BF">
      <w:r>
        <w:t>Matrialaren har ordet:</w:t>
      </w:r>
    </w:p>
    <w:p w:rsidR="005F015C" w:rsidRDefault="005F015C" w:rsidP="004516BF">
      <w:r>
        <w:t xml:space="preserve">Vi behöver alla hjälpa till att hålla ordning i förrådet. Efter sommaren kommer alla spelare att få sin egen plats med sitt nummer på så man alltid ställer sin back på samma ställe. </w:t>
      </w:r>
    </w:p>
    <w:p w:rsidR="005F015C" w:rsidRDefault="00812CDF" w:rsidP="004516BF">
      <w:r>
        <w:t xml:space="preserve">De </w:t>
      </w:r>
      <w:r w:rsidR="005F015C">
        <w:t xml:space="preserve">påpekar vikten av att alla kollar över sina barns skydd, är ett skydd för litet skyddar det inte mot hårda puckar. Likaså hjälmarna behöver ses över, en del hjälmar har tappat sina skruvar. </w:t>
      </w:r>
      <w:r>
        <w:t>Vi pratar också om att förklara för barnen att de behöver vara rädda om sina utrustningar.</w:t>
      </w:r>
    </w:p>
    <w:p w:rsidR="00812CDF" w:rsidRDefault="00812CDF" w:rsidP="004516BF">
      <w:r>
        <w:t xml:space="preserve">Materialarna samt alla andra ledare ger barnen en sommarutmaning: </w:t>
      </w:r>
      <w:r w:rsidRPr="00812CDF">
        <w:rPr>
          <w:b/>
        </w:rPr>
        <w:t xml:space="preserve">träna på att knyta skridskor hemma så man känner sig säker på det när säsongen börjar igen. </w:t>
      </w:r>
      <w:r w:rsidRPr="00812CDF">
        <w:t>För att underlätt</w:t>
      </w:r>
      <w:r>
        <w:t>a för barnen rekommenderar vi semivaxade snören till skridskorna.</w:t>
      </w:r>
    </w:p>
    <w:p w:rsidR="00812CDF" w:rsidRDefault="00812CDF" w:rsidP="004516BF"/>
    <w:p w:rsidR="00812CDF" w:rsidRDefault="00812CDF" w:rsidP="004516BF">
      <w:r>
        <w:t>Cupgeneralerna har ordet:</w:t>
      </w:r>
    </w:p>
    <w:p w:rsidR="00812CDF" w:rsidRPr="00812CDF" w:rsidRDefault="007B79D7" w:rsidP="004516BF">
      <w:r>
        <w:t xml:space="preserve">Cupgeneralerna </w:t>
      </w:r>
      <w:r w:rsidR="00812CDF">
        <w:t xml:space="preserve">tycker att det har gått väldigt bra under cuperna. Det var lite klurigt första gången då det var nytt för alla men det har blivit bättre och bättre för varje cup. Alla föräldrar har jobbat jättebra säger </w:t>
      </w:r>
      <w:r>
        <w:t>de</w:t>
      </w:r>
      <w:r w:rsidR="00812CDF">
        <w:t>. Nästa år har vi inte LHL så det blir inte så många hemmacuper.</w:t>
      </w:r>
    </w:p>
    <w:p w:rsidR="005F015C" w:rsidRDefault="005F015C" w:rsidP="004516BF"/>
    <w:p w:rsidR="00812CDF" w:rsidRDefault="00812CDF" w:rsidP="004516BF">
      <w:r>
        <w:t>Övrigt:</w:t>
      </w:r>
    </w:p>
    <w:p w:rsidR="00812CDF" w:rsidRDefault="009F7A8F" w:rsidP="007B79D7">
      <w:pPr>
        <w:pStyle w:val="Liststycke"/>
        <w:numPr>
          <w:ilvl w:val="0"/>
          <w:numId w:val="1"/>
        </w:numPr>
      </w:pPr>
      <w:r>
        <w:t>Laget.se tar vi upp lite kort. Det är viktigt att man alltid trycker i om man ska komma eller om man inte kan komma på träningar, matcher och övrig aktivitet. Det förenklar planeringen. Skulle det inte bli som man planerat är det bara att slänga iväg ett sms till tränarna.</w:t>
      </w:r>
    </w:p>
    <w:p w:rsidR="007B79D7" w:rsidRDefault="007B79D7" w:rsidP="007B79D7">
      <w:pPr>
        <w:pStyle w:val="Liststycke"/>
      </w:pPr>
    </w:p>
    <w:p w:rsidR="00EB01B7" w:rsidRDefault="009F7A8F" w:rsidP="007B79D7">
      <w:pPr>
        <w:pStyle w:val="Liststycke"/>
        <w:numPr>
          <w:ilvl w:val="0"/>
          <w:numId w:val="1"/>
        </w:numPr>
      </w:pPr>
      <w:r>
        <w:t>Vi saknar en tränare i vårt lag. Då vi jobbar mycket med stationsövningar bliv vi ofta en eller två man kort. Tre glada föräldrar anmäler sig på plats, tack för det. Mer info om detta kommer längre fram.</w:t>
      </w:r>
    </w:p>
    <w:p w:rsidR="007B79D7" w:rsidRDefault="007B79D7" w:rsidP="007B79D7">
      <w:pPr>
        <w:pStyle w:val="Liststycke"/>
      </w:pPr>
    </w:p>
    <w:p w:rsidR="00812CDF" w:rsidRDefault="00EB01B7" w:rsidP="007B79D7">
      <w:pPr>
        <w:pStyle w:val="Liststycke"/>
        <w:numPr>
          <w:ilvl w:val="0"/>
          <w:numId w:val="1"/>
        </w:numPr>
      </w:pPr>
      <w:r>
        <w:t xml:space="preserve">Det förtydligas att vi är för flera sporter, det är bra för alla om barnen provar olika sporter och håller på med allt de tycker är roligt så länge </w:t>
      </w:r>
      <w:r w:rsidR="00812CDF">
        <w:t>som möjligt.</w:t>
      </w:r>
    </w:p>
    <w:p w:rsidR="00907080" w:rsidRDefault="00907080" w:rsidP="00907080">
      <w:pPr>
        <w:pStyle w:val="Liststycke"/>
      </w:pPr>
    </w:p>
    <w:p w:rsidR="00812CDF" w:rsidRDefault="00047C8D" w:rsidP="00907080">
      <w:pPr>
        <w:pStyle w:val="Liststycke"/>
        <w:numPr>
          <w:ilvl w:val="0"/>
          <w:numId w:val="1"/>
        </w:numPr>
      </w:pPr>
      <w:r>
        <w:t xml:space="preserve">Vi söker fortfarande efter en marknadsansvarig. Peder visade intresse under förra mötet, han funderar vidare om det är någonting han kan tänka sig. </w:t>
      </w:r>
    </w:p>
    <w:p w:rsidR="00907080" w:rsidRDefault="00907080" w:rsidP="00907080">
      <w:pPr>
        <w:pStyle w:val="Liststycke"/>
      </w:pPr>
    </w:p>
    <w:p w:rsidR="00047C8D" w:rsidRDefault="00047C8D" w:rsidP="00907080">
      <w:pPr>
        <w:pStyle w:val="Liststycke"/>
        <w:numPr>
          <w:ilvl w:val="0"/>
          <w:numId w:val="1"/>
        </w:numPr>
      </w:pPr>
      <w:r>
        <w:t xml:space="preserve">Nu efter att sista träningar varit skall all utrustning tas hem och tvättas samt lagas/bytas ut. Behöver man köpa ny utrustning rekommenderas det att vänta till augusti, då hockeysaker brukar reas ut. Bra att veta är att alla nya skridskor är fabriksslipade, därefter skall de slipas i butiken eller i ishallen. Profilering görs av </w:t>
      </w:r>
      <w:proofErr w:type="gramStart"/>
      <w:r w:rsidR="00200F99">
        <w:t>t.ex.</w:t>
      </w:r>
      <w:r>
        <w:t>.</w:t>
      </w:r>
      <w:proofErr w:type="gramEnd"/>
      <w:r>
        <w:t xml:space="preserve"> Murbecks, vanlig slipning gör vi i ishallen.</w:t>
      </w:r>
    </w:p>
    <w:p w:rsidR="00907080" w:rsidRDefault="00907080" w:rsidP="00907080">
      <w:pPr>
        <w:pStyle w:val="Liststycke"/>
      </w:pPr>
    </w:p>
    <w:p w:rsidR="00047C8D" w:rsidRDefault="00047C8D" w:rsidP="00907080">
      <w:pPr>
        <w:pStyle w:val="Liststycke"/>
        <w:numPr>
          <w:ilvl w:val="0"/>
          <w:numId w:val="1"/>
        </w:numPr>
      </w:pPr>
      <w:r>
        <w:lastRenderedPageBreak/>
        <w:t>Vad gäller enhetliga färger på spelarnas utrustning, finns färgkoderna på Lerums BKs hemsida. Det är inte obligatoriskt att följa färgkoderna än</w:t>
      </w:r>
      <w:r w:rsidR="00200F99">
        <w:t>nu</w:t>
      </w:r>
      <w:r>
        <w:t xml:space="preserve"> men ska man ändå köpa ny utrustning rekommenderas att ta en titt på vilka färgkoder Lerums BK har. </w:t>
      </w:r>
    </w:p>
    <w:p w:rsidR="00907080" w:rsidRDefault="00907080" w:rsidP="00907080">
      <w:pPr>
        <w:pStyle w:val="Liststycke"/>
      </w:pPr>
    </w:p>
    <w:p w:rsidR="00EB01B7" w:rsidRDefault="00EB01B7" w:rsidP="00907080">
      <w:pPr>
        <w:pStyle w:val="Liststycke"/>
        <w:numPr>
          <w:ilvl w:val="0"/>
          <w:numId w:val="1"/>
        </w:numPr>
      </w:pPr>
      <w:r>
        <w:t xml:space="preserve"> </w:t>
      </w:r>
      <w:r w:rsidR="00200F99">
        <w:t>En förälder berättar att mötet om Teambuilding som lagledarna hade med barnen var väldigt uppskattat. Det kommer att fortgå under nästa säsong med ett par möten/samlingar i spegelsalen. Dessa möten tar inte upp händelser som varit utan fokuserar på att vi är ett lag, hur vi vill vara mot varandra och att skapa en positiv anda.</w:t>
      </w:r>
    </w:p>
    <w:p w:rsidR="00907080" w:rsidRDefault="00907080" w:rsidP="00907080">
      <w:pPr>
        <w:pStyle w:val="Liststycke"/>
      </w:pPr>
    </w:p>
    <w:p w:rsidR="00200F99" w:rsidRDefault="00200F99" w:rsidP="00907080">
      <w:pPr>
        <w:pStyle w:val="Liststycke"/>
        <w:numPr>
          <w:ilvl w:val="0"/>
          <w:numId w:val="1"/>
        </w:numPr>
      </w:pPr>
      <w:bookmarkStart w:id="0" w:name="_GoBack"/>
      <w:bookmarkEnd w:id="0"/>
      <w:r>
        <w:t>Slutligen pratar vi om att ses några tisdagar i sommar på plastisen för lite skoj. Mer info kommer framöver. Vi har även fått tid i gymnastiksalen vecka 19-25, varje onsdag mellan 18.00-19.00. Kallelser kommer till dessa träffar.</w:t>
      </w:r>
    </w:p>
    <w:p w:rsidR="00200F99" w:rsidRDefault="00200F99" w:rsidP="004516BF"/>
    <w:p w:rsidR="00200F99" w:rsidRPr="00200F99" w:rsidRDefault="00200F99" w:rsidP="00200F99">
      <w:pPr>
        <w:jc w:val="center"/>
        <w:rPr>
          <w:b/>
        </w:rPr>
      </w:pPr>
      <w:r w:rsidRPr="00200F99">
        <w:rPr>
          <w:b/>
        </w:rPr>
        <w:t>Tack för ett bra möte med stort engagemang!</w:t>
      </w:r>
    </w:p>
    <w:p w:rsidR="00EB01B7" w:rsidRPr="00200F99" w:rsidRDefault="00EB01B7" w:rsidP="00200F99">
      <w:pPr>
        <w:jc w:val="center"/>
        <w:rPr>
          <w:b/>
        </w:rPr>
      </w:pPr>
    </w:p>
    <w:sectPr w:rsidR="00EB01B7" w:rsidRPr="00200F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64188"/>
    <w:multiLevelType w:val="hybridMultilevel"/>
    <w:tmpl w:val="AA18F024"/>
    <w:lvl w:ilvl="0" w:tplc="043825A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BF"/>
    <w:rsid w:val="00047C8D"/>
    <w:rsid w:val="00200F99"/>
    <w:rsid w:val="004516BF"/>
    <w:rsid w:val="005F015C"/>
    <w:rsid w:val="007A718E"/>
    <w:rsid w:val="007B79D7"/>
    <w:rsid w:val="00812CDF"/>
    <w:rsid w:val="00907080"/>
    <w:rsid w:val="009F7A8F"/>
    <w:rsid w:val="00D55187"/>
    <w:rsid w:val="00D56B15"/>
    <w:rsid w:val="00EB0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02EF"/>
  <w15:chartTrackingRefBased/>
  <w15:docId w15:val="{72AF922D-EF7F-4AE3-A745-FD807E1D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1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5175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2019-04-30T07:40:00Z</dcterms:created>
  <dcterms:modified xsi:type="dcterms:W3CDTF">2019-04-30T07:40:00Z</dcterms:modified>
</cp:coreProperties>
</file>