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700"/>
      </w:tblGrid>
      <w:tr w:rsidR="0047163B" w:rsidRPr="00321B35" w14:paraId="11DAEA4D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52C45996" w14:textId="77777777" w:rsidR="0047163B" w:rsidRPr="00321B35" w:rsidRDefault="0047163B" w:rsidP="0086489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321B35">
              <w:rPr>
                <w:rFonts w:ascii="Times New Roman" w:hAnsi="Times New Roman"/>
              </w:rPr>
              <w:t>Lag:</w:t>
            </w:r>
          </w:p>
        </w:tc>
        <w:tc>
          <w:tcPr>
            <w:tcW w:w="7700" w:type="dxa"/>
            <w:vAlign w:val="center"/>
          </w:tcPr>
          <w:p w14:paraId="51ADC13C" w14:textId="77777777" w:rsidR="0047163B" w:rsidRPr="00321B35" w:rsidRDefault="0047163B" w:rsidP="0086489F"/>
        </w:tc>
      </w:tr>
      <w:tr w:rsidR="0047163B" w:rsidRPr="00321B35" w14:paraId="3DC91ECD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165B34BD" w14:textId="77777777" w:rsidR="0047163B" w:rsidRPr="00321B35" w:rsidRDefault="0047163B" w:rsidP="0086489F">
            <w:r w:rsidRPr="00321B35">
              <w:t>Ledare:</w:t>
            </w:r>
          </w:p>
        </w:tc>
        <w:tc>
          <w:tcPr>
            <w:tcW w:w="7700" w:type="dxa"/>
            <w:vAlign w:val="center"/>
          </w:tcPr>
          <w:p w14:paraId="4402E2F1" w14:textId="77777777" w:rsidR="0047163B" w:rsidRPr="00321B35" w:rsidRDefault="0047163B" w:rsidP="0086489F"/>
        </w:tc>
      </w:tr>
      <w:tr w:rsidR="0047163B" w:rsidRPr="00321B35" w14:paraId="7478C6D8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67AF83D9" w14:textId="77777777" w:rsidR="0047163B" w:rsidRPr="00321B35" w:rsidRDefault="0047163B" w:rsidP="0086489F">
            <w:r w:rsidRPr="00321B35">
              <w:t>Antal spelare i laget:</w:t>
            </w:r>
          </w:p>
        </w:tc>
        <w:tc>
          <w:tcPr>
            <w:tcW w:w="7700" w:type="dxa"/>
            <w:vAlign w:val="center"/>
          </w:tcPr>
          <w:p w14:paraId="536212D1" w14:textId="77777777" w:rsidR="0047163B" w:rsidRPr="00321B35" w:rsidRDefault="0047163B" w:rsidP="0086489F"/>
        </w:tc>
      </w:tr>
      <w:tr w:rsidR="0047163B" w:rsidRPr="00321B35" w14:paraId="5B131666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58715463" w14:textId="77777777" w:rsidR="0047163B" w:rsidRPr="00321B35" w:rsidRDefault="0047163B" w:rsidP="0086489F">
            <w:r w:rsidRPr="00321B35">
              <w:t>Antal lag:</w:t>
            </w:r>
          </w:p>
        </w:tc>
        <w:tc>
          <w:tcPr>
            <w:tcW w:w="7700" w:type="dxa"/>
            <w:vAlign w:val="center"/>
          </w:tcPr>
          <w:p w14:paraId="0EBF46FD" w14:textId="77777777" w:rsidR="0047163B" w:rsidRPr="00321B35" w:rsidRDefault="0047163B" w:rsidP="0086489F"/>
        </w:tc>
      </w:tr>
      <w:tr w:rsidR="0047163B" w:rsidRPr="00321B35" w14:paraId="69DCDA57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064F33A1" w14:textId="77777777" w:rsidR="0047163B" w:rsidRPr="00321B35" w:rsidRDefault="0047163B" w:rsidP="0086489F">
            <w:r w:rsidRPr="00321B35">
              <w:t>Träningstillfälle/vecka</w:t>
            </w:r>
          </w:p>
        </w:tc>
        <w:tc>
          <w:tcPr>
            <w:tcW w:w="7700" w:type="dxa"/>
            <w:vAlign w:val="center"/>
          </w:tcPr>
          <w:p w14:paraId="277C6289" w14:textId="77777777" w:rsidR="0047163B" w:rsidRPr="00321B35" w:rsidRDefault="0047163B" w:rsidP="0086489F"/>
        </w:tc>
      </w:tr>
      <w:tr w:rsidR="0047163B" w:rsidRPr="00321B35" w14:paraId="1EE515E7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5983F539" w14:textId="77777777" w:rsidR="0047163B" w:rsidRPr="00321B35" w:rsidRDefault="0047163B" w:rsidP="0086489F">
            <w:r w:rsidRPr="00321B35">
              <w:t>Seriespel:</w:t>
            </w:r>
          </w:p>
        </w:tc>
        <w:tc>
          <w:tcPr>
            <w:tcW w:w="7700" w:type="dxa"/>
            <w:vAlign w:val="center"/>
          </w:tcPr>
          <w:p w14:paraId="366369F8" w14:textId="77777777" w:rsidR="0047163B" w:rsidRPr="00321B35" w:rsidRDefault="0047163B" w:rsidP="0086489F"/>
        </w:tc>
      </w:tr>
      <w:tr w:rsidR="0047163B" w:rsidRPr="00321B35" w14:paraId="23E72CC4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55860B58" w14:textId="77777777" w:rsidR="0047163B" w:rsidRPr="00321B35" w:rsidRDefault="0047163B" w:rsidP="0086489F">
            <w:r w:rsidRPr="00321B35">
              <w:t>Resultat seriespel:</w:t>
            </w:r>
          </w:p>
        </w:tc>
        <w:tc>
          <w:tcPr>
            <w:tcW w:w="7700" w:type="dxa"/>
            <w:vAlign w:val="center"/>
          </w:tcPr>
          <w:p w14:paraId="126E134D" w14:textId="77777777" w:rsidR="0047163B" w:rsidRPr="00321B35" w:rsidRDefault="0047163B" w:rsidP="0086489F">
            <w:pPr>
              <w:rPr>
                <w:color w:val="FF0000"/>
              </w:rPr>
            </w:pPr>
          </w:p>
        </w:tc>
      </w:tr>
      <w:tr w:rsidR="0047163B" w:rsidRPr="00321B35" w14:paraId="7B0A905A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76AD3317" w14:textId="77777777" w:rsidR="0047163B" w:rsidRPr="00321B35" w:rsidRDefault="0047163B" w:rsidP="0086489F">
            <w:r w:rsidRPr="00321B35">
              <w:t>Cuper:</w:t>
            </w:r>
          </w:p>
        </w:tc>
        <w:tc>
          <w:tcPr>
            <w:tcW w:w="7700" w:type="dxa"/>
            <w:vAlign w:val="center"/>
          </w:tcPr>
          <w:p w14:paraId="6D8DFC07" w14:textId="77777777" w:rsidR="0047163B" w:rsidRPr="00321B35" w:rsidRDefault="0047163B" w:rsidP="0086489F"/>
        </w:tc>
      </w:tr>
      <w:tr w:rsidR="0047163B" w:rsidRPr="00321B35" w14:paraId="5B0AA261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5F50B79E" w14:textId="77777777" w:rsidR="0047163B" w:rsidRPr="00321B35" w:rsidRDefault="0047163B" w:rsidP="0086489F">
            <w:r w:rsidRPr="00321B35">
              <w:t xml:space="preserve">Resultat cuper: </w:t>
            </w:r>
          </w:p>
        </w:tc>
        <w:tc>
          <w:tcPr>
            <w:tcW w:w="7700" w:type="dxa"/>
            <w:vAlign w:val="center"/>
          </w:tcPr>
          <w:p w14:paraId="36A10A08" w14:textId="77777777" w:rsidR="0047163B" w:rsidRPr="00321B35" w:rsidRDefault="0047163B" w:rsidP="0086489F">
            <w:pPr>
              <w:rPr>
                <w:color w:val="000000" w:themeColor="text1"/>
              </w:rPr>
            </w:pPr>
          </w:p>
        </w:tc>
      </w:tr>
      <w:tr w:rsidR="0047163B" w:rsidRPr="00321B35" w14:paraId="51252BE0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42045C66" w14:textId="77777777" w:rsidR="0047163B" w:rsidRPr="00321B35" w:rsidRDefault="0047163B" w:rsidP="0086489F">
            <w:r w:rsidRPr="00321B35">
              <w:t xml:space="preserve">Andra aktiviteter: </w:t>
            </w:r>
          </w:p>
        </w:tc>
        <w:tc>
          <w:tcPr>
            <w:tcW w:w="7700" w:type="dxa"/>
            <w:vAlign w:val="center"/>
          </w:tcPr>
          <w:p w14:paraId="3C5983E1" w14:textId="77777777" w:rsidR="0047163B" w:rsidRPr="00321B35" w:rsidRDefault="0047163B" w:rsidP="0086489F"/>
        </w:tc>
      </w:tr>
      <w:tr w:rsidR="0047163B" w:rsidRPr="00321B35" w14:paraId="66B46F69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1A1101C0" w14:textId="46AFD515" w:rsidR="0047163B" w:rsidRPr="00321B35" w:rsidRDefault="00931C5A" w:rsidP="0086489F">
            <w:r>
              <w:t>Träningspris:</w:t>
            </w:r>
          </w:p>
        </w:tc>
        <w:tc>
          <w:tcPr>
            <w:tcW w:w="7700" w:type="dxa"/>
            <w:vAlign w:val="center"/>
          </w:tcPr>
          <w:p w14:paraId="197CE045" w14:textId="77777777" w:rsidR="0047163B" w:rsidRPr="00321B35" w:rsidRDefault="0047163B" w:rsidP="0086489F">
            <w:pPr>
              <w:rPr>
                <w:color w:val="000000" w:themeColor="text1"/>
              </w:rPr>
            </w:pPr>
          </w:p>
        </w:tc>
      </w:tr>
      <w:tr w:rsidR="0047163B" w:rsidRPr="00321B35" w14:paraId="75E1457E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3322FFC3" w14:textId="77777777" w:rsidR="0047163B" w:rsidRPr="00321B35" w:rsidRDefault="0047163B" w:rsidP="0086489F">
            <w:r w:rsidRPr="00321B35">
              <w:t>Kompispris:</w:t>
            </w:r>
          </w:p>
        </w:tc>
        <w:tc>
          <w:tcPr>
            <w:tcW w:w="7700" w:type="dxa"/>
            <w:vAlign w:val="center"/>
          </w:tcPr>
          <w:p w14:paraId="60BAB5E7" w14:textId="77777777" w:rsidR="0047163B" w:rsidRPr="00321B35" w:rsidRDefault="0047163B" w:rsidP="0086489F">
            <w:pPr>
              <w:rPr>
                <w:color w:val="000000" w:themeColor="text1"/>
              </w:rPr>
            </w:pPr>
          </w:p>
        </w:tc>
      </w:tr>
      <w:tr w:rsidR="0047163B" w:rsidRPr="00321B35" w14:paraId="287E29DC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5E33E629" w14:textId="77777777" w:rsidR="0047163B" w:rsidRPr="00321B35" w:rsidRDefault="0047163B" w:rsidP="0086489F">
            <w:r w:rsidRPr="00321B35">
              <w:t>Utvecklingspris:</w:t>
            </w:r>
          </w:p>
        </w:tc>
        <w:tc>
          <w:tcPr>
            <w:tcW w:w="7700" w:type="dxa"/>
            <w:vAlign w:val="center"/>
          </w:tcPr>
          <w:p w14:paraId="0811A89C" w14:textId="77777777" w:rsidR="0047163B" w:rsidRPr="00321B35" w:rsidRDefault="0047163B" w:rsidP="0086489F">
            <w:pPr>
              <w:rPr>
                <w:color w:val="000000" w:themeColor="text1"/>
              </w:rPr>
            </w:pPr>
          </w:p>
        </w:tc>
      </w:tr>
      <w:tr w:rsidR="0047163B" w:rsidRPr="00321B35" w14:paraId="149B3C30" w14:textId="77777777" w:rsidTr="0047163B">
        <w:trPr>
          <w:trHeight w:val="349"/>
        </w:trPr>
        <w:tc>
          <w:tcPr>
            <w:tcW w:w="2263" w:type="dxa"/>
            <w:vAlign w:val="center"/>
          </w:tcPr>
          <w:p w14:paraId="5735C904" w14:textId="4948E4C2" w:rsidR="0047163B" w:rsidRPr="00321B35" w:rsidRDefault="0047163B" w:rsidP="0086489F">
            <w:r>
              <w:t xml:space="preserve">Annat: </w:t>
            </w:r>
          </w:p>
        </w:tc>
        <w:tc>
          <w:tcPr>
            <w:tcW w:w="7700" w:type="dxa"/>
            <w:vAlign w:val="center"/>
          </w:tcPr>
          <w:p w14:paraId="456D7E83" w14:textId="77777777" w:rsidR="0047163B" w:rsidRPr="00321B35" w:rsidRDefault="0047163B" w:rsidP="0086489F">
            <w:pPr>
              <w:rPr>
                <w:color w:val="000000" w:themeColor="text1"/>
              </w:rPr>
            </w:pPr>
          </w:p>
        </w:tc>
      </w:tr>
    </w:tbl>
    <w:p w14:paraId="3B846961" w14:textId="77777777" w:rsidR="00F66AE3" w:rsidRDefault="00F66AE3"/>
    <w:p w14:paraId="2A1193A7" w14:textId="77777777" w:rsidR="0047163B" w:rsidRPr="00321B35" w:rsidRDefault="0047163B" w:rsidP="0047163B">
      <w:pPr>
        <w:shd w:val="pct20" w:color="auto" w:fill="auto"/>
        <w:spacing w:after="0" w:line="240" w:lineRule="auto"/>
        <w:rPr>
          <w:rFonts w:ascii="Times New Roman" w:eastAsia="Times New Roman" w:hAnsi="Times New Roman" w:cs="Times New Roman"/>
          <w:b/>
          <w:i/>
          <w:szCs w:val="20"/>
        </w:rPr>
      </w:pPr>
      <w:r w:rsidRPr="00321B35">
        <w:rPr>
          <w:rFonts w:ascii="Times New Roman" w:eastAsia="Times New Roman" w:hAnsi="Times New Roman" w:cs="Times New Roman"/>
          <w:b/>
          <w:i/>
          <w:szCs w:val="20"/>
        </w:rPr>
        <w:t xml:space="preserve">Beskriv kortfattat lagets </w:t>
      </w:r>
      <w:proofErr w:type="gramStart"/>
      <w:r w:rsidRPr="00321B35">
        <w:rPr>
          <w:rFonts w:ascii="Times New Roman" w:eastAsia="Times New Roman" w:hAnsi="Times New Roman" w:cs="Times New Roman"/>
          <w:b/>
          <w:i/>
          <w:szCs w:val="20"/>
        </w:rPr>
        <w:t>utveckling handbollsmässigt</w:t>
      </w:r>
      <w:proofErr w:type="gramEnd"/>
      <w:r w:rsidRPr="00321B35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proofErr w:type="gramStart"/>
      <w:r w:rsidRPr="00321B35">
        <w:rPr>
          <w:rFonts w:ascii="Times New Roman" w:eastAsia="Times New Roman" w:hAnsi="Times New Roman" w:cs="Times New Roman"/>
          <w:b/>
          <w:i/>
          <w:szCs w:val="20"/>
        </w:rPr>
        <w:t>denna säsongen</w:t>
      </w:r>
      <w:proofErr w:type="gramEnd"/>
      <w:r w:rsidRPr="00321B35">
        <w:rPr>
          <w:rFonts w:ascii="Times New Roman" w:eastAsia="Times New Roman" w:hAnsi="Times New Roman" w:cs="Times New Roman"/>
          <w:b/>
          <w:i/>
          <w:szCs w:val="20"/>
        </w:rPr>
        <w:t xml:space="preserve">. Jämför utfall med de förväntningar/mål som fanns: </w:t>
      </w:r>
    </w:p>
    <w:p w14:paraId="7F5A2CC1" w14:textId="77777777" w:rsidR="0047163B" w:rsidRDefault="0047163B" w:rsidP="004716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16F88452" w14:textId="77777777" w:rsidR="0047163B" w:rsidRDefault="0047163B" w:rsidP="004716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2631B9BC" w14:textId="77777777" w:rsidR="0047163B" w:rsidRDefault="0047163B" w:rsidP="004716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46CA9E6D" w14:textId="77777777" w:rsidR="0047163B" w:rsidRDefault="0047163B" w:rsidP="004716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561A8A9E" w14:textId="77777777" w:rsidR="0047163B" w:rsidRDefault="0047163B" w:rsidP="004716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019183CE" w14:textId="77777777" w:rsidR="00931C5A" w:rsidRDefault="00931C5A" w:rsidP="004716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55482DFD" w14:textId="77777777" w:rsidR="00931C5A" w:rsidRDefault="00931C5A" w:rsidP="004716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4173E611" w14:textId="77777777" w:rsidR="0047163B" w:rsidRDefault="0047163B" w:rsidP="004716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</w:rPr>
      </w:pPr>
    </w:p>
    <w:p w14:paraId="164E010E" w14:textId="77777777" w:rsidR="0047163B" w:rsidRPr="00321B35" w:rsidRDefault="0047163B" w:rsidP="0047163B">
      <w:pPr>
        <w:shd w:val="pct20" w:color="auto" w:fill="auto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21B35">
        <w:rPr>
          <w:rFonts w:ascii="Times New Roman" w:eastAsia="Times New Roman" w:hAnsi="Times New Roman" w:cs="Times New Roman"/>
          <w:b/>
          <w:i/>
          <w:sz w:val="24"/>
          <w:szCs w:val="20"/>
        </w:rPr>
        <w:t>Beskriv kortfattat de viktigaste erfarenheterna ni gjort och som ni vill lära av och dela med er till andra ledare?</w:t>
      </w:r>
    </w:p>
    <w:p w14:paraId="498B389F" w14:textId="77777777" w:rsidR="0047163B" w:rsidRDefault="0047163B" w:rsidP="0047163B"/>
    <w:p w14:paraId="2A6E8B4B" w14:textId="77777777" w:rsidR="0047163B" w:rsidRDefault="0047163B" w:rsidP="0047163B"/>
    <w:p w14:paraId="28BE7A80" w14:textId="77777777" w:rsidR="0047163B" w:rsidRDefault="0047163B" w:rsidP="0047163B"/>
    <w:p w14:paraId="5AAF0BB9" w14:textId="77777777" w:rsidR="0047163B" w:rsidRDefault="0047163B" w:rsidP="0047163B"/>
    <w:p w14:paraId="57FABD37" w14:textId="77777777" w:rsidR="00931C5A" w:rsidRDefault="00931C5A" w:rsidP="0047163B"/>
    <w:p w14:paraId="7D0810FD" w14:textId="77777777" w:rsidR="0047163B" w:rsidRPr="00321B35" w:rsidRDefault="0047163B" w:rsidP="0047163B">
      <w:pPr>
        <w:shd w:val="pct20" w:color="auto" w:fill="auto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21B35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Beskriv kortfattat lagandan och stämningen i truppen.  </w:t>
      </w:r>
    </w:p>
    <w:p w14:paraId="231CFC8E" w14:textId="77777777" w:rsidR="0047163B" w:rsidRPr="0047163B" w:rsidRDefault="0047163B" w:rsidP="0047163B"/>
    <w:sectPr w:rsidR="0047163B" w:rsidRPr="0047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400F" w14:textId="77777777" w:rsidR="009D73CC" w:rsidRDefault="009D73CC" w:rsidP="0047163B">
      <w:pPr>
        <w:spacing w:after="0" w:line="240" w:lineRule="auto"/>
      </w:pPr>
      <w:r>
        <w:separator/>
      </w:r>
    </w:p>
  </w:endnote>
  <w:endnote w:type="continuationSeparator" w:id="0">
    <w:p w14:paraId="2171FF41" w14:textId="77777777" w:rsidR="009D73CC" w:rsidRDefault="009D73CC" w:rsidP="0047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B6E4" w14:textId="77777777" w:rsidR="009D73CC" w:rsidRDefault="009D73CC" w:rsidP="0047163B">
      <w:pPr>
        <w:spacing w:after="0" w:line="240" w:lineRule="auto"/>
      </w:pPr>
      <w:r>
        <w:separator/>
      </w:r>
    </w:p>
  </w:footnote>
  <w:footnote w:type="continuationSeparator" w:id="0">
    <w:p w14:paraId="5AA0F52D" w14:textId="77777777" w:rsidR="009D73CC" w:rsidRDefault="009D73CC" w:rsidP="00471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3B"/>
    <w:rsid w:val="00387240"/>
    <w:rsid w:val="004201E9"/>
    <w:rsid w:val="0047163B"/>
    <w:rsid w:val="007B1625"/>
    <w:rsid w:val="00931C5A"/>
    <w:rsid w:val="009D73CC"/>
    <w:rsid w:val="00B06FB7"/>
    <w:rsid w:val="00BF1BF9"/>
    <w:rsid w:val="00D95CF2"/>
    <w:rsid w:val="00F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23E5"/>
  <w15:chartTrackingRefBased/>
  <w15:docId w15:val="{B8F5957C-8402-4D3C-9CEA-1632BCFC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3B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7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7163B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47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716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449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Olsson</dc:creator>
  <cp:keywords/>
  <dc:description/>
  <cp:lastModifiedBy>Linda Batshon Nilsson</cp:lastModifiedBy>
  <cp:revision>2</cp:revision>
  <dcterms:created xsi:type="dcterms:W3CDTF">2026-01-10T10:47:00Z</dcterms:created>
  <dcterms:modified xsi:type="dcterms:W3CDTF">2026-01-10T10:47:00Z</dcterms:modified>
</cp:coreProperties>
</file>