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86BB" w14:textId="66A24D25" w:rsidR="00280DF9" w:rsidRDefault="006967B4">
      <w:r>
        <w:t>Minnesanteckningar TAIK 14/4</w:t>
      </w:r>
    </w:p>
    <w:p w14:paraId="3593A301" w14:textId="7BE12524" w:rsidR="006967B4" w:rsidRDefault="006967B4"/>
    <w:p w14:paraId="075AD6BC" w14:textId="5542B794" w:rsidR="006967B4" w:rsidRDefault="006967B4">
      <w:proofErr w:type="spellStart"/>
      <w:r w:rsidRPr="006967B4">
        <w:rPr>
          <w:b/>
          <w:bCs/>
        </w:rPr>
        <w:t>RF-Sisu</w:t>
      </w:r>
      <w:proofErr w:type="spellEnd"/>
      <w:r w:rsidRPr="006967B4">
        <w:rPr>
          <w:b/>
          <w:bCs/>
        </w:rPr>
        <w:t xml:space="preserve"> </w:t>
      </w:r>
      <w:r>
        <w:t>och Tryggve Olsson informerade om utbildningar, se bifogade dokument.</w:t>
      </w:r>
    </w:p>
    <w:p w14:paraId="7B899B1A" w14:textId="61958EAF" w:rsidR="006967B4" w:rsidRDefault="006967B4">
      <w:pPr>
        <w:rPr>
          <w:b/>
          <w:bCs/>
        </w:rPr>
      </w:pPr>
      <w:r w:rsidRPr="006967B4">
        <w:rPr>
          <w:b/>
          <w:bCs/>
        </w:rPr>
        <w:t>Info från lagen</w:t>
      </w:r>
      <w:r>
        <w:rPr>
          <w:b/>
          <w:bCs/>
        </w:rPr>
        <w:t>:</w:t>
      </w:r>
    </w:p>
    <w:p w14:paraId="418FB6FA" w14:textId="204E5EDF" w:rsidR="006967B4" w:rsidRDefault="006967B4">
      <w:r>
        <w:rPr>
          <w:b/>
          <w:bCs/>
        </w:rPr>
        <w:t xml:space="preserve">Senior, </w:t>
      </w:r>
      <w:r>
        <w:t xml:space="preserve">inte närvarande </w:t>
      </w:r>
    </w:p>
    <w:p w14:paraId="799A6527" w14:textId="2C0C730D" w:rsidR="006967B4" w:rsidRDefault="006967B4">
      <w:r w:rsidRPr="006967B4">
        <w:rPr>
          <w:b/>
          <w:bCs/>
        </w:rPr>
        <w:t>Junior</w:t>
      </w:r>
      <w:r>
        <w:rPr>
          <w:b/>
          <w:bCs/>
        </w:rPr>
        <w:t xml:space="preserve">, </w:t>
      </w:r>
      <w:r>
        <w:t>22 aktiva, gött drag i laget. Tillskott från FIF och Skövde.</w:t>
      </w:r>
    </w:p>
    <w:p w14:paraId="74A67C1B" w14:textId="2F534C91" w:rsidR="006967B4" w:rsidRDefault="006967B4">
      <w:r w:rsidRPr="006967B4">
        <w:rPr>
          <w:b/>
          <w:bCs/>
        </w:rPr>
        <w:t>08</w:t>
      </w:r>
      <w:r>
        <w:rPr>
          <w:b/>
          <w:bCs/>
        </w:rPr>
        <w:t xml:space="preserve">, </w:t>
      </w:r>
      <w:r>
        <w:t>21 spelare, bättre skärpa i laget</w:t>
      </w:r>
      <w:r w:rsidR="00A55B93">
        <w:t xml:space="preserve">, 9:9 nytt för i år. Domarutbildning för att döma Knatte och 7:7 efterfrågas. </w:t>
      </w:r>
    </w:p>
    <w:p w14:paraId="29AD2102" w14:textId="14DB9494" w:rsidR="00A55B93" w:rsidRDefault="00A55B93">
      <w:r w:rsidRPr="00A55B93">
        <w:rPr>
          <w:b/>
          <w:bCs/>
        </w:rPr>
        <w:t>09</w:t>
      </w:r>
      <w:r>
        <w:rPr>
          <w:b/>
          <w:bCs/>
        </w:rPr>
        <w:t xml:space="preserve"> </w:t>
      </w:r>
      <w:r>
        <w:t>12 spelare men två spelare borta hela april och en skadad så behövs det samarbete med -08 och   -10 för att få till vettiga träningar. Diskussioner pågår.</w:t>
      </w:r>
    </w:p>
    <w:p w14:paraId="46DFB401" w14:textId="4C32E4C8" w:rsidR="00A55B93" w:rsidRDefault="00A55B93">
      <w:r w:rsidRPr="00A55B93">
        <w:rPr>
          <w:b/>
          <w:bCs/>
        </w:rPr>
        <w:t>10</w:t>
      </w:r>
      <w:r>
        <w:rPr>
          <w:b/>
          <w:bCs/>
        </w:rPr>
        <w:t xml:space="preserve"> </w:t>
      </w:r>
      <w:r>
        <w:t xml:space="preserve">23 spelare, 2 lag anmälda till seriespel, förmodligen nya spelare från FIF. Ingen påverkan från </w:t>
      </w:r>
      <w:proofErr w:type="spellStart"/>
      <w:r>
        <w:t>TAIK:s</w:t>
      </w:r>
      <w:proofErr w:type="spellEnd"/>
      <w:r>
        <w:t xml:space="preserve"> håll att de kommer till laget. Eventuellt två träningar samt ett teknikpass i veckan. </w:t>
      </w:r>
    </w:p>
    <w:p w14:paraId="6EF51BA8" w14:textId="696E563F" w:rsidR="009472D2" w:rsidRDefault="009472D2">
      <w:r w:rsidRPr="009472D2">
        <w:rPr>
          <w:b/>
          <w:bCs/>
        </w:rPr>
        <w:t>11</w:t>
      </w:r>
      <w:r>
        <w:rPr>
          <w:b/>
          <w:bCs/>
        </w:rPr>
        <w:t xml:space="preserve"> </w:t>
      </w:r>
      <w:r>
        <w:t>24 spelare, 2 nya från FIF</w:t>
      </w:r>
    </w:p>
    <w:p w14:paraId="48EFA68C" w14:textId="2099A9FE" w:rsidR="009472D2" w:rsidRDefault="009472D2">
      <w:r>
        <w:rPr>
          <w:b/>
          <w:bCs/>
        </w:rPr>
        <w:t xml:space="preserve">12 </w:t>
      </w:r>
      <w:r>
        <w:t>12 spelare i snitt</w:t>
      </w:r>
    </w:p>
    <w:p w14:paraId="421B3B1B" w14:textId="2CC79B73" w:rsidR="009472D2" w:rsidRDefault="009472D2">
      <w:r w:rsidRPr="009472D2">
        <w:rPr>
          <w:b/>
          <w:bCs/>
        </w:rPr>
        <w:t>13</w:t>
      </w:r>
      <w:r>
        <w:rPr>
          <w:b/>
          <w:bCs/>
        </w:rPr>
        <w:t xml:space="preserve"> </w:t>
      </w:r>
      <w:r w:rsidRPr="009472D2">
        <w:t>16-17 spelare i början på säsongen.</w:t>
      </w:r>
      <w:r>
        <w:t xml:space="preserve"> </w:t>
      </w:r>
    </w:p>
    <w:p w14:paraId="3A1C29F5" w14:textId="271FD057" w:rsidR="009472D2" w:rsidRDefault="009472D2">
      <w:r>
        <w:rPr>
          <w:b/>
          <w:bCs/>
        </w:rPr>
        <w:t xml:space="preserve">14/15 </w:t>
      </w:r>
      <w:r w:rsidRPr="009472D2">
        <w:t>Kommer i gång med träningar nu, HSK kör fotbollsskola för killar -15 vilket ska kollas upp, cirka 15 anmälda där.</w:t>
      </w:r>
      <w:r>
        <w:t xml:space="preserve"> -14 cirka 12 spelare.</w:t>
      </w:r>
    </w:p>
    <w:p w14:paraId="0A885673" w14:textId="5F8EBDFF" w:rsidR="00A263E5" w:rsidRPr="005437EE" w:rsidRDefault="00A263E5">
      <w:r w:rsidRPr="00A263E5">
        <w:rPr>
          <w:b/>
          <w:bCs/>
        </w:rPr>
        <w:t>Knatte</w:t>
      </w:r>
      <w:r w:rsidR="005437EE">
        <w:rPr>
          <w:b/>
          <w:bCs/>
        </w:rPr>
        <w:t xml:space="preserve"> </w:t>
      </w:r>
      <w:r w:rsidR="005437EE" w:rsidRPr="005437EE">
        <w:t>sista anmälan 16/4 sedan beslut hur vi går vidare med genomförandet</w:t>
      </w:r>
    </w:p>
    <w:p w14:paraId="5AA77D5A" w14:textId="6DF63324" w:rsidR="009472D2" w:rsidRDefault="009472D2">
      <w:r w:rsidRPr="00E022FE">
        <w:rPr>
          <w:b/>
          <w:bCs/>
        </w:rPr>
        <w:t>Team Sportia</w:t>
      </w:r>
      <w:r>
        <w:t xml:space="preserve">, Lars Engström hämtar kläder för </w:t>
      </w:r>
      <w:r w:rsidR="00E022FE">
        <w:t>spelare och ledare att prova. Mer info om hur det praktiskt går till väga kommer. Beställningarna kommer att ske digitalt av varje person.</w:t>
      </w:r>
    </w:p>
    <w:p w14:paraId="170A2A02" w14:textId="77777777" w:rsidR="00E022FE" w:rsidRDefault="00E022FE">
      <w:r w:rsidRPr="00E022FE">
        <w:rPr>
          <w:b/>
          <w:bCs/>
        </w:rPr>
        <w:t>Matchställ</w:t>
      </w:r>
      <w:r>
        <w:t xml:space="preserve"> beställs till:</w:t>
      </w:r>
    </w:p>
    <w:p w14:paraId="1914ED7B" w14:textId="52A8C622" w:rsidR="00E022FE" w:rsidRDefault="00E022FE" w:rsidP="00E022FE">
      <w:pPr>
        <w:pStyle w:val="Liststycke"/>
        <w:numPr>
          <w:ilvl w:val="0"/>
          <w:numId w:val="1"/>
        </w:numPr>
      </w:pPr>
      <w:r w:rsidRPr="00E022FE">
        <w:t>2008</w:t>
      </w:r>
      <w:r>
        <w:t xml:space="preserve">, 20+målvakt med hälften storlek 14 och hälften storlek 16. </w:t>
      </w:r>
    </w:p>
    <w:p w14:paraId="2FC5F8FE" w14:textId="021BBD87" w:rsidR="00E022FE" w:rsidRDefault="00E022FE" w:rsidP="00E022FE">
      <w:pPr>
        <w:pStyle w:val="Liststycke"/>
        <w:numPr>
          <w:ilvl w:val="0"/>
          <w:numId w:val="1"/>
        </w:numPr>
      </w:pPr>
      <w:r>
        <w:t xml:space="preserve">2010, Gult ställ 20+målvakt med hälften storlek 12 och hälften 14. </w:t>
      </w:r>
    </w:p>
    <w:p w14:paraId="7D428801" w14:textId="7F83AE41" w:rsidR="005437EE" w:rsidRDefault="005437EE" w:rsidP="00E022FE">
      <w:pPr>
        <w:pStyle w:val="Liststycke"/>
        <w:numPr>
          <w:ilvl w:val="0"/>
          <w:numId w:val="1"/>
        </w:numPr>
      </w:pPr>
      <w:r>
        <w:t>2012, Gult ställ 20+målvakt</w:t>
      </w:r>
    </w:p>
    <w:p w14:paraId="656E27AA" w14:textId="4C7379EA" w:rsidR="00E022FE" w:rsidRDefault="00E022FE" w:rsidP="00E022FE">
      <w:pPr>
        <w:pStyle w:val="Liststycke"/>
        <w:numPr>
          <w:ilvl w:val="0"/>
          <w:numId w:val="1"/>
        </w:numPr>
      </w:pPr>
      <w:r>
        <w:t>Juniorlag, shorts och strumpor, antal?</w:t>
      </w:r>
    </w:p>
    <w:p w14:paraId="0518D13D" w14:textId="7DC62CD5" w:rsidR="00E022FE" w:rsidRDefault="00E022FE" w:rsidP="00E022FE">
      <w:pPr>
        <w:pStyle w:val="Liststycke"/>
        <w:numPr>
          <w:ilvl w:val="0"/>
          <w:numId w:val="1"/>
        </w:numPr>
      </w:pPr>
      <w:r>
        <w:t>Knatteställ, rött saknas?</w:t>
      </w:r>
    </w:p>
    <w:p w14:paraId="36B2D899" w14:textId="1F394723" w:rsidR="00E022FE" w:rsidRDefault="00E022FE" w:rsidP="00E022FE">
      <w:pPr>
        <w:pStyle w:val="Liststycke"/>
        <w:numPr>
          <w:ilvl w:val="0"/>
          <w:numId w:val="1"/>
        </w:numPr>
      </w:pPr>
      <w:r>
        <w:t>Taktiktavlor till 2008,2010 (2), 2011 (2)</w:t>
      </w:r>
    </w:p>
    <w:p w14:paraId="736ADB62" w14:textId="3B603DAA" w:rsidR="00E022FE" w:rsidRDefault="00E022FE" w:rsidP="00E022FE">
      <w:pPr>
        <w:pStyle w:val="Liststycke"/>
        <w:numPr>
          <w:ilvl w:val="0"/>
          <w:numId w:val="1"/>
        </w:numPr>
      </w:pPr>
      <w:r>
        <w:t xml:space="preserve">Bollar, senior 6 stycken matchbollar, </w:t>
      </w:r>
      <w:proofErr w:type="gramStart"/>
      <w:r>
        <w:t>4:or</w:t>
      </w:r>
      <w:proofErr w:type="gramEnd"/>
      <w:r>
        <w:t>?</w:t>
      </w:r>
    </w:p>
    <w:p w14:paraId="027E7234" w14:textId="6D0F0949" w:rsidR="00E022FE" w:rsidRDefault="00E022FE">
      <w:r>
        <w:t xml:space="preserve">                     </w:t>
      </w:r>
      <w:r>
        <w:tab/>
      </w:r>
    </w:p>
    <w:p w14:paraId="5B6FBBC7" w14:textId="77777777" w:rsidR="00E022FE" w:rsidRDefault="00E022FE"/>
    <w:p w14:paraId="00A35290" w14:textId="6582814E" w:rsidR="009472D2" w:rsidRDefault="009472D2">
      <w:r>
        <w:t xml:space="preserve"> </w:t>
      </w:r>
    </w:p>
    <w:p w14:paraId="5A4161F5" w14:textId="77777777" w:rsidR="009472D2" w:rsidRPr="009472D2" w:rsidRDefault="009472D2"/>
    <w:p w14:paraId="5D95AB48" w14:textId="77777777" w:rsidR="00A55B93" w:rsidRPr="00A55B93" w:rsidRDefault="00A55B93"/>
    <w:p w14:paraId="1978A22A" w14:textId="77777777" w:rsidR="006967B4" w:rsidRDefault="006967B4"/>
    <w:sectPr w:rsidR="0069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F41EF"/>
    <w:multiLevelType w:val="hybridMultilevel"/>
    <w:tmpl w:val="629C5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B4"/>
    <w:rsid w:val="00280DF9"/>
    <w:rsid w:val="004812C1"/>
    <w:rsid w:val="005437EE"/>
    <w:rsid w:val="006967B4"/>
    <w:rsid w:val="007C3C39"/>
    <w:rsid w:val="009472D2"/>
    <w:rsid w:val="00A263E5"/>
    <w:rsid w:val="00A55B93"/>
    <w:rsid w:val="00E022FE"/>
    <w:rsid w:val="00EB491F"/>
    <w:rsid w:val="00F6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EE3F66"/>
  <w15:chartTrackingRefBased/>
  <w15:docId w15:val="{2572B644-CAAC-461E-B3D1-EEFA384B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Olsson</dc:creator>
  <cp:keywords/>
  <dc:description/>
  <cp:lastModifiedBy>Marcus Olsson</cp:lastModifiedBy>
  <cp:revision>1</cp:revision>
  <dcterms:created xsi:type="dcterms:W3CDTF">2021-04-16T11:13:00Z</dcterms:created>
  <dcterms:modified xsi:type="dcterms:W3CDTF">2021-05-12T06:53:00Z</dcterms:modified>
</cp:coreProperties>
</file>