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11D0" w14:textId="2F319069" w:rsidR="00872BCF" w:rsidRDefault="00945579">
      <w:r>
        <w:rPr>
          <w:noProof/>
        </w:rPr>
        <w:drawing>
          <wp:inline distT="0" distB="0" distL="0" distR="0" wp14:anchorId="1B7DE4F0" wp14:editId="00B8DC7D">
            <wp:extent cx="1248770" cy="1236527"/>
            <wp:effectExtent l="0" t="0" r="0" b="0"/>
            <wp:docPr id="2" name="Bildobjekt 1" descr="En bild som visar logotyp, symbol, Grafik, Teckensnit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43E0A0E2-7566-6A4A-3FF7-48AF64B75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En bild som visar logotyp, symbol, Grafik, Teckensnitt&#10;&#10;Automatiskt genererad beskrivning">
                      <a:extLst>
                        <a:ext uri="{FF2B5EF4-FFF2-40B4-BE49-F238E27FC236}">
                          <a16:creationId xmlns:a16="http://schemas.microsoft.com/office/drawing/2014/main" id="{43E0A0E2-7566-6A4A-3FF7-48AF64B75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99" cy="124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F46C4" w14:textId="419CB126" w:rsidR="00362A06" w:rsidRDefault="00362A06">
      <w:r>
        <w:t xml:space="preserve">Agenda 28 april </w:t>
      </w:r>
      <w:proofErr w:type="spellStart"/>
      <w:r>
        <w:t>kl</w:t>
      </w:r>
      <w:proofErr w:type="spellEnd"/>
      <w:r>
        <w:t xml:space="preserve"> 20-21:15</w:t>
      </w:r>
    </w:p>
    <w:p w14:paraId="7021872D" w14:textId="2FF9F95A" w:rsidR="00362A06" w:rsidRDefault="00362A06" w:rsidP="00362A06">
      <w:pPr>
        <w:pStyle w:val="Liststycke"/>
        <w:numPr>
          <w:ilvl w:val="0"/>
          <w:numId w:val="3"/>
        </w:numPr>
      </w:pPr>
      <w:proofErr w:type="spellStart"/>
      <w:r>
        <w:t>Bilos</w:t>
      </w:r>
      <w:proofErr w:type="spellEnd"/>
      <w:r>
        <w:t xml:space="preserve"> deltar, presentation och pratar medlemsavgifter</w:t>
      </w:r>
    </w:p>
    <w:p w14:paraId="5873DC43" w14:textId="30BFD5A3" w:rsidR="00362A06" w:rsidRDefault="00362A06" w:rsidP="00362A06">
      <w:pPr>
        <w:pStyle w:val="Liststycke"/>
        <w:numPr>
          <w:ilvl w:val="0"/>
          <w:numId w:val="3"/>
        </w:numPr>
      </w:pPr>
      <w:proofErr w:type="spellStart"/>
      <w:r>
        <w:t>Fogis</w:t>
      </w:r>
      <w:proofErr w:type="spellEnd"/>
      <w:r>
        <w:t xml:space="preserve"> registrering från 10 års ålder</w:t>
      </w:r>
    </w:p>
    <w:p w14:paraId="52B52ABD" w14:textId="124DC305" w:rsidR="00362A06" w:rsidRDefault="00362A06" w:rsidP="00362A06">
      <w:pPr>
        <w:pStyle w:val="Liststycke"/>
        <w:numPr>
          <w:ilvl w:val="0"/>
          <w:numId w:val="3"/>
        </w:numPr>
      </w:pPr>
      <w:r>
        <w:t>6 pkt per familj, Ravelli</w:t>
      </w:r>
    </w:p>
    <w:p w14:paraId="36172E21" w14:textId="5141085C" w:rsidR="00362A06" w:rsidRDefault="00362A06" w:rsidP="00362A06">
      <w:pPr>
        <w:pStyle w:val="Liststycke"/>
        <w:numPr>
          <w:ilvl w:val="0"/>
          <w:numId w:val="3"/>
        </w:numPr>
      </w:pPr>
      <w:r>
        <w:t xml:space="preserve">R </w:t>
      </w:r>
      <w:proofErr w:type="gramStart"/>
      <w:r>
        <w:t>bok- uppföljning</w:t>
      </w:r>
      <w:proofErr w:type="gramEnd"/>
      <w:r>
        <w:t xml:space="preserve"> om hur det går</w:t>
      </w:r>
    </w:p>
    <w:p w14:paraId="32BEAF0B" w14:textId="64A4E2ED" w:rsidR="00362A06" w:rsidRDefault="00362A06" w:rsidP="00362A06">
      <w:pPr>
        <w:pStyle w:val="Liststycke"/>
        <w:numPr>
          <w:ilvl w:val="0"/>
          <w:numId w:val="3"/>
        </w:numPr>
      </w:pPr>
      <w:r>
        <w:t>Domararvode</w:t>
      </w:r>
    </w:p>
    <w:p w14:paraId="09E28CB7" w14:textId="77777777" w:rsidR="00362A06" w:rsidRDefault="00362A06" w:rsidP="00362A06"/>
    <w:p w14:paraId="45B12DB9" w14:textId="75B6B1E8" w:rsidR="00362A06" w:rsidRDefault="00362A06" w:rsidP="00362A06">
      <w:pPr>
        <w:pStyle w:val="Liststycke"/>
        <w:numPr>
          <w:ilvl w:val="0"/>
          <w:numId w:val="4"/>
        </w:numPr>
      </w:pPr>
      <w:proofErr w:type="spellStart"/>
      <w:r>
        <w:t>Bilos</w:t>
      </w:r>
      <w:proofErr w:type="spellEnd"/>
      <w:r>
        <w:t xml:space="preserve"> berättar om hur avgifterna skickats ut. Råder ingen panik med betalning. Tycker man det är fel så vänder man sig till </w:t>
      </w:r>
      <w:proofErr w:type="spellStart"/>
      <w:r>
        <w:t>Bilos</w:t>
      </w:r>
      <w:proofErr w:type="spellEnd"/>
      <w:r>
        <w:t xml:space="preserve"> och mailadress står i fakturaunderlaget. Ledare får gratis familjemedlemskap men ska betala träningsavgift för varje barn</w:t>
      </w:r>
    </w:p>
    <w:p w14:paraId="6B4B7AD9" w14:textId="54588139" w:rsidR="00362A06" w:rsidRDefault="00362A06" w:rsidP="00362A06">
      <w:pPr>
        <w:pStyle w:val="Liststycke"/>
        <w:numPr>
          <w:ilvl w:val="0"/>
          <w:numId w:val="4"/>
        </w:numPr>
      </w:pPr>
      <w:proofErr w:type="spellStart"/>
      <w:r>
        <w:t>Fogis</w:t>
      </w:r>
      <w:proofErr w:type="spellEnd"/>
      <w:r>
        <w:t xml:space="preserve">, från 10 år så måste barnen vara registrerade i </w:t>
      </w:r>
      <w:proofErr w:type="spellStart"/>
      <w:r>
        <w:t>Fogis</w:t>
      </w:r>
      <w:proofErr w:type="spellEnd"/>
      <w:r>
        <w:t xml:space="preserve"> och vid varje match så ska spelarna registreras. </w:t>
      </w:r>
    </w:p>
    <w:p w14:paraId="53D4D8F1" w14:textId="0FA992ED" w:rsidR="00362A06" w:rsidRDefault="00362A06" w:rsidP="00362A06">
      <w:pPr>
        <w:pStyle w:val="Liststycke"/>
        <w:numPr>
          <w:ilvl w:val="0"/>
          <w:numId w:val="4"/>
        </w:numPr>
      </w:pPr>
      <w:r>
        <w:t>Angående Ravelli så är det 6 pkt per barn/familj. Man behöver inte sälja för flera barn utan då är det per familj. Registrera på det äldsta barnet.</w:t>
      </w:r>
    </w:p>
    <w:p w14:paraId="0E7F38EC" w14:textId="335A6157" w:rsidR="00362A06" w:rsidRDefault="00362A06" w:rsidP="00362A06">
      <w:pPr>
        <w:pStyle w:val="Liststycke"/>
        <w:numPr>
          <w:ilvl w:val="0"/>
          <w:numId w:val="4"/>
        </w:numPr>
      </w:pPr>
      <w:r>
        <w:t xml:space="preserve">Uppföljning av </w:t>
      </w:r>
      <w:proofErr w:type="spellStart"/>
      <w:r>
        <w:t>Rbok</w:t>
      </w:r>
      <w:proofErr w:type="spellEnd"/>
      <w:r>
        <w:t xml:space="preserve">- Linda förmedlar att kolla över era bokningar så det stämmer och ha en dialog med varandra. Är inte en plan bokad så är det först till kvarn och inget annat. </w:t>
      </w:r>
    </w:p>
    <w:p w14:paraId="342C99B6" w14:textId="1CFE5CC4" w:rsidR="00362A06" w:rsidRDefault="00362A06" w:rsidP="00362A06">
      <w:pPr>
        <w:pStyle w:val="Liststycke"/>
        <w:numPr>
          <w:ilvl w:val="0"/>
          <w:numId w:val="4"/>
        </w:numPr>
      </w:pPr>
      <w:proofErr w:type="gramStart"/>
      <w:r>
        <w:t>Domararvode- gäller</w:t>
      </w:r>
      <w:proofErr w:type="gramEnd"/>
      <w:r>
        <w:t xml:space="preserve"> 5 mot 5, 200 kr per match ej knatten, 7 mot 7 – 240 kr per match. </w:t>
      </w:r>
    </w:p>
    <w:p w14:paraId="646258E8" w14:textId="01996ED2" w:rsidR="00C21224" w:rsidRPr="00C21224" w:rsidRDefault="00C21224" w:rsidP="00C21224">
      <w:pPr>
        <w:ind w:left="360"/>
        <w:rPr>
          <w:b/>
          <w:bCs/>
        </w:rPr>
      </w:pPr>
      <w:r w:rsidRPr="00C21224">
        <w:rPr>
          <w:b/>
          <w:bCs/>
        </w:rPr>
        <w:t>Frågor under mötet:</w:t>
      </w:r>
    </w:p>
    <w:p w14:paraId="232843A9" w14:textId="3B4CB92E" w:rsidR="00C21224" w:rsidRDefault="00C21224" w:rsidP="00C21224">
      <w:pPr>
        <w:pStyle w:val="Liststycke"/>
        <w:numPr>
          <w:ilvl w:val="0"/>
          <w:numId w:val="4"/>
        </w:numPr>
      </w:pPr>
      <w:proofErr w:type="spellStart"/>
      <w:r>
        <w:t>Skadevi</w:t>
      </w:r>
      <w:proofErr w:type="spellEnd"/>
      <w:r>
        <w:t xml:space="preserve">- Angelique skickar ut information i ledargruppen. </w:t>
      </w:r>
    </w:p>
    <w:p w14:paraId="6D94BEA7" w14:textId="77777777" w:rsidR="00362A06" w:rsidRDefault="00362A06" w:rsidP="00362A06"/>
    <w:p w14:paraId="3862BF6B" w14:textId="309C09DA" w:rsidR="00362A06" w:rsidRPr="00C21224" w:rsidRDefault="00362A06" w:rsidP="00362A06">
      <w:pPr>
        <w:rPr>
          <w:b/>
          <w:bCs/>
        </w:rPr>
      </w:pPr>
      <w:r w:rsidRPr="00C21224">
        <w:rPr>
          <w:b/>
          <w:bCs/>
        </w:rPr>
        <w:t>Linda tar vidare följande frågor:</w:t>
      </w:r>
    </w:p>
    <w:p w14:paraId="512A052E" w14:textId="0241F7A2" w:rsidR="00362A06" w:rsidRDefault="00362A06" w:rsidP="00362A06">
      <w:pPr>
        <w:pStyle w:val="Liststycke"/>
        <w:numPr>
          <w:ilvl w:val="0"/>
          <w:numId w:val="5"/>
        </w:numPr>
      </w:pPr>
      <w:r>
        <w:t>Reseersättning för ledare, vad gäller för alla?</w:t>
      </w:r>
    </w:p>
    <w:p w14:paraId="3953CBF7" w14:textId="1B810C1D" w:rsidR="00362A06" w:rsidRDefault="00362A06" w:rsidP="00362A06">
      <w:pPr>
        <w:pStyle w:val="Liststycke"/>
        <w:numPr>
          <w:ilvl w:val="0"/>
          <w:numId w:val="5"/>
        </w:numPr>
      </w:pPr>
      <w:r>
        <w:t xml:space="preserve">Angående </w:t>
      </w:r>
      <w:proofErr w:type="spellStart"/>
      <w:r>
        <w:t>Enenda</w:t>
      </w:r>
      <w:proofErr w:type="spellEnd"/>
      <w:r>
        <w:t xml:space="preserve"> besök den 6 maj, kan vi säkerställa att det finns gott om storlekar för utprovning.</w:t>
      </w:r>
    </w:p>
    <w:p w14:paraId="4E1D5FC1" w14:textId="6B46F63A" w:rsidR="00362A06" w:rsidRDefault="00362A06" w:rsidP="00362A06">
      <w:pPr>
        <w:pStyle w:val="Liststycke"/>
        <w:numPr>
          <w:ilvl w:val="0"/>
          <w:numId w:val="5"/>
        </w:numPr>
      </w:pPr>
      <w:r>
        <w:t xml:space="preserve">Ska domare få arvode för knatten? </w:t>
      </w:r>
    </w:p>
    <w:p w14:paraId="4F15CA52" w14:textId="3B75A500" w:rsidR="00362A06" w:rsidRDefault="00C21224" w:rsidP="00362A06">
      <w:pPr>
        <w:pStyle w:val="Liststycke"/>
        <w:numPr>
          <w:ilvl w:val="0"/>
          <w:numId w:val="5"/>
        </w:numPr>
      </w:pPr>
      <w:r>
        <w:t xml:space="preserve">Vem beslutade om att det skulle vara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9 mot 9 planer? </w:t>
      </w:r>
    </w:p>
    <w:p w14:paraId="7D0F4255" w14:textId="09BB9B19" w:rsidR="00C21224" w:rsidRDefault="00C21224" w:rsidP="00362A06">
      <w:pPr>
        <w:pStyle w:val="Liststycke"/>
        <w:numPr>
          <w:ilvl w:val="0"/>
          <w:numId w:val="5"/>
        </w:numPr>
      </w:pPr>
      <w:r>
        <w:t>Varför har vi inte kritad 5 mot 5 planer?</w:t>
      </w:r>
    </w:p>
    <w:sectPr w:rsidR="00C212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57D53" w14:textId="77777777" w:rsidR="00A14CC7" w:rsidRDefault="00A14CC7" w:rsidP="00A14CC7">
      <w:pPr>
        <w:spacing w:after="0" w:line="240" w:lineRule="auto"/>
      </w:pPr>
      <w:r>
        <w:separator/>
      </w:r>
    </w:p>
  </w:endnote>
  <w:endnote w:type="continuationSeparator" w:id="0">
    <w:p w14:paraId="78479C70" w14:textId="77777777" w:rsidR="00A14CC7" w:rsidRDefault="00A14CC7" w:rsidP="00A1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BD7B5" w14:textId="77777777" w:rsidR="00A14CC7" w:rsidRDefault="00A14CC7" w:rsidP="00A14CC7">
      <w:pPr>
        <w:spacing w:after="0" w:line="240" w:lineRule="auto"/>
      </w:pPr>
      <w:r>
        <w:separator/>
      </w:r>
    </w:p>
  </w:footnote>
  <w:footnote w:type="continuationSeparator" w:id="0">
    <w:p w14:paraId="23572007" w14:textId="77777777" w:rsidR="00A14CC7" w:rsidRDefault="00A14CC7" w:rsidP="00A1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AB59" w14:textId="73899E1C" w:rsidR="00A14CC7" w:rsidRDefault="00A14CC7">
    <w:pPr>
      <w:pStyle w:val="Sidhuvud"/>
    </w:pPr>
    <w:r>
      <w:t>Dokumentägare: Linda Batshon Nilsson, ungdomsansvarig TAIK FK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0AAE"/>
    <w:multiLevelType w:val="hybridMultilevel"/>
    <w:tmpl w:val="7122BDF8"/>
    <w:lvl w:ilvl="0" w:tplc="6EEA6A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1AEC"/>
    <w:multiLevelType w:val="hybridMultilevel"/>
    <w:tmpl w:val="077A4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E77A7"/>
    <w:multiLevelType w:val="hybridMultilevel"/>
    <w:tmpl w:val="12F0E900"/>
    <w:lvl w:ilvl="0" w:tplc="6EEA6A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D11C4"/>
    <w:multiLevelType w:val="hybridMultilevel"/>
    <w:tmpl w:val="DAC8CD7C"/>
    <w:lvl w:ilvl="0" w:tplc="A866F02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C6138E"/>
    <w:multiLevelType w:val="hybridMultilevel"/>
    <w:tmpl w:val="A62C7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6205">
    <w:abstractNumId w:val="1"/>
  </w:num>
  <w:num w:numId="2" w16cid:durableId="193546370">
    <w:abstractNumId w:val="3"/>
  </w:num>
  <w:num w:numId="3" w16cid:durableId="1989703773">
    <w:abstractNumId w:val="4"/>
  </w:num>
  <w:num w:numId="4" w16cid:durableId="1303921736">
    <w:abstractNumId w:val="0"/>
  </w:num>
  <w:num w:numId="5" w16cid:durableId="55951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79"/>
    <w:rsid w:val="001209BA"/>
    <w:rsid w:val="00153C96"/>
    <w:rsid w:val="00362A06"/>
    <w:rsid w:val="00414E69"/>
    <w:rsid w:val="005160D3"/>
    <w:rsid w:val="0056450D"/>
    <w:rsid w:val="00680094"/>
    <w:rsid w:val="00696C7A"/>
    <w:rsid w:val="006E4136"/>
    <w:rsid w:val="00811ACB"/>
    <w:rsid w:val="00872BCF"/>
    <w:rsid w:val="00945579"/>
    <w:rsid w:val="00991E19"/>
    <w:rsid w:val="009C5687"/>
    <w:rsid w:val="00A14CC7"/>
    <w:rsid w:val="00A8004E"/>
    <w:rsid w:val="00AC7794"/>
    <w:rsid w:val="00B41FEB"/>
    <w:rsid w:val="00C21224"/>
    <w:rsid w:val="00C6166D"/>
    <w:rsid w:val="00DF796C"/>
    <w:rsid w:val="00ED2EF8"/>
    <w:rsid w:val="00ED39CC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2216"/>
  <w15:chartTrackingRefBased/>
  <w15:docId w15:val="{5234D772-A338-459E-93C8-FE1A50D7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5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5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5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5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5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5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5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5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5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5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5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557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557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55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55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55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55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5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5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5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55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55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557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5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557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557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14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4CC7"/>
  </w:style>
  <w:style w:type="paragraph" w:styleId="Sidfot">
    <w:name w:val="footer"/>
    <w:basedOn w:val="Normal"/>
    <w:link w:val="SidfotChar"/>
    <w:uiPriority w:val="99"/>
    <w:unhideWhenUsed/>
    <w:rsid w:val="00A14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Batshon Nilsson</dc:creator>
  <cp:keywords/>
  <dc:description/>
  <cp:lastModifiedBy>Linda Batshon Nilsson</cp:lastModifiedBy>
  <cp:revision>3</cp:revision>
  <dcterms:created xsi:type="dcterms:W3CDTF">2025-04-29T18:34:00Z</dcterms:created>
  <dcterms:modified xsi:type="dcterms:W3CDTF">2025-04-29T18:50:00Z</dcterms:modified>
</cp:coreProperties>
</file>