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79FE4" w14:textId="680C6B1F" w:rsidR="00F66AE3" w:rsidRDefault="006E1BA9">
      <w:pPr>
        <w:rPr>
          <w:b/>
          <w:bCs/>
          <w:sz w:val="48"/>
          <w:szCs w:val="48"/>
        </w:rPr>
      </w:pPr>
      <w:r w:rsidRPr="00777013">
        <w:rPr>
          <w:b/>
          <w:bCs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42779FC" wp14:editId="328F0F34">
                <wp:simplePos x="0" y="0"/>
                <wp:positionH relativeFrom="page">
                  <wp:posOffset>4914900</wp:posOffset>
                </wp:positionH>
                <wp:positionV relativeFrom="margin">
                  <wp:posOffset>-594995</wp:posOffset>
                </wp:positionV>
                <wp:extent cx="2475865" cy="9808210"/>
                <wp:effectExtent l="0" t="0" r="19050" b="21590"/>
                <wp:wrapSquare wrapText="bothSides"/>
                <wp:docPr id="211" name="Grup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5865" cy="9808211"/>
                          <a:chOff x="0" y="-1"/>
                          <a:chExt cx="2475865" cy="9427132"/>
                        </a:xfrm>
                        <a:solidFill>
                          <a:schemeClr val="bg2"/>
                        </a:solidFill>
                      </wpg:grpSpPr>
                      <wps:wsp>
                        <wps:cNvPr id="212" name="Figur 14"/>
                        <wps:cNvSpPr>
                          <a:spLocks noChangeArrowheads="1"/>
                        </wps:cNvSpPr>
                        <wps:spPr bwMode="auto">
                          <a:xfrm>
                            <a:off x="0" y="-1"/>
                            <a:ext cx="2475865" cy="9273521"/>
                          </a:xfrm>
                          <a:prstGeom prst="rect">
                            <a:avLst/>
                          </a:prstGeom>
                          <a:grpFill/>
                          <a:ln w="158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2B588383" w14:textId="2F6A9699" w:rsidR="006E1BA9" w:rsidRPr="00FB6D5A" w:rsidRDefault="00777013" w:rsidP="00777013">
                              <w:pPr>
                                <w:pStyle w:val="Rubrik1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FB6D5A">
                                <w:rPr>
                                  <w:sz w:val="32"/>
                                  <w:szCs w:val="32"/>
                                </w:rPr>
                                <w:t>Välkomna till ett nytt fotbollsår 2025</w:t>
                              </w:r>
                            </w:p>
                            <w:p w14:paraId="450704A8" w14:textId="27494151" w:rsidR="00777013" w:rsidRDefault="00777013" w:rsidP="00777013">
                              <w:p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Nu är det dags för ett nytt spännande fotbollsår med Tibro AIK Fotboll. Ett år som förhoppningsvis bjuder på massor av härliga fotbollsupplevelser.</w:t>
                              </w:r>
                            </w:p>
                            <w:p w14:paraId="129F1262" w14:textId="3C3B3180" w:rsidR="00777013" w:rsidRPr="00777013" w:rsidRDefault="00777013" w:rsidP="00777013">
                              <w:pPr>
                                <w:rPr>
                                  <w:b/>
                                  <w:bCs/>
                                  <w:color w:val="0E2841" w:themeColor="text2"/>
                                </w:rPr>
                              </w:pPr>
                              <w:r w:rsidRPr="00777013">
                                <w:rPr>
                                  <w:b/>
                                  <w:bCs/>
                                  <w:color w:val="0E2841" w:themeColor="text2"/>
                                </w:rPr>
                                <w:t>Vad innebär det att vara medlem i Tibro AIK Fotboll</w:t>
                              </w:r>
                            </w:p>
                            <w:p w14:paraId="4006E525" w14:textId="3F7675D2" w:rsidR="00777013" w:rsidRDefault="00777013" w:rsidP="00777013">
                              <w:p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Som medlem är du med och stöttar vår verksamhet och du har möjlighet att vara med och rösta på årsmötet. Du behöver också vara medlem för att kunna delta i vår fotbollsverksamhet. Du kan även välja att vara medlem utan att vara aktiv i föreningen</w:t>
                              </w:r>
                              <w:r w:rsidR="00CB61C6">
                                <w:rPr>
                                  <w:color w:val="0E2841" w:themeColor="text2"/>
                                </w:rPr>
                                <w:t>.</w:t>
                              </w:r>
                              <w:r>
                                <w:rPr>
                                  <w:color w:val="0E2841" w:themeColor="text2"/>
                                </w:rPr>
                                <w:t xml:space="preserve"> Via ditt medlemskap är du försäkrad som aktiv</w:t>
                              </w:r>
                              <w:r w:rsidR="00D82D78">
                                <w:rPr>
                                  <w:color w:val="0E2841" w:themeColor="text2"/>
                                </w:rPr>
                                <w:t>/ledare.</w:t>
                              </w:r>
                              <w:r>
                                <w:rPr>
                                  <w:color w:val="0E2841" w:themeColor="text2"/>
                                </w:rPr>
                                <w:t xml:space="preserve"> </w:t>
                              </w:r>
                            </w:p>
                            <w:p w14:paraId="31471F42" w14:textId="597F8203" w:rsidR="00777013" w:rsidRDefault="00777013" w:rsidP="00777013">
                              <w:p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Precis som i många andra ideella föreningar så behöver</w:t>
                              </w:r>
                              <w:r w:rsidR="00361604">
                                <w:rPr>
                                  <w:color w:val="0E2841" w:themeColor="text2"/>
                                </w:rPr>
                                <w:t xml:space="preserve"> vi</w:t>
                              </w:r>
                              <w:r>
                                <w:rPr>
                                  <w:color w:val="0E2841" w:themeColor="text2"/>
                                </w:rPr>
                                <w:t xml:space="preserve"> hjälpas åt för att få verksamheten att </w:t>
                              </w:r>
                              <w:r w:rsidR="0098321B">
                                <w:rPr>
                                  <w:color w:val="0E2841" w:themeColor="text2"/>
                                </w:rPr>
                                <w:t>gå runt och därför behöver du som medlem hjälpa till med följande under 2025:</w:t>
                              </w:r>
                            </w:p>
                            <w:p w14:paraId="2E37BC47" w14:textId="7FA2356F" w:rsidR="0098321B" w:rsidRDefault="0098321B" w:rsidP="0098321B">
                              <w:pPr>
                                <w:pStyle w:val="Liststycke"/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Skadevi Cup, cirka 3 arbetstimmar/barn</w:t>
                              </w:r>
                            </w:p>
                            <w:p w14:paraId="5E6D6F48" w14:textId="6E57BD1B" w:rsidR="0098321B" w:rsidRDefault="0098321B" w:rsidP="0098321B">
                              <w:pPr>
                                <w:pStyle w:val="Liststycke"/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Försäljning av Ravelli, 6 paket/familj eller friköp 600kr</w:t>
                              </w:r>
                              <w:r w:rsidR="00431E2E">
                                <w:rPr>
                                  <w:color w:val="0E2841" w:themeColor="text2"/>
                                </w:rPr>
                                <w:t>, från 8 års ålder.</w:t>
                              </w:r>
                              <w:r>
                                <w:rPr>
                                  <w:color w:val="0E2841" w:themeColor="text2"/>
                                </w:rPr>
                                <w:t xml:space="preserve"> </w:t>
                              </w:r>
                            </w:p>
                            <w:p w14:paraId="67D5B245" w14:textId="0C76C145" w:rsidR="0098321B" w:rsidRDefault="0098321B" w:rsidP="0098321B">
                              <w:pPr>
                                <w:pStyle w:val="Liststycke"/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Hjälpa till vid seniormatche</w:t>
                              </w:r>
                              <w:r w:rsidR="002D68A8">
                                <w:rPr>
                                  <w:color w:val="0E2841" w:themeColor="text2"/>
                                </w:rPr>
                                <w:t>r,</w:t>
                              </w:r>
                              <w:r>
                                <w:rPr>
                                  <w:color w:val="0E2841" w:themeColor="text2"/>
                                </w:rPr>
                                <w:t xml:space="preserve"> kiosk och bollkalle.</w:t>
                              </w:r>
                            </w:p>
                            <w:p w14:paraId="5E4AD1E1" w14:textId="1BB28D41" w:rsidR="0098321B" w:rsidRDefault="0098321B" w:rsidP="0098321B">
                              <w:pPr>
                                <w:pStyle w:val="Liststycke"/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Vid behov hjälpa till i föreningens möbeloutlet</w:t>
                              </w:r>
                            </w:p>
                            <w:p w14:paraId="0FCA920B" w14:textId="21F47C2A" w:rsidR="0098321B" w:rsidRDefault="0098321B" w:rsidP="0098321B">
                              <w:pPr>
                                <w:pStyle w:val="Liststycke"/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Hjälpa till i det egna laget med körningar, kiosk och matchvärd.</w:t>
                              </w:r>
                            </w:p>
                            <w:p w14:paraId="1B71AE0A" w14:textId="709A6EC2" w:rsidR="005A3DBB" w:rsidRPr="005A3DBB" w:rsidRDefault="0098321B">
                              <w:p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Föreningen har två avgifter som ska vara betalda för att få träna och spela match, medlemsavgift och träningsavgift.</w:t>
                              </w: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4" name="Rektangel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FFDA4B" w14:textId="77777777" w:rsidR="006E1BA9" w:rsidRDefault="006E1BA9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32000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779FC" id="Grupp 207" o:spid="_x0000_s1026" style="position:absolute;margin-left:387pt;margin-top:-46.85pt;width:194.95pt;height:772.3pt;z-index:251658240;mso-width-percent:320;mso-position-horizontal-relative:page;mso-position-vertical-relative:margin;mso-width-percent:320" coordorigin="" coordsize="24758,94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uLg0QMAADoKAAAOAAAAZHJzL2Uyb0RvYy54bWy8Vttu2zgQfV+g/0DwvdHFlqUYcQojbYIF&#10;sm3QdNFnmqIurURySTpy9ut3SIryJUZ3N4utH2RS5Axnzsw54tW7Xd+hJ6Z0K/gKJxcxRoxTUba8&#10;XuHfv9y+LTDShvCSdIKzFX5mGr+7fvPL1SCXLBWN6EqmEDjhejnIFW6Mkcso0rRhPdEXQjIOi5VQ&#10;PTEwVXVUKjKA976L0jheRINQpVSCMq3h7Xu/iK+d/6pi1HyqKs0M6lYYYjPuqdxzY5/R9RVZ1orI&#10;pqVjGOQVUfSk5XDo5Oo9MQRtVfvCVd9SJbSozAUVfSSqqqXM5QDZJPFJNndKbKXLpV4OtZxgAmhP&#10;cHq1W/rx6U7JR/mgAIlB1oCFm9lcdpXq7T9EiXYOsucJMrYziMLLdJ5nxSLDiMLaZREXaZJ4UGkD&#10;yO/t3k6vP5w1nad5MkutabQ/WYuuLW/brrNhuJ5gN51CTwSquanD7oNd0VEKg4Sm0nvc9H/D7bEh&#10;krly6CXg9qBQWwICSYoRJz00921bbxVK5jYLezZsssi64OW9oN814uKmIbxma6XE0DBSQkwOGYj8&#10;wMBONJiizfCbKME12RrhGuxsUQK456uS5rMs9YfsoZVKmzsmemQHK6yAKc4/ebrXxlchbLHxQ1vY&#10;OsACWXYcDRB1VuSZMznA/0WVCKWMm3D4wU6ocseh2CFTj5g2zx3zZ3xmFeDr+s4BSFW9scX35AUK&#10;AJ0DhZ0zMLAbKwhzsk3iOPUxWkHZN09nQvOM260lc3ox2caj4Y/PnYzc2YKbyb4n34RyDe1y9JnZ&#10;odltdmOHbET5DFVWwgsTCCkMGqH+xGgAUVph/ceWKIZR9yu3nVKkRWFlzM3mWQ4SiJE6Wtu4WT5L&#10;MuhLwil4W2EThjfG47eVqq0bOCxxWXKxhgarWld5G6MPbKwPcMiX5yeQaR7I9Jl9h+9GzTqUvmDU&#10;iJ5liIX9hBN5cplcYmQFaRYXs2LhBWkix2yWAHBespKkyOfZieyExn8VN2xAB33+fzDibEsHprnz&#10;G1IyL5NZDL8xv0lBnch2/CxjztEl+Pa68PeUOeLasfEP+NJy4IsL/5SsQT8qz68gG8eUcmrsdu4b&#10;eGKWlvS2BaW7J9o8EAXfeGgAS7dP8Kg6AYImxhFGloDn3v87egaynqPnbJHlC4iAb/sbAR+zBG5J&#10;krqhJbTpwrBSov8KV5y1FQZYCoTehGEgNFyRKFuv3Sa4Wkhi7vmjpIHgtqW/7L4SJcemNkCHjyJ8&#10;0sjyRPf9XluMfyAN7qsLFxTXVuNlyt6ADueuZvsr3/VfAAAA//8DAFBLAwQUAAYACAAAACEABfJY&#10;j+EAAAANAQAADwAAAGRycy9kb3ducmV2LnhtbEyPzW6DMBCE75X6DtZW6i0x5I9CMVFTqZVyLFTq&#10;1cFbQOA1wg64b1/n1N5mNaPZb/Kj1wObcbKdIQHxOgKGVBvVUSPgs3pbPQGzTpKSgyEU8IMWjsX9&#10;XS4zZRb6wLl0DQslZDMpoHVuzDi3dYta2rUZkYL3bSYtXTinhqtJLqFcD3wTRQeuZUfhQytHfG2x&#10;7surFvBOJ9Mv6Vz5TXU+9+XXPj75UYjHB//yDMyhd39huOEHdCgC08VcSVk2CEiSXdjiBKzSbQLs&#10;logP2xTYJajdPkqBFzn/v6L4BQAA//8DAFBLAQItABQABgAIAAAAIQC2gziS/gAAAOEBAAATAAAA&#10;AAAAAAAAAAAAAAAAAABbQ29udGVudF9UeXBlc10ueG1sUEsBAi0AFAAGAAgAAAAhADj9If/WAAAA&#10;lAEAAAsAAAAAAAAAAAAAAAAALwEAAF9yZWxzLy5yZWxzUEsBAi0AFAAGAAgAAAAhAMdu4uDRAwAA&#10;OgoAAA4AAAAAAAAAAAAAAAAALgIAAGRycy9lMm9Eb2MueG1sUEsBAi0AFAAGAAgAAAAhAAXyWI/h&#10;AAAADQEAAA8AAAAAAAAAAAAAAAAAKwYAAGRycy9kb3ducmV2LnhtbFBLBQYAAAAABAAEAPMAAAA5&#10;BwAAAAA=&#10;">
                <v:rect id="Figur 14" o:spid="_x0000_s1027" style="position:absolute;width:24758;height:92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8U6xQAAANwAAAAPAAAAZHJzL2Rvd25yZXYueG1sRI9BawIx&#10;FITvhf6H8ApeRLNuYSmrUaSgeGmpVvD63Dw3i5uXbRJ1/fdNoeBxmJlvmNmit624kg+NYwWTcQaC&#10;uHK64VrB/ns1egMRIrLG1jEpuFOAxfz5aYaldjfe0nUXa5EgHEpUYGLsSilDZchiGLuOOHkn5y3G&#10;JH0ttcdbgttW5llWSIsNpwWDHb0bqs67i1Xws/7wy0ORF/fjUL9+6dVwvzWfSg1e+uUURKQ+PsL/&#10;7Y1WkE9y+DuTjoCc/wIAAP//AwBQSwECLQAUAAYACAAAACEA2+H2y+4AAACFAQAAEwAAAAAAAAAA&#10;AAAAAAAAAAAAW0NvbnRlbnRfVHlwZXNdLnhtbFBLAQItABQABgAIAAAAIQBa9CxbvwAAABUBAAAL&#10;AAAAAAAAAAAAAAAAAB8BAABfcmVscy8ucmVsc1BLAQItABQABgAIAAAAIQAE78U6xQAAANwAAAAP&#10;AAAAAAAAAAAAAAAAAAcCAABkcnMvZG93bnJldi54bWxQSwUGAAAAAAMAAwC3AAAA+QIAAAAA&#10;" filled="f" strokecolor="#156082 [3204]" strokeweight="1.25pt">
                  <v:textbox inset="14.4pt,36pt,14.4pt,5.76pt">
                    <w:txbxContent>
                      <w:p w14:paraId="2B588383" w14:textId="2F6A9699" w:rsidR="006E1BA9" w:rsidRPr="00FB6D5A" w:rsidRDefault="00777013" w:rsidP="00777013">
                        <w:pPr>
                          <w:pStyle w:val="Rubrik1"/>
                          <w:rPr>
                            <w:sz w:val="32"/>
                            <w:szCs w:val="32"/>
                          </w:rPr>
                        </w:pPr>
                        <w:r w:rsidRPr="00FB6D5A">
                          <w:rPr>
                            <w:sz w:val="32"/>
                            <w:szCs w:val="32"/>
                          </w:rPr>
                          <w:t>Välkomna till ett nytt fotbollsår 2025</w:t>
                        </w:r>
                      </w:p>
                      <w:p w14:paraId="450704A8" w14:textId="27494151" w:rsidR="00777013" w:rsidRDefault="00777013" w:rsidP="00777013">
                        <w:p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Nu är det dags för ett nytt spännande fotbollsår med Tibro AIK Fotboll. Ett år som förhoppningsvis bjuder på massor av härliga fotbollsupplevelser.</w:t>
                        </w:r>
                      </w:p>
                      <w:p w14:paraId="129F1262" w14:textId="3C3B3180" w:rsidR="00777013" w:rsidRPr="00777013" w:rsidRDefault="00777013" w:rsidP="00777013">
                        <w:pPr>
                          <w:rPr>
                            <w:b/>
                            <w:bCs/>
                            <w:color w:val="0E2841" w:themeColor="text2"/>
                          </w:rPr>
                        </w:pPr>
                        <w:r w:rsidRPr="00777013">
                          <w:rPr>
                            <w:b/>
                            <w:bCs/>
                            <w:color w:val="0E2841" w:themeColor="text2"/>
                          </w:rPr>
                          <w:t>Vad innebär det att vara medlem i Tibro AIK Fotboll</w:t>
                        </w:r>
                      </w:p>
                      <w:p w14:paraId="4006E525" w14:textId="3F7675D2" w:rsidR="00777013" w:rsidRDefault="00777013" w:rsidP="00777013">
                        <w:p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Som medlem är du med och stöttar vår verksamhet och du har möjlighet att vara med och rösta på årsmötet. Du behöver också vara medlem för att kunna delta i vår fotbollsverksamhet. Du kan även välja att vara medlem utan att vara aktiv i föreningen</w:t>
                        </w:r>
                        <w:r w:rsidR="00CB61C6">
                          <w:rPr>
                            <w:color w:val="0E2841" w:themeColor="text2"/>
                          </w:rPr>
                          <w:t>.</w:t>
                        </w:r>
                        <w:r>
                          <w:rPr>
                            <w:color w:val="0E2841" w:themeColor="text2"/>
                          </w:rPr>
                          <w:t xml:space="preserve"> Via ditt medlemskap är du försäkrad som aktiv</w:t>
                        </w:r>
                        <w:r w:rsidR="00D82D78">
                          <w:rPr>
                            <w:color w:val="0E2841" w:themeColor="text2"/>
                          </w:rPr>
                          <w:t>/ledare.</w:t>
                        </w:r>
                        <w:r>
                          <w:rPr>
                            <w:color w:val="0E2841" w:themeColor="text2"/>
                          </w:rPr>
                          <w:t xml:space="preserve"> </w:t>
                        </w:r>
                      </w:p>
                      <w:p w14:paraId="31471F42" w14:textId="597F8203" w:rsidR="00777013" w:rsidRDefault="00777013" w:rsidP="00777013">
                        <w:p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Precis som i många andra ideella föreningar så behöver</w:t>
                        </w:r>
                        <w:r w:rsidR="00361604">
                          <w:rPr>
                            <w:color w:val="0E2841" w:themeColor="text2"/>
                          </w:rPr>
                          <w:t xml:space="preserve"> vi</w:t>
                        </w:r>
                        <w:r>
                          <w:rPr>
                            <w:color w:val="0E2841" w:themeColor="text2"/>
                          </w:rPr>
                          <w:t xml:space="preserve"> hjälpas åt för att få verksamheten att </w:t>
                        </w:r>
                        <w:r w:rsidR="0098321B">
                          <w:rPr>
                            <w:color w:val="0E2841" w:themeColor="text2"/>
                          </w:rPr>
                          <w:t>gå runt och därför behöver du som medlem hjälpa till med följande under 2025:</w:t>
                        </w:r>
                      </w:p>
                      <w:p w14:paraId="2E37BC47" w14:textId="7FA2356F" w:rsidR="0098321B" w:rsidRDefault="0098321B" w:rsidP="0098321B">
                        <w:pPr>
                          <w:pStyle w:val="Liststycke"/>
                          <w:numPr>
                            <w:ilvl w:val="0"/>
                            <w:numId w:val="1"/>
                          </w:num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Skadevi Cup, cirka 3 arbetstimmar/barn</w:t>
                        </w:r>
                      </w:p>
                      <w:p w14:paraId="5E6D6F48" w14:textId="6E57BD1B" w:rsidR="0098321B" w:rsidRDefault="0098321B" w:rsidP="0098321B">
                        <w:pPr>
                          <w:pStyle w:val="Liststycke"/>
                          <w:numPr>
                            <w:ilvl w:val="0"/>
                            <w:numId w:val="1"/>
                          </w:num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Försäljning av Ravelli, 6 paket/familj eller friköp 600kr</w:t>
                        </w:r>
                        <w:r w:rsidR="00431E2E">
                          <w:rPr>
                            <w:color w:val="0E2841" w:themeColor="text2"/>
                          </w:rPr>
                          <w:t>, från 8 års ålder.</w:t>
                        </w:r>
                        <w:r>
                          <w:rPr>
                            <w:color w:val="0E2841" w:themeColor="text2"/>
                          </w:rPr>
                          <w:t xml:space="preserve"> </w:t>
                        </w:r>
                      </w:p>
                      <w:p w14:paraId="67D5B245" w14:textId="0C76C145" w:rsidR="0098321B" w:rsidRDefault="0098321B" w:rsidP="0098321B">
                        <w:pPr>
                          <w:pStyle w:val="Liststycke"/>
                          <w:numPr>
                            <w:ilvl w:val="0"/>
                            <w:numId w:val="1"/>
                          </w:num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Hjälpa till vid seniormatche</w:t>
                        </w:r>
                        <w:r w:rsidR="002D68A8">
                          <w:rPr>
                            <w:color w:val="0E2841" w:themeColor="text2"/>
                          </w:rPr>
                          <w:t>r,</w:t>
                        </w:r>
                        <w:r>
                          <w:rPr>
                            <w:color w:val="0E2841" w:themeColor="text2"/>
                          </w:rPr>
                          <w:t xml:space="preserve"> kiosk och bollkalle.</w:t>
                        </w:r>
                      </w:p>
                      <w:p w14:paraId="5E4AD1E1" w14:textId="1BB28D41" w:rsidR="0098321B" w:rsidRDefault="0098321B" w:rsidP="0098321B">
                        <w:pPr>
                          <w:pStyle w:val="Liststycke"/>
                          <w:numPr>
                            <w:ilvl w:val="0"/>
                            <w:numId w:val="1"/>
                          </w:num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Vid behov hjälpa till i föreningens möbeloutlet</w:t>
                        </w:r>
                      </w:p>
                      <w:p w14:paraId="0FCA920B" w14:textId="21F47C2A" w:rsidR="0098321B" w:rsidRDefault="0098321B" w:rsidP="0098321B">
                        <w:pPr>
                          <w:pStyle w:val="Liststycke"/>
                          <w:numPr>
                            <w:ilvl w:val="0"/>
                            <w:numId w:val="1"/>
                          </w:num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Hjälpa till i det egna laget med körningar, kiosk och matchvärd.</w:t>
                        </w:r>
                      </w:p>
                      <w:p w14:paraId="1B71AE0A" w14:textId="709A6EC2" w:rsidR="005A3DBB" w:rsidRPr="005A3DBB" w:rsidRDefault="0098321B">
                        <w:p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Föreningen har två avgifter som ska vara betalda för att få träna och spela match, medlemsavgift och träningsavgift.</w:t>
                        </w:r>
                      </w:p>
                    </w:txbxContent>
                  </v:textbox>
                </v:rect>
                <v:rect id="Rektangel 214" o:spid="_x0000_s1028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TD7xgAAANwAAAAPAAAAZHJzL2Rvd25yZXYueG1sRI9La8Mw&#10;EITvgf4HsYXeEjnBlOJGNk1ooYdAyAPa42JtbVNr5ViKX7++ChRyHGbmG2adDaYWHbWusqxguYhA&#10;EOdWV1woOJ8+5i8gnEfWWFsmBSM5yNKH2RoTbXs+UHf0hQgQdgkqKL1vEildXpJBt7ANcfB+bGvQ&#10;B9kWUrfYB7ip5SqKnqXBisNCiQ1tS8p/j1ej4HKm76/4vZH5eNpNm83ortPeKfX0OLy9gvA0+Hv4&#10;v/2pFayWMdzOhCMg0z8AAAD//wMAUEsBAi0AFAAGAAgAAAAhANvh9svuAAAAhQEAABMAAAAAAAAA&#10;AAAAAAAAAAAAAFtDb250ZW50X1R5cGVzXS54bWxQSwECLQAUAAYACAAAACEAWvQsW78AAAAVAQAA&#10;CwAAAAAAAAAAAAAAAAAfAQAAX3JlbHMvLnJlbHNQSwECLQAUAAYACAAAACEAhdkw+8YAAADcAAAA&#10;DwAAAAAAAAAAAAAAAAAHAgAAZHJzL2Rvd25yZXYueG1sUEsFBgAAAAADAAMAtwAAAPoCAAAAAA==&#10;" filled="f" strokecolor="#156082 [3204]" strokeweight="1pt">
                  <v:textbox inset="14.4pt,14.4pt,14.4pt,28.8pt">
                    <w:txbxContent>
                      <w:p w14:paraId="15FFDA4B" w14:textId="77777777" w:rsidR="006E1BA9" w:rsidRDefault="006E1BA9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margin"/>
              </v:group>
            </w:pict>
          </mc:Fallback>
        </mc:AlternateContent>
      </w:r>
      <w:r w:rsidRPr="00777013">
        <w:rPr>
          <w:b/>
          <w:bCs/>
          <w:sz w:val="48"/>
          <w:szCs w:val="48"/>
        </w:rPr>
        <w:t>Tibro AIK Fotboll 2025</w:t>
      </w:r>
    </w:p>
    <w:p w14:paraId="7D6C6D73" w14:textId="435E4131" w:rsidR="0098321B" w:rsidRPr="00D82D78" w:rsidRDefault="00D82D78">
      <w:pPr>
        <w:rPr>
          <w:i/>
          <w:iCs/>
        </w:rPr>
      </w:pPr>
      <w:r>
        <w:rPr>
          <w:i/>
          <w:iCs/>
        </w:rPr>
        <w:t>Alla avgifter faktureras via Ping Payments/Laget.se</w:t>
      </w:r>
      <w:r w:rsidR="003365EC">
        <w:rPr>
          <w:i/>
          <w:iCs/>
        </w:rPr>
        <w:t xml:space="preserve"> och en </w:t>
      </w:r>
      <w:r w:rsidR="003365EC" w:rsidRPr="00E2100C">
        <w:rPr>
          <w:i/>
          <w:iCs/>
        </w:rPr>
        <w:t>serviceavgift på 19kr/faktura tillkommer.</w:t>
      </w:r>
    </w:p>
    <w:p w14:paraId="4C2C2F47" w14:textId="65A8D696" w:rsidR="0098321B" w:rsidRPr="0098321B" w:rsidRDefault="0098321B" w:rsidP="00B43040">
      <w:pPr>
        <w:spacing w:after="0"/>
        <w:rPr>
          <w:b/>
          <w:bCs/>
          <w:sz w:val="24"/>
          <w:szCs w:val="24"/>
        </w:rPr>
      </w:pPr>
      <w:r w:rsidRPr="0098321B">
        <w:rPr>
          <w:b/>
          <w:bCs/>
          <w:sz w:val="24"/>
          <w:szCs w:val="24"/>
        </w:rPr>
        <w:t>Medlemsavgift</w:t>
      </w:r>
    </w:p>
    <w:p w14:paraId="772131BE" w14:textId="4A8B7233" w:rsidR="0098321B" w:rsidRDefault="0098321B" w:rsidP="00BC384A">
      <w:pPr>
        <w:spacing w:after="0"/>
      </w:pPr>
      <w:r>
        <w:t>Enskild medlem över 19 år: 350 kr</w:t>
      </w:r>
    </w:p>
    <w:p w14:paraId="3C1BEDE9" w14:textId="17279547" w:rsidR="0098321B" w:rsidRDefault="0098321B" w:rsidP="00BC384A">
      <w:pPr>
        <w:spacing w:after="0"/>
      </w:pPr>
      <w:r>
        <w:t>Enskild medlem under 19 år: 300 kr</w:t>
      </w:r>
    </w:p>
    <w:p w14:paraId="7A5A4EB4" w14:textId="129EA0D2" w:rsidR="0098321B" w:rsidRDefault="0098321B" w:rsidP="00BC384A">
      <w:pPr>
        <w:spacing w:after="0"/>
      </w:pPr>
      <w:r>
        <w:t>Familjeavgift: 600 kr</w:t>
      </w:r>
    </w:p>
    <w:p w14:paraId="239F6BBD" w14:textId="38F41D62" w:rsidR="0098321B" w:rsidRDefault="0098321B" w:rsidP="00BC384A">
      <w:pPr>
        <w:spacing w:after="0"/>
      </w:pPr>
      <w:r>
        <w:t>Stödmedlem: 200 kr</w:t>
      </w:r>
    </w:p>
    <w:p w14:paraId="1AA89758" w14:textId="64FB21DD" w:rsidR="0098321B" w:rsidRDefault="0098321B" w:rsidP="00BC384A">
      <w:pPr>
        <w:spacing w:after="0"/>
      </w:pPr>
      <w:r>
        <w:t>Ständig medlem: 2500 kr</w:t>
      </w:r>
    </w:p>
    <w:p w14:paraId="64FEE2D0" w14:textId="77777777" w:rsidR="00B43040" w:rsidRDefault="00B43040" w:rsidP="00B43040">
      <w:pPr>
        <w:spacing w:after="0"/>
      </w:pPr>
    </w:p>
    <w:p w14:paraId="1E94572A" w14:textId="3A5EE188" w:rsidR="0098321B" w:rsidRDefault="0098321B" w:rsidP="00B43040">
      <w:pPr>
        <w:spacing w:after="0"/>
        <w:rPr>
          <w:b/>
          <w:bCs/>
          <w:sz w:val="24"/>
          <w:szCs w:val="24"/>
        </w:rPr>
      </w:pPr>
      <w:r w:rsidRPr="0098321B">
        <w:rPr>
          <w:b/>
          <w:bCs/>
          <w:sz w:val="24"/>
          <w:szCs w:val="24"/>
        </w:rPr>
        <w:t>Träningsavgift</w:t>
      </w:r>
    </w:p>
    <w:p w14:paraId="208B3478" w14:textId="64B0891B" w:rsidR="0098321B" w:rsidRPr="00431E2E" w:rsidRDefault="0098321B" w:rsidP="00B43040">
      <w:pPr>
        <w:spacing w:after="0"/>
      </w:pPr>
      <w:r w:rsidRPr="00431E2E">
        <w:t xml:space="preserve">6-7 år </w:t>
      </w:r>
      <w:r w:rsidR="00D82D78" w:rsidRPr="00431E2E">
        <w:t>spelar 3:3 ingen avgift</w:t>
      </w:r>
    </w:p>
    <w:p w14:paraId="2B31A78C" w14:textId="05D58028" w:rsidR="00D82D78" w:rsidRPr="00431E2E" w:rsidRDefault="00D82D78" w:rsidP="00B43040">
      <w:pPr>
        <w:spacing w:after="0"/>
      </w:pPr>
      <w:r w:rsidRPr="00431E2E">
        <w:t>8-9 år spelar 5:5:</w:t>
      </w:r>
      <w:r w:rsidRPr="00431E2E">
        <w:tab/>
        <w:t>200 kr</w:t>
      </w:r>
    </w:p>
    <w:p w14:paraId="3F8A5DA5" w14:textId="7D5375A7" w:rsidR="00D82D78" w:rsidRPr="00431E2E" w:rsidRDefault="00D82D78" w:rsidP="00B43040">
      <w:pPr>
        <w:spacing w:after="0"/>
      </w:pPr>
      <w:r w:rsidRPr="00431E2E">
        <w:t>10-12 år spelar 7:7:</w:t>
      </w:r>
      <w:r w:rsidRPr="00431E2E">
        <w:tab/>
        <w:t>600 kr</w:t>
      </w:r>
    </w:p>
    <w:p w14:paraId="04F23544" w14:textId="1F0DD4DB" w:rsidR="00D82D78" w:rsidRPr="00431E2E" w:rsidRDefault="00D82D78" w:rsidP="00B43040">
      <w:pPr>
        <w:spacing w:after="0"/>
      </w:pPr>
      <w:r w:rsidRPr="00431E2E">
        <w:t xml:space="preserve">13-14 år spelar 9:9: </w:t>
      </w:r>
      <w:r w:rsidRPr="00431E2E">
        <w:tab/>
        <w:t>800 kr</w:t>
      </w:r>
    </w:p>
    <w:p w14:paraId="1221FACC" w14:textId="75FC4DD2" w:rsidR="00D82D78" w:rsidRPr="00431E2E" w:rsidRDefault="00D82D78" w:rsidP="00B43040">
      <w:pPr>
        <w:spacing w:after="0"/>
      </w:pPr>
      <w:r w:rsidRPr="00431E2E">
        <w:t xml:space="preserve">Ungdom spelar 11:11: </w:t>
      </w:r>
      <w:r w:rsidRPr="00431E2E">
        <w:tab/>
        <w:t>900 kr</w:t>
      </w:r>
    </w:p>
    <w:p w14:paraId="2268FCF5" w14:textId="1AB5DE26" w:rsidR="00D82D78" w:rsidRDefault="00D82D78" w:rsidP="00B43040">
      <w:pPr>
        <w:spacing w:after="0"/>
      </w:pPr>
      <w:r w:rsidRPr="00431E2E">
        <w:t>Senior/ U-lag:</w:t>
      </w:r>
      <w:r w:rsidR="003365EC" w:rsidRPr="00431E2E">
        <w:tab/>
      </w:r>
      <w:r w:rsidR="00825C2B">
        <w:tab/>
      </w:r>
      <w:r w:rsidRPr="00431E2E">
        <w:t>1100 kr</w:t>
      </w:r>
    </w:p>
    <w:p w14:paraId="7A1ED696" w14:textId="77777777" w:rsidR="00B43040" w:rsidRPr="00431E2E" w:rsidRDefault="00B43040" w:rsidP="00B43040">
      <w:pPr>
        <w:spacing w:after="0"/>
      </w:pPr>
    </w:p>
    <w:p w14:paraId="41ACCCF6" w14:textId="2FC19C69" w:rsidR="00D82D78" w:rsidRPr="00431E2E" w:rsidRDefault="00D82D78">
      <w:r w:rsidRPr="00E2100C">
        <w:t>Medlems</w:t>
      </w:r>
      <w:r w:rsidR="00825C2B" w:rsidRPr="00E2100C">
        <w:t xml:space="preserve"> och träningsavgift </w:t>
      </w:r>
      <w:r w:rsidRPr="00E2100C">
        <w:t>ska vara betald senast den 28/2 för Senior/ U-lag och senast den 30/4 för övriga lag.</w:t>
      </w:r>
      <w:r w:rsidRPr="00431E2E">
        <w:t xml:space="preserve"> </w:t>
      </w:r>
    </w:p>
    <w:p w14:paraId="3CF28A44" w14:textId="3C68E86B" w:rsidR="00D82D78" w:rsidRPr="00431E2E" w:rsidRDefault="00D82D78">
      <w:r w:rsidRPr="00431E2E">
        <w:t xml:space="preserve">Till familjeavgift räknas hemmavarande ungdom som inte har fyllt 20 år. </w:t>
      </w:r>
    </w:p>
    <w:p w14:paraId="36E6E4A7" w14:textId="71804707" w:rsidR="00D82D78" w:rsidRPr="00431E2E" w:rsidRDefault="00D82D78">
      <w:r w:rsidRPr="00E2100C">
        <w:t>Som tack för sitt arbete får icke arvoderade ledare ett gratis familjemedlemskap men betalar träningsavgift för sina barn som vanligt.</w:t>
      </w:r>
      <w:r w:rsidRPr="00431E2E">
        <w:t xml:space="preserve"> </w:t>
      </w:r>
    </w:p>
    <w:p w14:paraId="6BDEAE51" w14:textId="3D069403" w:rsidR="003365EC" w:rsidRPr="00431E2E" w:rsidRDefault="003365EC">
      <w:r w:rsidRPr="00431E2E">
        <w:t xml:space="preserve">Börja man träna efter sommaruppehållet så betalar man hel medlemsavgift och halv träningsavgift. </w:t>
      </w:r>
    </w:p>
    <w:p w14:paraId="260D9F5A" w14:textId="14C97DD2" w:rsidR="00D82D78" w:rsidRPr="00431E2E" w:rsidRDefault="003365EC">
      <w:r w:rsidRPr="00431E2E">
        <w:t>Försäljning av Ravellis produkter sker</w:t>
      </w:r>
      <w:r w:rsidR="00BD0114">
        <w:t xml:space="preserve"> mellan</w:t>
      </w:r>
      <w:r w:rsidRPr="00431E2E">
        <w:t xml:space="preserve"> </w:t>
      </w:r>
      <w:r w:rsidR="00920916">
        <w:t>6 maj till 9 juni 2025</w:t>
      </w:r>
    </w:p>
    <w:p w14:paraId="638D102E" w14:textId="3AAC0BAD" w:rsidR="00431E2E" w:rsidRDefault="00431E2E">
      <w:r>
        <w:t xml:space="preserve">Föreningen står för </w:t>
      </w:r>
      <w:r w:rsidR="00825C2B">
        <w:t>anmälningsavgifter</w:t>
      </w:r>
      <w:r>
        <w:t xml:space="preserve"> till</w:t>
      </w:r>
      <w:r w:rsidR="00825C2B">
        <w:t xml:space="preserve"> två</w:t>
      </w:r>
      <w:r>
        <w:t xml:space="preserve"> </w:t>
      </w:r>
      <w:r w:rsidR="00825C2B">
        <w:t>c</w:t>
      </w:r>
      <w:r>
        <w:t>up</w:t>
      </w:r>
      <w:r w:rsidR="00825C2B">
        <w:t>er/lag i närområdet</w:t>
      </w:r>
      <w:r>
        <w:t xml:space="preserve"> för ungdomslagen</w:t>
      </w:r>
      <w:r w:rsidR="00825C2B">
        <w:t>.</w:t>
      </w:r>
    </w:p>
    <w:p w14:paraId="01E378FD" w14:textId="5154E623" w:rsidR="00825C2B" w:rsidRDefault="00825C2B">
      <w:r>
        <w:t xml:space="preserve">Senior får kvittera ut träningskläder som lämnas tillbaka efter säsong. </w:t>
      </w:r>
    </w:p>
    <w:p w14:paraId="5A730375" w14:textId="60A1CCEF" w:rsidR="00396AF4" w:rsidRPr="00431E2E" w:rsidRDefault="00E82BC3">
      <w:r>
        <w:t>Det finns alltid behov a</w:t>
      </w:r>
      <w:r w:rsidR="00F416B6">
        <w:t xml:space="preserve">v </w:t>
      </w:r>
      <w:r w:rsidR="00C65672">
        <w:t xml:space="preserve">fler ledare och engagerade runt lagen, är du intresserad </w:t>
      </w:r>
      <w:r w:rsidR="0084749D">
        <w:t xml:space="preserve">så ta kontakt med </w:t>
      </w:r>
      <w:r w:rsidR="00805319">
        <w:t>styrelsen</w:t>
      </w:r>
      <w:r w:rsidR="0084749D">
        <w:t xml:space="preserve"> eller </w:t>
      </w:r>
      <w:r w:rsidR="003C1248">
        <w:t xml:space="preserve">en redan engagerad ledare. Alla nya ledare </w:t>
      </w:r>
      <w:r w:rsidR="00BC5DE9">
        <w:t>erbjuds</w:t>
      </w:r>
      <w:r w:rsidR="003C1248">
        <w:t xml:space="preserve"> </w:t>
      </w:r>
      <w:r w:rsidR="00BC5DE9">
        <w:t>ledarkläder</w:t>
      </w:r>
      <w:r w:rsidR="003C1248">
        <w:t xml:space="preserve"> av föreningen. </w:t>
      </w:r>
    </w:p>
    <w:p w14:paraId="3DC28E86" w14:textId="4970E2D0" w:rsidR="00431E2E" w:rsidRDefault="003D08BB" w:rsidP="003365EC">
      <w:pPr>
        <w:spacing w:after="0"/>
        <w:rPr>
          <w:b/>
          <w:bCs/>
        </w:rPr>
      </w:pPr>
      <w:r>
        <w:rPr>
          <w:b/>
          <w:bCs/>
        </w:rPr>
        <w:tab/>
      </w:r>
    </w:p>
    <w:p w14:paraId="1EA2AC9D" w14:textId="107C0583" w:rsidR="00B43040" w:rsidRDefault="00051F44" w:rsidP="001E5981">
      <w:pPr>
        <w:jc w:val="center"/>
        <w:rPr>
          <w:b/>
          <w:bCs/>
        </w:rPr>
      </w:pPr>
      <w:r>
        <w:rPr>
          <w:b/>
          <w:bCs/>
        </w:rPr>
        <w:t>Vi ser fram emot en spännande säsong</w:t>
      </w:r>
      <w:r w:rsidR="00CE6093">
        <w:rPr>
          <w:b/>
          <w:bCs/>
        </w:rPr>
        <w:t xml:space="preserve"> tillsammans</w:t>
      </w:r>
    </w:p>
    <w:p w14:paraId="61791C87" w14:textId="3607EB37" w:rsidR="00051F44" w:rsidRDefault="001F0EA4" w:rsidP="001F0EA4">
      <w:pPr>
        <w:spacing w:after="0"/>
        <w:jc w:val="center"/>
        <w:rPr>
          <w:b/>
          <w:bCs/>
        </w:rPr>
      </w:pPr>
      <w:r>
        <w:rPr>
          <w:b/>
          <w:bCs/>
        </w:rPr>
        <w:t>Styrelsen i Tibro AIK Fotboll</w:t>
      </w:r>
    </w:p>
    <w:p w14:paraId="520DB799" w14:textId="77777777" w:rsidR="00B43040" w:rsidRDefault="00B43040" w:rsidP="003365EC">
      <w:pPr>
        <w:spacing w:after="0"/>
        <w:rPr>
          <w:b/>
          <w:bCs/>
        </w:rPr>
      </w:pPr>
    </w:p>
    <w:p w14:paraId="78844335" w14:textId="21AFED5D" w:rsidR="003365EC" w:rsidRPr="00774E12" w:rsidRDefault="003365EC" w:rsidP="003365EC">
      <w:pPr>
        <w:spacing w:after="0"/>
        <w:rPr>
          <w:sz w:val="21"/>
          <w:szCs w:val="21"/>
        </w:rPr>
      </w:pPr>
      <w:r>
        <w:rPr>
          <w:b/>
          <w:bCs/>
        </w:rPr>
        <w:lastRenderedPageBreak/>
        <w:t>Senior och U-lag:</w:t>
      </w:r>
      <w:r>
        <w:rPr>
          <w:b/>
          <w:bCs/>
        </w:rPr>
        <w:tab/>
      </w:r>
      <w:r w:rsidRPr="00774E12">
        <w:rPr>
          <w:sz w:val="21"/>
          <w:szCs w:val="21"/>
        </w:rPr>
        <w:t>Medlemsavgift: 350 kr/ 300 kr</w:t>
      </w:r>
      <w:r w:rsidR="00F607D0" w:rsidRPr="00774E12">
        <w:rPr>
          <w:sz w:val="21"/>
          <w:szCs w:val="21"/>
        </w:rPr>
        <w:t xml:space="preserve">, </w:t>
      </w:r>
      <w:r w:rsidRPr="00774E12">
        <w:rPr>
          <w:sz w:val="21"/>
          <w:szCs w:val="21"/>
        </w:rPr>
        <w:t>Träningsavgift: 1100 kr</w:t>
      </w:r>
    </w:p>
    <w:p w14:paraId="186658DF" w14:textId="72144678" w:rsidR="003365EC" w:rsidRPr="00774E12" w:rsidRDefault="003365EC" w:rsidP="003365EC">
      <w:pPr>
        <w:spacing w:after="0"/>
        <w:rPr>
          <w:sz w:val="21"/>
          <w:szCs w:val="21"/>
        </w:rPr>
      </w:pPr>
      <w:r w:rsidRPr="00774E12">
        <w:rPr>
          <w:sz w:val="21"/>
          <w:szCs w:val="21"/>
        </w:rPr>
        <w:tab/>
      </w:r>
      <w:r w:rsidRPr="00774E12">
        <w:rPr>
          <w:sz w:val="21"/>
          <w:szCs w:val="21"/>
        </w:rPr>
        <w:tab/>
        <w:t>Ravelli: 6 pkt eller friköp 600 kr</w:t>
      </w:r>
    </w:p>
    <w:p w14:paraId="399501F1" w14:textId="5525D111" w:rsidR="0031280D" w:rsidRPr="00774E12" w:rsidRDefault="0031280D" w:rsidP="003365EC">
      <w:pPr>
        <w:spacing w:after="0"/>
        <w:rPr>
          <w:sz w:val="21"/>
          <w:szCs w:val="21"/>
        </w:rPr>
      </w:pPr>
      <w:r w:rsidRPr="00774E12">
        <w:rPr>
          <w:sz w:val="21"/>
          <w:szCs w:val="21"/>
        </w:rPr>
        <w:tab/>
      </w:r>
      <w:r w:rsidRPr="00774E12">
        <w:rPr>
          <w:sz w:val="21"/>
          <w:szCs w:val="21"/>
        </w:rPr>
        <w:tab/>
        <w:t xml:space="preserve">Föreningsaktiviteter: Fronta på ICA Supermarket, Tibrodagarna, </w:t>
      </w:r>
    </w:p>
    <w:p w14:paraId="6C54D0AB" w14:textId="34D27A5E" w:rsidR="0031280D" w:rsidRPr="00774E12" w:rsidRDefault="0031280D" w:rsidP="003365EC">
      <w:pPr>
        <w:spacing w:after="0"/>
        <w:rPr>
          <w:sz w:val="21"/>
          <w:szCs w:val="21"/>
        </w:rPr>
      </w:pPr>
      <w:r w:rsidRPr="00774E12">
        <w:rPr>
          <w:sz w:val="21"/>
          <w:szCs w:val="21"/>
        </w:rPr>
        <w:tab/>
      </w:r>
      <w:r w:rsidRPr="00774E12">
        <w:rPr>
          <w:sz w:val="21"/>
          <w:szCs w:val="21"/>
        </w:rPr>
        <w:tab/>
        <w:t xml:space="preserve">Skadevi Cup, </w:t>
      </w:r>
      <w:r w:rsidR="00DC14D2">
        <w:rPr>
          <w:sz w:val="21"/>
          <w:szCs w:val="21"/>
        </w:rPr>
        <w:t>Fiberduk</w:t>
      </w:r>
      <w:r w:rsidR="003751FC" w:rsidRPr="00774E12">
        <w:rPr>
          <w:sz w:val="21"/>
          <w:szCs w:val="21"/>
        </w:rPr>
        <w:t>, Möbeloutlet</w:t>
      </w:r>
      <w:r w:rsidR="00345F74" w:rsidRPr="00774E12">
        <w:rPr>
          <w:sz w:val="21"/>
          <w:szCs w:val="21"/>
        </w:rPr>
        <w:t xml:space="preserve">. </w:t>
      </w:r>
    </w:p>
    <w:p w14:paraId="2A984566" w14:textId="77777777" w:rsidR="0031280D" w:rsidRPr="00774E12" w:rsidRDefault="0031280D" w:rsidP="003365EC">
      <w:pPr>
        <w:spacing w:after="0"/>
        <w:rPr>
          <w:sz w:val="21"/>
          <w:szCs w:val="21"/>
        </w:rPr>
      </w:pPr>
    </w:p>
    <w:p w14:paraId="7E9BCF23" w14:textId="68806A7F" w:rsidR="0031280D" w:rsidRPr="00774E12" w:rsidRDefault="0031280D" w:rsidP="0031280D">
      <w:pPr>
        <w:spacing w:after="0"/>
        <w:rPr>
          <w:sz w:val="21"/>
          <w:szCs w:val="21"/>
        </w:rPr>
      </w:pPr>
      <w:r w:rsidRPr="00774E12">
        <w:rPr>
          <w:b/>
          <w:bCs/>
          <w:sz w:val="21"/>
          <w:szCs w:val="21"/>
        </w:rPr>
        <w:t>15 år</w:t>
      </w:r>
      <w:r w:rsidR="003751FC" w:rsidRPr="00774E12">
        <w:rPr>
          <w:b/>
          <w:bCs/>
          <w:sz w:val="21"/>
          <w:szCs w:val="21"/>
        </w:rPr>
        <w:t>/14 år</w:t>
      </w:r>
      <w:r w:rsidRPr="00774E12">
        <w:rPr>
          <w:b/>
          <w:bCs/>
          <w:sz w:val="21"/>
          <w:szCs w:val="21"/>
        </w:rPr>
        <w:tab/>
      </w:r>
      <w:r w:rsidRPr="00774E12">
        <w:rPr>
          <w:b/>
          <w:bCs/>
          <w:sz w:val="21"/>
          <w:szCs w:val="21"/>
        </w:rPr>
        <w:tab/>
      </w:r>
      <w:r w:rsidRPr="00774E12">
        <w:rPr>
          <w:sz w:val="21"/>
          <w:szCs w:val="21"/>
        </w:rPr>
        <w:t>Medlemsavgift: 300 kr</w:t>
      </w:r>
      <w:r w:rsidR="00F607D0" w:rsidRPr="00774E12">
        <w:rPr>
          <w:sz w:val="21"/>
          <w:szCs w:val="21"/>
        </w:rPr>
        <w:t xml:space="preserve"> </w:t>
      </w:r>
      <w:r w:rsidRPr="00774E12">
        <w:rPr>
          <w:sz w:val="21"/>
          <w:szCs w:val="21"/>
        </w:rPr>
        <w:t>Träningsavgift: 900 kr</w:t>
      </w:r>
    </w:p>
    <w:p w14:paraId="3A6674FD" w14:textId="65781F6B" w:rsidR="0031280D" w:rsidRPr="00774E12" w:rsidRDefault="0031280D" w:rsidP="0031280D">
      <w:pPr>
        <w:spacing w:after="0"/>
        <w:rPr>
          <w:sz w:val="21"/>
          <w:szCs w:val="21"/>
        </w:rPr>
      </w:pPr>
      <w:r w:rsidRPr="00774E12">
        <w:rPr>
          <w:sz w:val="21"/>
          <w:szCs w:val="21"/>
        </w:rPr>
        <w:tab/>
      </w:r>
      <w:r w:rsidRPr="00774E12">
        <w:rPr>
          <w:sz w:val="21"/>
          <w:szCs w:val="21"/>
        </w:rPr>
        <w:tab/>
        <w:t>Ravelli: 6 pkt/familj eller friköp 600 kr</w:t>
      </w:r>
    </w:p>
    <w:p w14:paraId="7A05865E" w14:textId="64A708F2" w:rsidR="0031280D" w:rsidRPr="00774E12" w:rsidRDefault="003751FC" w:rsidP="003751FC">
      <w:pPr>
        <w:spacing w:after="0"/>
        <w:ind w:left="2608"/>
        <w:rPr>
          <w:sz w:val="21"/>
          <w:szCs w:val="21"/>
        </w:rPr>
      </w:pPr>
      <w:r w:rsidRPr="00774E12">
        <w:rPr>
          <w:sz w:val="21"/>
          <w:szCs w:val="21"/>
        </w:rPr>
        <w:t>Uppdrag för spelare</w:t>
      </w:r>
      <w:r w:rsidR="0031280D" w:rsidRPr="00774E12">
        <w:rPr>
          <w:sz w:val="21"/>
          <w:szCs w:val="21"/>
        </w:rPr>
        <w:t xml:space="preserve">: </w:t>
      </w:r>
      <w:r w:rsidR="00F36A33" w:rsidRPr="00774E12">
        <w:rPr>
          <w:sz w:val="21"/>
          <w:szCs w:val="21"/>
        </w:rPr>
        <w:t>d</w:t>
      </w:r>
      <w:r w:rsidR="0031280D" w:rsidRPr="00774E12">
        <w:rPr>
          <w:sz w:val="21"/>
          <w:szCs w:val="21"/>
        </w:rPr>
        <w:t>omaruppdrag till</w:t>
      </w:r>
      <w:r w:rsidRPr="00774E12">
        <w:rPr>
          <w:sz w:val="21"/>
          <w:szCs w:val="21"/>
        </w:rPr>
        <w:t xml:space="preserve"> 7:7</w:t>
      </w:r>
      <w:r w:rsidRPr="00774E12">
        <w:rPr>
          <w:sz w:val="21"/>
          <w:szCs w:val="21"/>
        </w:rPr>
        <w:br/>
        <w:t>Uppdrag för föräldrar</w:t>
      </w:r>
      <w:r w:rsidR="008021AA" w:rsidRPr="00774E12">
        <w:rPr>
          <w:sz w:val="21"/>
          <w:szCs w:val="21"/>
        </w:rPr>
        <w:t xml:space="preserve">: </w:t>
      </w:r>
      <w:r w:rsidR="0031280D" w:rsidRPr="00774E12">
        <w:rPr>
          <w:sz w:val="21"/>
          <w:szCs w:val="21"/>
        </w:rPr>
        <w:t>kiosk och matchvärd vid egna matcher</w:t>
      </w:r>
    </w:p>
    <w:p w14:paraId="52F2BF9D" w14:textId="77777777" w:rsidR="0031280D" w:rsidRPr="00774E12" w:rsidRDefault="0031280D" w:rsidP="0031280D">
      <w:pPr>
        <w:spacing w:after="0"/>
        <w:rPr>
          <w:sz w:val="21"/>
          <w:szCs w:val="21"/>
        </w:rPr>
      </w:pPr>
    </w:p>
    <w:p w14:paraId="1837D33F" w14:textId="6F8F71D3" w:rsidR="0031280D" w:rsidRPr="00774E12" w:rsidRDefault="003751FC" w:rsidP="0031280D">
      <w:pPr>
        <w:spacing w:after="0"/>
        <w:rPr>
          <w:sz w:val="21"/>
          <w:szCs w:val="21"/>
        </w:rPr>
      </w:pPr>
      <w:r w:rsidRPr="00774E12">
        <w:rPr>
          <w:b/>
          <w:bCs/>
          <w:sz w:val="21"/>
          <w:szCs w:val="21"/>
        </w:rPr>
        <w:t xml:space="preserve">14 år/ </w:t>
      </w:r>
      <w:r w:rsidR="0031280D" w:rsidRPr="00774E12">
        <w:rPr>
          <w:b/>
          <w:bCs/>
          <w:sz w:val="21"/>
          <w:szCs w:val="21"/>
        </w:rPr>
        <w:t>13 år</w:t>
      </w:r>
      <w:r w:rsidR="0031280D" w:rsidRPr="00774E12">
        <w:rPr>
          <w:b/>
          <w:bCs/>
          <w:sz w:val="21"/>
          <w:szCs w:val="21"/>
        </w:rPr>
        <w:tab/>
      </w:r>
      <w:r w:rsidR="0031280D" w:rsidRPr="00774E12">
        <w:rPr>
          <w:b/>
          <w:bCs/>
          <w:sz w:val="21"/>
          <w:szCs w:val="21"/>
        </w:rPr>
        <w:tab/>
      </w:r>
      <w:r w:rsidR="0031280D" w:rsidRPr="00774E12">
        <w:rPr>
          <w:sz w:val="21"/>
          <w:szCs w:val="21"/>
        </w:rPr>
        <w:t>Medlemsavgift: 300 kr</w:t>
      </w:r>
      <w:r w:rsidR="00F607D0" w:rsidRPr="00774E12">
        <w:rPr>
          <w:sz w:val="21"/>
          <w:szCs w:val="21"/>
        </w:rPr>
        <w:t xml:space="preserve"> </w:t>
      </w:r>
      <w:r w:rsidR="0031280D" w:rsidRPr="00774E12">
        <w:rPr>
          <w:sz w:val="21"/>
          <w:szCs w:val="21"/>
        </w:rPr>
        <w:t>Träningsavgift: 800 kr</w:t>
      </w:r>
    </w:p>
    <w:p w14:paraId="30AFE3A4" w14:textId="77777777" w:rsidR="0031280D" w:rsidRPr="00774E12" w:rsidRDefault="0031280D" w:rsidP="0031280D">
      <w:pPr>
        <w:spacing w:after="0"/>
        <w:rPr>
          <w:sz w:val="21"/>
          <w:szCs w:val="21"/>
        </w:rPr>
      </w:pPr>
      <w:r w:rsidRPr="00774E12">
        <w:rPr>
          <w:sz w:val="21"/>
          <w:szCs w:val="21"/>
        </w:rPr>
        <w:tab/>
      </w:r>
      <w:r w:rsidRPr="00774E12">
        <w:rPr>
          <w:sz w:val="21"/>
          <w:szCs w:val="21"/>
        </w:rPr>
        <w:tab/>
        <w:t>Ravelli: 6 pkt/familj eller friköp 600 kr</w:t>
      </w:r>
    </w:p>
    <w:p w14:paraId="757FE677" w14:textId="2EB5981A" w:rsidR="0031280D" w:rsidRPr="00774E12" w:rsidRDefault="00345F74" w:rsidP="00431E2E">
      <w:pPr>
        <w:spacing w:after="0"/>
        <w:ind w:left="2608" w:firstLine="6"/>
        <w:rPr>
          <w:sz w:val="21"/>
          <w:szCs w:val="21"/>
        </w:rPr>
      </w:pPr>
      <w:r w:rsidRPr="00774E12">
        <w:rPr>
          <w:sz w:val="21"/>
          <w:szCs w:val="21"/>
        </w:rPr>
        <w:t xml:space="preserve">Uppdrag för spelare: </w:t>
      </w:r>
      <w:r w:rsidR="00F36A33" w:rsidRPr="00774E12">
        <w:rPr>
          <w:sz w:val="21"/>
          <w:szCs w:val="21"/>
        </w:rPr>
        <w:t>d</w:t>
      </w:r>
      <w:r w:rsidR="0031280D" w:rsidRPr="00774E12">
        <w:rPr>
          <w:sz w:val="21"/>
          <w:szCs w:val="21"/>
        </w:rPr>
        <w:t>omaruppdrag till</w:t>
      </w:r>
      <w:r w:rsidR="00E439CB" w:rsidRPr="00774E12">
        <w:rPr>
          <w:sz w:val="21"/>
          <w:szCs w:val="21"/>
        </w:rPr>
        <w:t xml:space="preserve"> </w:t>
      </w:r>
      <w:r w:rsidR="002B41A8" w:rsidRPr="00774E12">
        <w:rPr>
          <w:sz w:val="21"/>
          <w:szCs w:val="21"/>
        </w:rPr>
        <w:t>5:5</w:t>
      </w:r>
      <w:r w:rsidR="00E439CB" w:rsidRPr="00774E12">
        <w:rPr>
          <w:sz w:val="21"/>
          <w:szCs w:val="21"/>
        </w:rPr>
        <w:t xml:space="preserve"> sammandrag</w:t>
      </w:r>
      <w:r w:rsidR="0031280D" w:rsidRPr="00774E12">
        <w:rPr>
          <w:sz w:val="21"/>
          <w:szCs w:val="21"/>
        </w:rPr>
        <w:t xml:space="preserve">, </w:t>
      </w:r>
      <w:r w:rsidRPr="00774E12">
        <w:rPr>
          <w:sz w:val="21"/>
          <w:szCs w:val="21"/>
        </w:rPr>
        <w:t xml:space="preserve">Uppdrag för föräldrar: </w:t>
      </w:r>
      <w:r w:rsidR="0031280D" w:rsidRPr="00774E12">
        <w:rPr>
          <w:sz w:val="21"/>
          <w:szCs w:val="21"/>
        </w:rPr>
        <w:t>kiosk och matchvärd vid egna matcher</w:t>
      </w:r>
      <w:r w:rsidR="008706F3" w:rsidRPr="00774E12">
        <w:rPr>
          <w:sz w:val="21"/>
          <w:szCs w:val="21"/>
        </w:rPr>
        <w:t>, Skadevi</w:t>
      </w:r>
    </w:p>
    <w:p w14:paraId="67428398" w14:textId="46B95E1D" w:rsidR="0031280D" w:rsidRPr="00774E12" w:rsidRDefault="0031280D" w:rsidP="0031280D">
      <w:pPr>
        <w:spacing w:after="0"/>
        <w:rPr>
          <w:sz w:val="21"/>
          <w:szCs w:val="21"/>
        </w:rPr>
      </w:pPr>
    </w:p>
    <w:p w14:paraId="686BD51D" w14:textId="1A9F1606" w:rsidR="00E439CB" w:rsidRPr="00774E12" w:rsidRDefault="00E439CB" w:rsidP="00E439CB">
      <w:pPr>
        <w:spacing w:after="0"/>
        <w:rPr>
          <w:b/>
          <w:bCs/>
          <w:sz w:val="21"/>
          <w:szCs w:val="21"/>
        </w:rPr>
      </w:pPr>
      <w:r w:rsidRPr="00774E12">
        <w:rPr>
          <w:b/>
          <w:bCs/>
          <w:sz w:val="21"/>
          <w:szCs w:val="21"/>
        </w:rPr>
        <w:t>12 å</w:t>
      </w:r>
      <w:r w:rsidR="00F607D0" w:rsidRPr="00774E12">
        <w:rPr>
          <w:b/>
          <w:bCs/>
          <w:sz w:val="21"/>
          <w:szCs w:val="21"/>
        </w:rPr>
        <w:t>r</w:t>
      </w:r>
      <w:r w:rsidR="00F607D0" w:rsidRPr="00774E12">
        <w:rPr>
          <w:b/>
          <w:bCs/>
          <w:sz w:val="21"/>
          <w:szCs w:val="21"/>
        </w:rPr>
        <w:tab/>
      </w:r>
      <w:r w:rsidR="00F607D0" w:rsidRPr="00774E12">
        <w:rPr>
          <w:b/>
          <w:bCs/>
          <w:sz w:val="21"/>
          <w:szCs w:val="21"/>
        </w:rPr>
        <w:tab/>
      </w:r>
      <w:r w:rsidRPr="00774E12">
        <w:rPr>
          <w:sz w:val="21"/>
          <w:szCs w:val="21"/>
        </w:rPr>
        <w:t>Medlemsavgift: 300 kr</w:t>
      </w:r>
      <w:r w:rsidR="00F607D0" w:rsidRPr="00774E12">
        <w:rPr>
          <w:b/>
          <w:bCs/>
          <w:sz w:val="21"/>
          <w:szCs w:val="21"/>
        </w:rPr>
        <w:t xml:space="preserve"> </w:t>
      </w:r>
      <w:r w:rsidRPr="00774E12">
        <w:rPr>
          <w:sz w:val="21"/>
          <w:szCs w:val="21"/>
        </w:rPr>
        <w:t xml:space="preserve">Träningsavgift: </w:t>
      </w:r>
      <w:r w:rsidR="00B433E5">
        <w:rPr>
          <w:sz w:val="21"/>
          <w:szCs w:val="21"/>
        </w:rPr>
        <w:t>6</w:t>
      </w:r>
      <w:r w:rsidRPr="00774E12">
        <w:rPr>
          <w:sz w:val="21"/>
          <w:szCs w:val="21"/>
        </w:rPr>
        <w:t>00 kr</w:t>
      </w:r>
    </w:p>
    <w:p w14:paraId="0BDB9733" w14:textId="77777777" w:rsidR="00E439CB" w:rsidRPr="00774E12" w:rsidRDefault="00E439CB" w:rsidP="00E439CB">
      <w:pPr>
        <w:spacing w:after="0"/>
        <w:rPr>
          <w:sz w:val="21"/>
          <w:szCs w:val="21"/>
        </w:rPr>
      </w:pPr>
      <w:r w:rsidRPr="00774E12">
        <w:rPr>
          <w:sz w:val="21"/>
          <w:szCs w:val="21"/>
        </w:rPr>
        <w:tab/>
      </w:r>
      <w:r w:rsidRPr="00774E12">
        <w:rPr>
          <w:sz w:val="21"/>
          <w:szCs w:val="21"/>
        </w:rPr>
        <w:tab/>
        <w:t>Ravelli: 6 pkt/familj eller friköp 600 kr</w:t>
      </w:r>
    </w:p>
    <w:p w14:paraId="2BB65ADC" w14:textId="77777777" w:rsidR="00B10FC8" w:rsidRDefault="003751FC" w:rsidP="00F607D0">
      <w:pPr>
        <w:spacing w:after="0"/>
        <w:ind w:left="2608" w:firstLine="6"/>
        <w:rPr>
          <w:sz w:val="21"/>
          <w:szCs w:val="21"/>
        </w:rPr>
      </w:pPr>
      <w:r w:rsidRPr="00774E12">
        <w:rPr>
          <w:sz w:val="21"/>
          <w:szCs w:val="21"/>
        </w:rPr>
        <w:t>Uppdrag för spelare:</w:t>
      </w:r>
      <w:r w:rsidR="00E439CB" w:rsidRPr="00774E12">
        <w:rPr>
          <w:sz w:val="21"/>
          <w:szCs w:val="21"/>
        </w:rPr>
        <w:t xml:space="preserve"> </w:t>
      </w:r>
      <w:r w:rsidR="000C7AF2" w:rsidRPr="00774E12">
        <w:rPr>
          <w:sz w:val="21"/>
          <w:szCs w:val="21"/>
        </w:rPr>
        <w:t>d</w:t>
      </w:r>
      <w:r w:rsidR="00E439CB" w:rsidRPr="00774E12">
        <w:rPr>
          <w:sz w:val="21"/>
          <w:szCs w:val="21"/>
        </w:rPr>
        <w:t>omaruppdrag till Knatten</w:t>
      </w:r>
      <w:r w:rsidRPr="00774E12">
        <w:rPr>
          <w:sz w:val="21"/>
          <w:szCs w:val="21"/>
        </w:rPr>
        <w:t xml:space="preserve"> </w:t>
      </w:r>
    </w:p>
    <w:p w14:paraId="32C2889F" w14:textId="2A4D9348" w:rsidR="00F607D0" w:rsidRPr="00774E12" w:rsidRDefault="003751FC" w:rsidP="00F607D0">
      <w:pPr>
        <w:spacing w:after="0"/>
        <w:ind w:left="2608" w:firstLine="6"/>
        <w:rPr>
          <w:sz w:val="21"/>
          <w:szCs w:val="21"/>
        </w:rPr>
      </w:pPr>
      <w:r w:rsidRPr="00774E12">
        <w:rPr>
          <w:sz w:val="21"/>
          <w:szCs w:val="21"/>
        </w:rPr>
        <w:t xml:space="preserve">Uppdrag för föräldrar: </w:t>
      </w:r>
      <w:r w:rsidR="00B433E5" w:rsidRPr="00774E12">
        <w:rPr>
          <w:sz w:val="21"/>
          <w:szCs w:val="21"/>
        </w:rPr>
        <w:t>kiosk till Seniormatcher</w:t>
      </w:r>
      <w:r w:rsidR="00B433E5">
        <w:rPr>
          <w:sz w:val="21"/>
          <w:szCs w:val="21"/>
        </w:rPr>
        <w:t xml:space="preserve">, </w:t>
      </w:r>
      <w:r w:rsidR="00E439CB" w:rsidRPr="00774E12">
        <w:rPr>
          <w:sz w:val="21"/>
          <w:szCs w:val="21"/>
        </w:rPr>
        <w:t>kiosk och matchvärd vid egna matcher</w:t>
      </w:r>
      <w:r w:rsidRPr="00774E12">
        <w:rPr>
          <w:sz w:val="21"/>
          <w:szCs w:val="21"/>
        </w:rPr>
        <w:t>.</w:t>
      </w:r>
    </w:p>
    <w:p w14:paraId="44E1DFBE" w14:textId="77777777" w:rsidR="00F607D0" w:rsidRPr="00774E12" w:rsidRDefault="00F607D0" w:rsidP="00F607D0">
      <w:pPr>
        <w:spacing w:after="0"/>
        <w:rPr>
          <w:sz w:val="21"/>
          <w:szCs w:val="21"/>
        </w:rPr>
      </w:pPr>
    </w:p>
    <w:p w14:paraId="1F68837F" w14:textId="4D40D45B" w:rsidR="00F607D0" w:rsidRPr="00774E12" w:rsidRDefault="00F607D0" w:rsidP="00F607D0">
      <w:pPr>
        <w:spacing w:after="0"/>
        <w:rPr>
          <w:b/>
          <w:bCs/>
          <w:sz w:val="21"/>
          <w:szCs w:val="21"/>
        </w:rPr>
      </w:pPr>
      <w:r w:rsidRPr="00774E12">
        <w:rPr>
          <w:b/>
          <w:bCs/>
          <w:sz w:val="21"/>
          <w:szCs w:val="21"/>
        </w:rPr>
        <w:t>11 år</w:t>
      </w:r>
      <w:r w:rsidRPr="00774E12">
        <w:rPr>
          <w:b/>
          <w:bCs/>
          <w:sz w:val="21"/>
          <w:szCs w:val="21"/>
        </w:rPr>
        <w:tab/>
      </w:r>
      <w:r w:rsidRPr="00774E12">
        <w:rPr>
          <w:b/>
          <w:bCs/>
          <w:sz w:val="21"/>
          <w:szCs w:val="21"/>
        </w:rPr>
        <w:tab/>
      </w:r>
      <w:r w:rsidRPr="00774E12">
        <w:rPr>
          <w:sz w:val="21"/>
          <w:szCs w:val="21"/>
        </w:rPr>
        <w:t>Medlemsavgift: 300 kr</w:t>
      </w:r>
      <w:r w:rsidRPr="00774E12">
        <w:rPr>
          <w:b/>
          <w:bCs/>
          <w:sz w:val="21"/>
          <w:szCs w:val="21"/>
        </w:rPr>
        <w:t xml:space="preserve"> </w:t>
      </w:r>
      <w:r w:rsidRPr="00774E12">
        <w:rPr>
          <w:sz w:val="21"/>
          <w:szCs w:val="21"/>
        </w:rPr>
        <w:t>Träningsavgift: 600 kr</w:t>
      </w:r>
    </w:p>
    <w:p w14:paraId="078958E9" w14:textId="77777777" w:rsidR="00F607D0" w:rsidRPr="00774E12" w:rsidRDefault="00F607D0" w:rsidP="00F607D0">
      <w:pPr>
        <w:spacing w:after="0"/>
        <w:rPr>
          <w:sz w:val="21"/>
          <w:szCs w:val="21"/>
        </w:rPr>
      </w:pPr>
      <w:r w:rsidRPr="00774E12">
        <w:rPr>
          <w:sz w:val="21"/>
          <w:szCs w:val="21"/>
        </w:rPr>
        <w:tab/>
      </w:r>
      <w:r w:rsidRPr="00774E12">
        <w:rPr>
          <w:sz w:val="21"/>
          <w:szCs w:val="21"/>
        </w:rPr>
        <w:tab/>
        <w:t>Ravelli: 6 pkt/familj eller friköp 600 kr</w:t>
      </w:r>
    </w:p>
    <w:p w14:paraId="3B2497D8" w14:textId="7306AAF3" w:rsidR="00F607D0" w:rsidRPr="00774E12" w:rsidRDefault="00345F74" w:rsidP="00F607D0">
      <w:pPr>
        <w:spacing w:after="0"/>
        <w:ind w:left="2608" w:firstLine="6"/>
        <w:rPr>
          <w:sz w:val="21"/>
          <w:szCs w:val="21"/>
        </w:rPr>
      </w:pPr>
      <w:r w:rsidRPr="00774E12">
        <w:rPr>
          <w:sz w:val="21"/>
          <w:szCs w:val="21"/>
        </w:rPr>
        <w:t xml:space="preserve">Uppdrag för föräldrar: </w:t>
      </w:r>
      <w:r w:rsidR="00F607D0" w:rsidRPr="00774E12">
        <w:rPr>
          <w:sz w:val="21"/>
          <w:szCs w:val="21"/>
        </w:rPr>
        <w:t xml:space="preserve">kiosk till Seniormatcher, kiosk och matchvärd vid egna matcher, Skadevi Cup. </w:t>
      </w:r>
    </w:p>
    <w:p w14:paraId="421A8014" w14:textId="05E211F7" w:rsidR="00F607D0" w:rsidRPr="00774E12" w:rsidRDefault="00F607D0" w:rsidP="00F607D0">
      <w:pPr>
        <w:spacing w:after="0"/>
        <w:rPr>
          <w:b/>
          <w:bCs/>
          <w:sz w:val="21"/>
          <w:szCs w:val="21"/>
        </w:rPr>
      </w:pPr>
    </w:p>
    <w:p w14:paraId="20BD8889" w14:textId="77777777" w:rsidR="00F607D0" w:rsidRPr="00774E12" w:rsidRDefault="00F607D0" w:rsidP="00F607D0">
      <w:pPr>
        <w:spacing w:after="0"/>
        <w:rPr>
          <w:b/>
          <w:bCs/>
          <w:sz w:val="21"/>
          <w:szCs w:val="21"/>
        </w:rPr>
      </w:pPr>
      <w:r w:rsidRPr="00774E12">
        <w:rPr>
          <w:b/>
          <w:bCs/>
          <w:sz w:val="21"/>
          <w:szCs w:val="21"/>
        </w:rPr>
        <w:t>10 år</w:t>
      </w:r>
      <w:r w:rsidRPr="00774E12">
        <w:rPr>
          <w:b/>
          <w:bCs/>
          <w:sz w:val="21"/>
          <w:szCs w:val="21"/>
        </w:rPr>
        <w:tab/>
      </w:r>
      <w:r w:rsidRPr="00774E12">
        <w:rPr>
          <w:b/>
          <w:bCs/>
          <w:sz w:val="21"/>
          <w:szCs w:val="21"/>
        </w:rPr>
        <w:tab/>
      </w:r>
      <w:r w:rsidRPr="00774E12">
        <w:rPr>
          <w:sz w:val="21"/>
          <w:szCs w:val="21"/>
        </w:rPr>
        <w:t>Medlemsavgift: 300 kr</w:t>
      </w:r>
      <w:r w:rsidRPr="00774E12">
        <w:rPr>
          <w:b/>
          <w:bCs/>
          <w:sz w:val="21"/>
          <w:szCs w:val="21"/>
        </w:rPr>
        <w:t xml:space="preserve"> </w:t>
      </w:r>
      <w:r w:rsidRPr="00774E12">
        <w:rPr>
          <w:sz w:val="21"/>
          <w:szCs w:val="21"/>
        </w:rPr>
        <w:t>Träningsavgift: 600 kr</w:t>
      </w:r>
    </w:p>
    <w:p w14:paraId="222BA2DF" w14:textId="77777777" w:rsidR="00F607D0" w:rsidRPr="00774E12" w:rsidRDefault="00F607D0" w:rsidP="00F607D0">
      <w:pPr>
        <w:spacing w:after="0"/>
        <w:rPr>
          <w:sz w:val="21"/>
          <w:szCs w:val="21"/>
        </w:rPr>
      </w:pPr>
      <w:r w:rsidRPr="00774E12">
        <w:rPr>
          <w:sz w:val="21"/>
          <w:szCs w:val="21"/>
        </w:rPr>
        <w:tab/>
      </w:r>
      <w:r w:rsidRPr="00774E12">
        <w:rPr>
          <w:sz w:val="21"/>
          <w:szCs w:val="21"/>
        </w:rPr>
        <w:tab/>
        <w:t>Ravelli: 6 pkt/familj eller friköp 600 kr</w:t>
      </w:r>
    </w:p>
    <w:p w14:paraId="3211080D" w14:textId="293CDD44" w:rsidR="00345F74" w:rsidRPr="00774E12" w:rsidRDefault="00345F74" w:rsidP="00345F74">
      <w:pPr>
        <w:spacing w:after="0"/>
        <w:ind w:left="2608" w:firstLine="6"/>
        <w:rPr>
          <w:sz w:val="21"/>
          <w:szCs w:val="21"/>
        </w:rPr>
      </w:pPr>
      <w:r w:rsidRPr="00774E12">
        <w:rPr>
          <w:sz w:val="21"/>
          <w:szCs w:val="21"/>
        </w:rPr>
        <w:t xml:space="preserve">Uppdrag för föräldrar: kiosk och matchvärd vid egna matcher, Skadevi Cup. </w:t>
      </w:r>
    </w:p>
    <w:p w14:paraId="0FDD6D30" w14:textId="413E2AE3" w:rsidR="00F607D0" w:rsidRPr="00774E12" w:rsidRDefault="00F607D0" w:rsidP="00F607D0">
      <w:pPr>
        <w:spacing w:after="0"/>
        <w:rPr>
          <w:b/>
          <w:bCs/>
          <w:sz w:val="21"/>
          <w:szCs w:val="21"/>
        </w:rPr>
      </w:pPr>
    </w:p>
    <w:p w14:paraId="70142288" w14:textId="01E9A24C" w:rsidR="00F607D0" w:rsidRPr="00774E12" w:rsidRDefault="00F607D0" w:rsidP="00F607D0">
      <w:pPr>
        <w:spacing w:after="0"/>
        <w:rPr>
          <w:b/>
          <w:bCs/>
          <w:sz w:val="21"/>
          <w:szCs w:val="21"/>
        </w:rPr>
      </w:pPr>
      <w:r w:rsidRPr="00774E12">
        <w:rPr>
          <w:b/>
          <w:bCs/>
          <w:sz w:val="21"/>
          <w:szCs w:val="21"/>
        </w:rPr>
        <w:t>9 år</w:t>
      </w:r>
      <w:r w:rsidRPr="00774E12">
        <w:rPr>
          <w:b/>
          <w:bCs/>
          <w:sz w:val="21"/>
          <w:szCs w:val="21"/>
        </w:rPr>
        <w:tab/>
      </w:r>
      <w:r w:rsidRPr="00774E12">
        <w:rPr>
          <w:b/>
          <w:bCs/>
          <w:sz w:val="21"/>
          <w:szCs w:val="21"/>
        </w:rPr>
        <w:tab/>
      </w:r>
      <w:r w:rsidRPr="00774E12">
        <w:rPr>
          <w:sz w:val="21"/>
          <w:szCs w:val="21"/>
        </w:rPr>
        <w:t>Medlemsavgift: 300 kr</w:t>
      </w:r>
      <w:r w:rsidRPr="00774E12">
        <w:rPr>
          <w:b/>
          <w:bCs/>
          <w:sz w:val="21"/>
          <w:szCs w:val="21"/>
        </w:rPr>
        <w:t xml:space="preserve"> </w:t>
      </w:r>
      <w:r w:rsidRPr="00774E12">
        <w:rPr>
          <w:sz w:val="21"/>
          <w:szCs w:val="21"/>
        </w:rPr>
        <w:t>Träningsavgift: 200 kr</w:t>
      </w:r>
    </w:p>
    <w:p w14:paraId="4F7DB59D" w14:textId="77777777" w:rsidR="00F607D0" w:rsidRPr="00774E12" w:rsidRDefault="00F607D0" w:rsidP="00F607D0">
      <w:pPr>
        <w:spacing w:after="0"/>
        <w:rPr>
          <w:sz w:val="21"/>
          <w:szCs w:val="21"/>
        </w:rPr>
      </w:pPr>
      <w:r w:rsidRPr="00774E12">
        <w:rPr>
          <w:sz w:val="21"/>
          <w:szCs w:val="21"/>
        </w:rPr>
        <w:tab/>
      </w:r>
      <w:r w:rsidRPr="00774E12">
        <w:rPr>
          <w:sz w:val="21"/>
          <w:szCs w:val="21"/>
        </w:rPr>
        <w:tab/>
        <w:t>Ravelli: 6 pkt/familj eller friköp 600 kr</w:t>
      </w:r>
    </w:p>
    <w:p w14:paraId="24AD2BC4" w14:textId="0DA2A252" w:rsidR="00F607D0" w:rsidRPr="00774E12" w:rsidRDefault="00345F74" w:rsidP="00F607D0">
      <w:pPr>
        <w:spacing w:after="0"/>
        <w:ind w:left="2608" w:firstLine="6"/>
        <w:rPr>
          <w:sz w:val="21"/>
          <w:szCs w:val="21"/>
        </w:rPr>
      </w:pPr>
      <w:r w:rsidRPr="00774E12">
        <w:rPr>
          <w:sz w:val="21"/>
          <w:szCs w:val="21"/>
        </w:rPr>
        <w:t>Uppdrag för föräldrar:</w:t>
      </w:r>
      <w:r w:rsidR="00F607D0" w:rsidRPr="00774E12">
        <w:rPr>
          <w:sz w:val="21"/>
          <w:szCs w:val="21"/>
        </w:rPr>
        <w:t xml:space="preserve"> </w:t>
      </w:r>
      <w:r w:rsidR="00A500DC" w:rsidRPr="00774E12">
        <w:rPr>
          <w:sz w:val="21"/>
          <w:szCs w:val="21"/>
        </w:rPr>
        <w:t>kiosk och matchvärd vid egna matcher</w:t>
      </w:r>
      <w:r w:rsidR="00893FB0" w:rsidRPr="00774E12">
        <w:rPr>
          <w:sz w:val="21"/>
          <w:szCs w:val="21"/>
        </w:rPr>
        <w:t>,</w:t>
      </w:r>
      <w:r w:rsidR="00F607D0" w:rsidRPr="00774E12">
        <w:rPr>
          <w:sz w:val="21"/>
          <w:szCs w:val="21"/>
        </w:rPr>
        <w:t xml:space="preserve"> Skadevi Cup. </w:t>
      </w:r>
    </w:p>
    <w:p w14:paraId="5D1FCBC5" w14:textId="2274CEFA" w:rsidR="00F607D0" w:rsidRPr="00774E12" w:rsidRDefault="00F607D0" w:rsidP="00F607D0">
      <w:pPr>
        <w:spacing w:after="0"/>
        <w:rPr>
          <w:b/>
          <w:bCs/>
          <w:sz w:val="21"/>
          <w:szCs w:val="21"/>
        </w:rPr>
      </w:pPr>
    </w:p>
    <w:p w14:paraId="7B408392" w14:textId="31D9D2C6" w:rsidR="00431E2E" w:rsidRPr="00774E12" w:rsidRDefault="00F607D0" w:rsidP="00431E2E">
      <w:pPr>
        <w:spacing w:after="0"/>
        <w:rPr>
          <w:b/>
          <w:bCs/>
          <w:sz w:val="21"/>
          <w:szCs w:val="21"/>
        </w:rPr>
      </w:pPr>
      <w:r w:rsidRPr="00774E12">
        <w:rPr>
          <w:b/>
          <w:bCs/>
          <w:sz w:val="21"/>
          <w:szCs w:val="21"/>
        </w:rPr>
        <w:t>8 år</w:t>
      </w:r>
      <w:r w:rsidR="00431E2E" w:rsidRPr="00774E12">
        <w:rPr>
          <w:b/>
          <w:bCs/>
          <w:sz w:val="21"/>
          <w:szCs w:val="21"/>
        </w:rPr>
        <w:tab/>
      </w:r>
      <w:r w:rsidR="00431E2E" w:rsidRPr="00774E12">
        <w:rPr>
          <w:b/>
          <w:bCs/>
          <w:sz w:val="21"/>
          <w:szCs w:val="21"/>
        </w:rPr>
        <w:tab/>
      </w:r>
      <w:r w:rsidR="00431E2E" w:rsidRPr="00774E12">
        <w:rPr>
          <w:sz w:val="21"/>
          <w:szCs w:val="21"/>
        </w:rPr>
        <w:t xml:space="preserve">Medlemsavgift: </w:t>
      </w:r>
      <w:r w:rsidR="001909A5">
        <w:rPr>
          <w:sz w:val="21"/>
          <w:szCs w:val="21"/>
        </w:rPr>
        <w:t>3</w:t>
      </w:r>
      <w:r w:rsidR="00431E2E" w:rsidRPr="00774E12">
        <w:rPr>
          <w:sz w:val="21"/>
          <w:szCs w:val="21"/>
        </w:rPr>
        <w:t>00 kr</w:t>
      </w:r>
      <w:r w:rsidR="00431E2E" w:rsidRPr="00774E12">
        <w:rPr>
          <w:b/>
          <w:bCs/>
          <w:sz w:val="21"/>
          <w:szCs w:val="21"/>
        </w:rPr>
        <w:t xml:space="preserve"> </w:t>
      </w:r>
      <w:r w:rsidR="00431E2E" w:rsidRPr="00774E12">
        <w:rPr>
          <w:sz w:val="21"/>
          <w:szCs w:val="21"/>
        </w:rPr>
        <w:t xml:space="preserve">Träningsavgift: </w:t>
      </w:r>
      <w:r w:rsidR="001909A5">
        <w:rPr>
          <w:sz w:val="21"/>
          <w:szCs w:val="21"/>
        </w:rPr>
        <w:t>2</w:t>
      </w:r>
      <w:r w:rsidR="00431E2E" w:rsidRPr="00774E12">
        <w:rPr>
          <w:sz w:val="21"/>
          <w:szCs w:val="21"/>
        </w:rPr>
        <w:t>00 kr</w:t>
      </w:r>
    </w:p>
    <w:p w14:paraId="75046A01" w14:textId="77777777" w:rsidR="00431E2E" w:rsidRPr="00774E12" w:rsidRDefault="00431E2E" w:rsidP="00431E2E">
      <w:pPr>
        <w:spacing w:after="0"/>
        <w:rPr>
          <w:sz w:val="21"/>
          <w:szCs w:val="21"/>
        </w:rPr>
      </w:pPr>
      <w:r w:rsidRPr="00774E12">
        <w:rPr>
          <w:sz w:val="21"/>
          <w:szCs w:val="21"/>
        </w:rPr>
        <w:tab/>
      </w:r>
      <w:r w:rsidRPr="00774E12">
        <w:rPr>
          <w:sz w:val="21"/>
          <w:szCs w:val="21"/>
        </w:rPr>
        <w:tab/>
        <w:t>Ravelli: 6 pkt/familj eller friköp 600 kr</w:t>
      </w:r>
    </w:p>
    <w:p w14:paraId="30DE6D87" w14:textId="551E50EF" w:rsidR="00F607D0" w:rsidRPr="00774E12" w:rsidRDefault="00345F74" w:rsidP="0068764F">
      <w:pPr>
        <w:spacing w:after="0"/>
        <w:ind w:left="2608" w:firstLine="6"/>
        <w:rPr>
          <w:sz w:val="21"/>
          <w:szCs w:val="21"/>
        </w:rPr>
      </w:pPr>
      <w:r w:rsidRPr="00774E12">
        <w:rPr>
          <w:sz w:val="21"/>
          <w:szCs w:val="21"/>
        </w:rPr>
        <w:t>Uppdrag för föräldrar:</w:t>
      </w:r>
      <w:r w:rsidR="00431E2E" w:rsidRPr="00774E12">
        <w:rPr>
          <w:sz w:val="21"/>
          <w:szCs w:val="21"/>
        </w:rPr>
        <w:t xml:space="preserve"> </w:t>
      </w:r>
      <w:r w:rsidR="00A500DC" w:rsidRPr="00774E12">
        <w:rPr>
          <w:sz w:val="21"/>
          <w:szCs w:val="21"/>
        </w:rPr>
        <w:t xml:space="preserve">kiosk och matchvärd vid egna matcher </w:t>
      </w:r>
      <w:r w:rsidR="00431E2E" w:rsidRPr="00774E12">
        <w:rPr>
          <w:sz w:val="21"/>
          <w:szCs w:val="21"/>
        </w:rPr>
        <w:t xml:space="preserve">Skadevi Cup. </w:t>
      </w:r>
    </w:p>
    <w:p w14:paraId="3E41A51E" w14:textId="77777777" w:rsidR="0068764F" w:rsidRPr="00774E12" w:rsidRDefault="0068764F" w:rsidP="0068764F">
      <w:pPr>
        <w:spacing w:after="0"/>
        <w:ind w:left="2608" w:firstLine="6"/>
        <w:rPr>
          <w:sz w:val="21"/>
          <w:szCs w:val="21"/>
        </w:rPr>
      </w:pPr>
    </w:p>
    <w:p w14:paraId="64D62C7A" w14:textId="2001079C" w:rsidR="00431E2E" w:rsidRPr="00774E12" w:rsidRDefault="00431E2E" w:rsidP="003751FC">
      <w:pPr>
        <w:spacing w:after="0"/>
        <w:ind w:left="2608" w:hanging="2608"/>
        <w:rPr>
          <w:sz w:val="21"/>
          <w:szCs w:val="21"/>
        </w:rPr>
      </w:pPr>
      <w:r w:rsidRPr="00774E12">
        <w:rPr>
          <w:b/>
          <w:bCs/>
          <w:sz w:val="21"/>
          <w:szCs w:val="21"/>
        </w:rPr>
        <w:t>6–7</w:t>
      </w:r>
      <w:r w:rsidR="00F607D0" w:rsidRPr="00774E12">
        <w:rPr>
          <w:b/>
          <w:bCs/>
          <w:sz w:val="21"/>
          <w:szCs w:val="21"/>
        </w:rPr>
        <w:t xml:space="preserve"> år</w:t>
      </w:r>
      <w:r w:rsidRPr="00774E12">
        <w:rPr>
          <w:b/>
          <w:bCs/>
          <w:sz w:val="21"/>
          <w:szCs w:val="21"/>
        </w:rPr>
        <w:tab/>
      </w:r>
      <w:r w:rsidR="00345F74" w:rsidRPr="00774E12">
        <w:rPr>
          <w:sz w:val="21"/>
          <w:szCs w:val="21"/>
        </w:rPr>
        <w:t>Uppdrag för föräldrar:</w:t>
      </w:r>
      <w:r w:rsidR="00345F74" w:rsidRPr="00774E12">
        <w:rPr>
          <w:b/>
          <w:bCs/>
          <w:sz w:val="21"/>
          <w:szCs w:val="21"/>
        </w:rPr>
        <w:t xml:space="preserve"> </w:t>
      </w:r>
      <w:r w:rsidR="003751FC" w:rsidRPr="00774E12">
        <w:rPr>
          <w:sz w:val="21"/>
          <w:szCs w:val="21"/>
        </w:rPr>
        <w:t>Ansvarig för knatten</w:t>
      </w:r>
      <w:r w:rsidR="003751FC" w:rsidRPr="00774E12">
        <w:rPr>
          <w:b/>
          <w:bCs/>
          <w:sz w:val="21"/>
          <w:szCs w:val="21"/>
        </w:rPr>
        <w:t xml:space="preserve"> </w:t>
      </w:r>
      <w:r w:rsidR="00345F74" w:rsidRPr="00774E12">
        <w:rPr>
          <w:sz w:val="21"/>
          <w:szCs w:val="21"/>
        </w:rPr>
        <w:t>skötsel av reklamskyltar.</w:t>
      </w:r>
      <w:r w:rsidR="00345F74" w:rsidRPr="00774E12">
        <w:rPr>
          <w:b/>
          <w:bCs/>
          <w:sz w:val="21"/>
          <w:szCs w:val="21"/>
        </w:rPr>
        <w:t xml:space="preserve"> </w:t>
      </w:r>
      <w:r w:rsidRPr="00774E12">
        <w:rPr>
          <w:sz w:val="21"/>
          <w:szCs w:val="21"/>
        </w:rPr>
        <w:t>Medlemsavgift: 300 kr</w:t>
      </w:r>
      <w:r w:rsidR="00345F74" w:rsidRPr="00774E12">
        <w:rPr>
          <w:sz w:val="21"/>
          <w:szCs w:val="21"/>
        </w:rPr>
        <w:t xml:space="preserve">. </w:t>
      </w:r>
    </w:p>
    <w:p w14:paraId="52514673" w14:textId="4D825429" w:rsidR="003365EC" w:rsidRDefault="00431E2E" w:rsidP="00CD06D0">
      <w:pPr>
        <w:spacing w:after="0"/>
      </w:pPr>
      <w:r>
        <w:tab/>
      </w:r>
      <w:r>
        <w:tab/>
      </w:r>
    </w:p>
    <w:p w14:paraId="671CB80F" w14:textId="66CD35AF" w:rsidR="00345F74" w:rsidRPr="00345F74" w:rsidRDefault="00345F74" w:rsidP="00345F74">
      <w:pPr>
        <w:spacing w:after="0"/>
        <w:rPr>
          <w:b/>
          <w:bCs/>
        </w:rPr>
      </w:pPr>
      <w:r w:rsidRPr="00345F74">
        <w:rPr>
          <w:b/>
          <w:bCs/>
          <w:highlight w:val="yellow"/>
        </w:rPr>
        <w:t>OBS Det kan komma övrigt arbete som föreningen behöver hjälp med</w:t>
      </w:r>
      <w:r>
        <w:rPr>
          <w:b/>
          <w:bCs/>
          <w:highlight w:val="yellow"/>
        </w:rPr>
        <w:t xml:space="preserve"> för samtliga åldrar</w:t>
      </w:r>
      <w:r w:rsidRPr="00345F74">
        <w:rPr>
          <w:b/>
          <w:bCs/>
          <w:highlight w:val="yellow"/>
        </w:rPr>
        <w:t>.</w:t>
      </w:r>
      <w:r w:rsidRPr="00345F74">
        <w:rPr>
          <w:b/>
          <w:bCs/>
        </w:rPr>
        <w:t xml:space="preserve"> </w:t>
      </w:r>
    </w:p>
    <w:p w14:paraId="4C87224E" w14:textId="53CE013F" w:rsidR="00345F74" w:rsidRPr="003365EC" w:rsidRDefault="00345F74" w:rsidP="00CD06D0">
      <w:pPr>
        <w:spacing w:after="0"/>
      </w:pPr>
    </w:p>
    <w:sectPr w:rsidR="00345F74" w:rsidRPr="003365EC" w:rsidSect="00DC6A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3A859" w14:textId="77777777" w:rsidR="00D73FEF" w:rsidRDefault="00D73FEF" w:rsidP="006E1BA9">
      <w:pPr>
        <w:spacing w:after="0" w:line="240" w:lineRule="auto"/>
      </w:pPr>
      <w:r>
        <w:separator/>
      </w:r>
    </w:p>
  </w:endnote>
  <w:endnote w:type="continuationSeparator" w:id="0">
    <w:p w14:paraId="37957D51" w14:textId="77777777" w:rsidR="00D73FEF" w:rsidRDefault="00D73FEF" w:rsidP="006E1BA9">
      <w:pPr>
        <w:spacing w:after="0" w:line="240" w:lineRule="auto"/>
      </w:pPr>
      <w:r>
        <w:continuationSeparator/>
      </w:r>
    </w:p>
  </w:endnote>
  <w:endnote w:type="continuationNotice" w:id="1">
    <w:p w14:paraId="6C3EBD6F" w14:textId="77777777" w:rsidR="00D73FEF" w:rsidRDefault="00D73F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75F15" w14:textId="024AAD09" w:rsidR="00CE6093" w:rsidRPr="00936639" w:rsidRDefault="00936639">
    <w:pPr>
      <w:pStyle w:val="Sidfot"/>
      <w:rPr>
        <w:b/>
        <w:bCs/>
      </w:rPr>
    </w:pPr>
    <w:r>
      <w:rPr>
        <w:b/>
        <w:bCs/>
      </w:rPr>
      <w:t xml:space="preserve">Tibro AIK Fotboll </w:t>
    </w:r>
    <w:r w:rsidR="000B05F4">
      <w:rPr>
        <w:b/>
        <w:bCs/>
      </w:rPr>
      <w:t xml:space="preserve">  </w:t>
    </w:r>
    <w:r w:rsidR="000D51C4">
      <w:rPr>
        <w:b/>
        <w:bCs/>
      </w:rPr>
      <w:t xml:space="preserve"> </w:t>
    </w:r>
    <w:r>
      <w:rPr>
        <w:b/>
        <w:bCs/>
      </w:rPr>
      <w:t xml:space="preserve">Kansli </w:t>
    </w:r>
    <w:r w:rsidR="00D524A9">
      <w:rPr>
        <w:b/>
        <w:bCs/>
      </w:rPr>
      <w:t>-</w:t>
    </w:r>
    <w:r>
      <w:rPr>
        <w:b/>
        <w:bCs/>
      </w:rPr>
      <w:t xml:space="preserve">Villagatan </w:t>
    </w:r>
    <w:r w:rsidR="00C02E4F">
      <w:rPr>
        <w:b/>
        <w:bCs/>
      </w:rPr>
      <w:t>27</w:t>
    </w:r>
    <w:r w:rsidR="000B05F4">
      <w:rPr>
        <w:b/>
        <w:bCs/>
      </w:rPr>
      <w:t xml:space="preserve">   </w:t>
    </w:r>
    <w:r w:rsidR="000D51C4">
      <w:rPr>
        <w:b/>
        <w:bCs/>
      </w:rPr>
      <w:t xml:space="preserve"> </w:t>
    </w:r>
    <w:r w:rsidR="00C02E4F">
      <w:rPr>
        <w:b/>
        <w:bCs/>
      </w:rPr>
      <w:t>0504-100 33</w:t>
    </w:r>
    <w:r w:rsidR="000D51C4">
      <w:rPr>
        <w:b/>
        <w:bCs/>
      </w:rPr>
      <w:t xml:space="preserve"> </w:t>
    </w:r>
    <w:r w:rsidR="000B05F4">
      <w:rPr>
        <w:b/>
        <w:bCs/>
      </w:rPr>
      <w:t xml:space="preserve">   </w:t>
    </w:r>
    <w:r w:rsidR="000D51C4" w:rsidRPr="000D51C4">
      <w:rPr>
        <w:b/>
        <w:bCs/>
      </w:rPr>
      <w:t>taikfk1@gmail.com</w:t>
    </w:r>
    <w:r w:rsidR="000D51C4">
      <w:rPr>
        <w:b/>
        <w:bCs/>
      </w:rPr>
      <w:t xml:space="preserve"> </w:t>
    </w:r>
    <w:r w:rsidR="000B05F4">
      <w:rPr>
        <w:b/>
        <w:bCs/>
      </w:rPr>
      <w:t xml:space="preserve">   </w:t>
    </w:r>
    <w:r w:rsidR="00556DE8">
      <w:rPr>
        <w:b/>
        <w:bCs/>
      </w:rPr>
      <w:t>tibroaik</w:t>
    </w:r>
    <w:r w:rsidR="008A7804">
      <w:rPr>
        <w:b/>
        <w:bCs/>
      </w:rPr>
      <w:t>fk.se</w:t>
    </w:r>
    <w:r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B0B96" w14:textId="77777777" w:rsidR="00D73FEF" w:rsidRDefault="00D73FEF" w:rsidP="006E1BA9">
      <w:pPr>
        <w:spacing w:after="0" w:line="240" w:lineRule="auto"/>
      </w:pPr>
      <w:r>
        <w:separator/>
      </w:r>
    </w:p>
  </w:footnote>
  <w:footnote w:type="continuationSeparator" w:id="0">
    <w:p w14:paraId="091BB3AC" w14:textId="77777777" w:rsidR="00D73FEF" w:rsidRDefault="00D73FEF" w:rsidP="006E1BA9">
      <w:pPr>
        <w:spacing w:after="0" w:line="240" w:lineRule="auto"/>
      </w:pPr>
      <w:r>
        <w:continuationSeparator/>
      </w:r>
    </w:p>
  </w:footnote>
  <w:footnote w:type="continuationNotice" w:id="1">
    <w:p w14:paraId="573E7590" w14:textId="77777777" w:rsidR="00D73FEF" w:rsidRDefault="00D73F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FE25" w14:textId="2540E14D" w:rsidR="006E1BA9" w:rsidRDefault="006E1BA9">
    <w:pPr>
      <w:pStyle w:val="Sidhuvud"/>
    </w:pPr>
    <w:r>
      <w:rPr>
        <w:noProof/>
      </w:rPr>
      <w:drawing>
        <wp:inline distT="0" distB="0" distL="0" distR="0" wp14:anchorId="45100547" wp14:editId="157C9043">
          <wp:extent cx="762000" cy="762000"/>
          <wp:effectExtent l="0" t="0" r="0" b="0"/>
          <wp:docPr id="1223468495" name="Bildobjekt 1" descr="En bild som visar logotyp, symbol, Grafik, Teckensnit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468495" name="Bildobjekt 1" descr="En bild som visar logotyp, symbol, Grafik, Teckensnit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126E3"/>
    <w:multiLevelType w:val="hybridMultilevel"/>
    <w:tmpl w:val="143C9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42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A9"/>
    <w:rsid w:val="00051F44"/>
    <w:rsid w:val="000A5454"/>
    <w:rsid w:val="000B05F4"/>
    <w:rsid w:val="000C7AF2"/>
    <w:rsid w:val="000D51C4"/>
    <w:rsid w:val="000F5D33"/>
    <w:rsid w:val="001365F8"/>
    <w:rsid w:val="001661A8"/>
    <w:rsid w:val="001909A5"/>
    <w:rsid w:val="001E5981"/>
    <w:rsid w:val="001F0EA4"/>
    <w:rsid w:val="002B0D2A"/>
    <w:rsid w:val="002B41A8"/>
    <w:rsid w:val="002D68A8"/>
    <w:rsid w:val="0031280D"/>
    <w:rsid w:val="003365EC"/>
    <w:rsid w:val="00345F74"/>
    <w:rsid w:val="00351921"/>
    <w:rsid w:val="00361604"/>
    <w:rsid w:val="003751FC"/>
    <w:rsid w:val="00396AF4"/>
    <w:rsid w:val="003C1248"/>
    <w:rsid w:val="003D08BB"/>
    <w:rsid w:val="003D2A91"/>
    <w:rsid w:val="00410E25"/>
    <w:rsid w:val="00431E2E"/>
    <w:rsid w:val="004B6EB8"/>
    <w:rsid w:val="004F2B77"/>
    <w:rsid w:val="00556DE8"/>
    <w:rsid w:val="005A3DBB"/>
    <w:rsid w:val="005B4712"/>
    <w:rsid w:val="005F041B"/>
    <w:rsid w:val="005F3995"/>
    <w:rsid w:val="00670E93"/>
    <w:rsid w:val="0068764F"/>
    <w:rsid w:val="006D4DC7"/>
    <w:rsid w:val="006E1BA9"/>
    <w:rsid w:val="007413AB"/>
    <w:rsid w:val="00774E12"/>
    <w:rsid w:val="00777013"/>
    <w:rsid w:val="007C3E1F"/>
    <w:rsid w:val="008021AA"/>
    <w:rsid w:val="00805319"/>
    <w:rsid w:val="00825C2B"/>
    <w:rsid w:val="00830742"/>
    <w:rsid w:val="0084749D"/>
    <w:rsid w:val="008706F3"/>
    <w:rsid w:val="00890DF2"/>
    <w:rsid w:val="00893FB0"/>
    <w:rsid w:val="008A7804"/>
    <w:rsid w:val="00920916"/>
    <w:rsid w:val="00936639"/>
    <w:rsid w:val="0098321B"/>
    <w:rsid w:val="009A7A32"/>
    <w:rsid w:val="009B0304"/>
    <w:rsid w:val="009B1BDE"/>
    <w:rsid w:val="00A11586"/>
    <w:rsid w:val="00A500DC"/>
    <w:rsid w:val="00B06FB7"/>
    <w:rsid w:val="00B10FC8"/>
    <w:rsid w:val="00B11ABC"/>
    <w:rsid w:val="00B32DC7"/>
    <w:rsid w:val="00B41FEB"/>
    <w:rsid w:val="00B43040"/>
    <w:rsid w:val="00B433E5"/>
    <w:rsid w:val="00BA654C"/>
    <w:rsid w:val="00BB1DD9"/>
    <w:rsid w:val="00BC384A"/>
    <w:rsid w:val="00BC5DE9"/>
    <w:rsid w:val="00BD0114"/>
    <w:rsid w:val="00BD7E39"/>
    <w:rsid w:val="00BF1BF9"/>
    <w:rsid w:val="00C02E4F"/>
    <w:rsid w:val="00C536D1"/>
    <w:rsid w:val="00C65672"/>
    <w:rsid w:val="00CB61C6"/>
    <w:rsid w:val="00CD06D0"/>
    <w:rsid w:val="00CE6093"/>
    <w:rsid w:val="00D524A9"/>
    <w:rsid w:val="00D73FEF"/>
    <w:rsid w:val="00D82D78"/>
    <w:rsid w:val="00D95CF2"/>
    <w:rsid w:val="00DC14D2"/>
    <w:rsid w:val="00DC6AD6"/>
    <w:rsid w:val="00E2100C"/>
    <w:rsid w:val="00E21328"/>
    <w:rsid w:val="00E439CB"/>
    <w:rsid w:val="00E82BC3"/>
    <w:rsid w:val="00E85229"/>
    <w:rsid w:val="00E93134"/>
    <w:rsid w:val="00F36A33"/>
    <w:rsid w:val="00F416B6"/>
    <w:rsid w:val="00F607D0"/>
    <w:rsid w:val="00F66AE3"/>
    <w:rsid w:val="00FB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CDA5A"/>
  <w15:chartTrackingRefBased/>
  <w15:docId w15:val="{55ECEC20-BD16-4E07-93A2-B39AC6C0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E2E"/>
  </w:style>
  <w:style w:type="paragraph" w:styleId="Rubrik1">
    <w:name w:val="heading 1"/>
    <w:basedOn w:val="Normal"/>
    <w:next w:val="Normal"/>
    <w:link w:val="Rubrik1Char"/>
    <w:uiPriority w:val="9"/>
    <w:qFormat/>
    <w:rsid w:val="006E1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E1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E1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E1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E1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E1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E1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E1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E1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E1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E1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E1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E1BA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E1BA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E1BA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E1BA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E1BA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E1BA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E1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E1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E1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E1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1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E1BA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E1BA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E1BA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E1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E1BA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E1BA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6E1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E1BA9"/>
  </w:style>
  <w:style w:type="paragraph" w:styleId="Sidfot">
    <w:name w:val="footer"/>
    <w:basedOn w:val="Normal"/>
    <w:link w:val="SidfotChar"/>
    <w:uiPriority w:val="99"/>
    <w:unhideWhenUsed/>
    <w:rsid w:val="006E1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E1BA9"/>
  </w:style>
  <w:style w:type="character" w:styleId="Hyperlnk">
    <w:name w:val="Hyperlink"/>
    <w:basedOn w:val="Standardstycketeckensnitt"/>
    <w:uiPriority w:val="99"/>
    <w:unhideWhenUsed/>
    <w:rsid w:val="000D51C4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D5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2</Pages>
  <Words>503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Olsson</dc:creator>
  <cp:keywords/>
  <dc:description/>
  <cp:lastModifiedBy>Linda Batshon Nilsson</cp:lastModifiedBy>
  <cp:revision>19</cp:revision>
  <cp:lastPrinted>2025-01-03T14:18:00Z</cp:lastPrinted>
  <dcterms:created xsi:type="dcterms:W3CDTF">2025-03-10T18:27:00Z</dcterms:created>
  <dcterms:modified xsi:type="dcterms:W3CDTF">2025-04-29T13:02:00Z</dcterms:modified>
</cp:coreProperties>
</file>