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70" w:rsidRDefault="003E6F15" w:rsidP="003E6F15">
      <w:pPr>
        <w:pStyle w:val="Rubrik1"/>
      </w:pPr>
      <w:r>
        <w:t>Föräldrainformation</w:t>
      </w:r>
      <w:r w:rsidR="0047665E">
        <w:t xml:space="preserve"> 2013-2014</w:t>
      </w:r>
    </w:p>
    <w:p w:rsidR="003920F8" w:rsidRDefault="003920F8" w:rsidP="003E6F15">
      <w:pPr>
        <w:pStyle w:val="Rubrik1"/>
      </w:pPr>
      <w:r>
        <w:t>Träningen:</w:t>
      </w:r>
    </w:p>
    <w:p w:rsidR="003920F8" w:rsidRPr="003920F8" w:rsidRDefault="0047665E" w:rsidP="003920F8">
      <w:r w:rsidRPr="00F81673">
        <w:t xml:space="preserve">Vi gör om grupperna till i år och kallar dem </w:t>
      </w:r>
      <w:r w:rsidR="00F71D38" w:rsidRPr="00F81673">
        <w:t>Fortsättningsgruppen</w:t>
      </w:r>
      <w:r w:rsidRPr="00F81673">
        <w:t xml:space="preserve"> resp.</w:t>
      </w:r>
      <w:r w:rsidR="00AC4295" w:rsidRPr="00F81673">
        <w:t xml:space="preserve"> </w:t>
      </w:r>
      <w:r w:rsidR="00F81673" w:rsidRPr="00F81673">
        <w:t>Utvecklingsgruppen</w:t>
      </w:r>
      <w:r w:rsidR="00AC4295" w:rsidRPr="00F81673">
        <w:t xml:space="preserve">. Vi tränare bestämmer vilka som ska vara med i de olika grupperna men som riktlinje kan man säga att för att vara med i </w:t>
      </w:r>
      <w:r w:rsidR="00F81673" w:rsidRPr="00F81673">
        <w:t xml:space="preserve">Utvecklingsgruppen </w:t>
      </w:r>
      <w:r w:rsidR="00AC4295" w:rsidRPr="00F81673">
        <w:t xml:space="preserve">ska man behärska de olika växlarna i både klassiskt och skate samt orka åka ett varv på spåret </w:t>
      </w:r>
      <w:r w:rsidR="000C4A3A" w:rsidRPr="00F81673">
        <w:t>i bra fart och utan att</w:t>
      </w:r>
      <w:r w:rsidR="00AC4295" w:rsidRPr="00F81673">
        <w:t xml:space="preserve"> stanna</w:t>
      </w:r>
      <w:r w:rsidR="00F81673" w:rsidRPr="00F81673">
        <w:t xml:space="preserve"> och inte minst ha viljan att träna för att bli bättre!</w:t>
      </w:r>
      <w:r w:rsidR="00AC4295" w:rsidRPr="00F81673">
        <w:t xml:space="preserve"> </w:t>
      </w:r>
      <w:r w:rsidRPr="00F81673">
        <w:t xml:space="preserve">Båda grupperna tränar på tisdagar 18.30 </w:t>
      </w:r>
      <w:r w:rsidR="003920F8" w:rsidRPr="00F81673">
        <w:t>och tränare är Robert Hedberg</w:t>
      </w:r>
      <w:r w:rsidRPr="00F81673">
        <w:t xml:space="preserve"> för </w:t>
      </w:r>
      <w:r w:rsidR="00F71D38" w:rsidRPr="00F81673">
        <w:t>Fortsättningsgruppen</w:t>
      </w:r>
      <w:r w:rsidRPr="00F81673">
        <w:t xml:space="preserve"> och Anna Adolfsson för </w:t>
      </w:r>
      <w:r w:rsidR="00F81673" w:rsidRPr="00F81673">
        <w:t>Utvecklingsgruppen</w:t>
      </w:r>
      <w:r w:rsidR="003920F8" w:rsidRPr="00F81673">
        <w:t xml:space="preserve">. </w:t>
      </w:r>
      <w:r w:rsidRPr="00F81673">
        <w:t>P</w:t>
      </w:r>
      <w:r w:rsidR="003920F8" w:rsidRPr="00F81673">
        <w:t>å torsdagar 18.30</w:t>
      </w:r>
      <w:r w:rsidRPr="00F81673">
        <w:t xml:space="preserve"> kommer det</w:t>
      </w:r>
      <w:r>
        <w:t xml:space="preserve"> vara fri träning med fokus på att köra distans</w:t>
      </w:r>
      <w:r w:rsidR="003920F8">
        <w:t xml:space="preserve"> och tränare är Robert Hedberg. </w:t>
      </w:r>
      <w:r>
        <w:t xml:space="preserve">Vi kommer att träna skidåkning i både klassisk och fri stil. </w:t>
      </w:r>
      <w:r w:rsidR="00DE20D3">
        <w:t>På träningar</w:t>
      </w:r>
      <w:r w:rsidR="00885AC3">
        <w:t>na</w:t>
      </w:r>
      <w:r w:rsidR="00DE20D3">
        <w:t xml:space="preserve"> behöver förälder (eller motsvarande) vara kontaktbar och h</w:t>
      </w:r>
      <w:r w:rsidR="008B615F">
        <w:t xml:space="preserve">a möjlighet att hämta sitt barn, </w:t>
      </w:r>
      <w:r w:rsidR="00DE20D3">
        <w:t>man får gärna vara med och åka skidor!</w:t>
      </w:r>
    </w:p>
    <w:p w:rsidR="003E6F15" w:rsidRDefault="003E6F15" w:rsidP="003E6F15">
      <w:pPr>
        <w:pStyle w:val="Rubrik1"/>
      </w:pPr>
      <w:r>
        <w:t>Medlemskap i TAIK + träningsavgift:</w:t>
      </w:r>
    </w:p>
    <w:p w:rsidR="003E6F15" w:rsidRDefault="00105AC0" w:rsidP="003E6F15">
      <w:r>
        <w:t xml:space="preserve">Barnet ska vara medlem i TAIK och betala en träningsavgift </w:t>
      </w:r>
      <w:r w:rsidR="00872ACD" w:rsidRPr="00872ACD">
        <w:t>på 30</w:t>
      </w:r>
      <w:r w:rsidRPr="00872ACD">
        <w:t>0kr</w:t>
      </w:r>
      <w:r w:rsidR="00872ACD" w:rsidRPr="00872ACD">
        <w:t>. Vi kommer att ha med betalterminal till någon av träningarna så träningsavgiften kan betalas med kort.</w:t>
      </w:r>
      <w:r w:rsidR="00E5272C" w:rsidRPr="00872ACD">
        <w:t xml:space="preserve"> </w:t>
      </w:r>
      <w:r w:rsidR="00872ACD" w:rsidRPr="00872ACD">
        <w:t>F</w:t>
      </w:r>
      <w:r w:rsidRPr="00872ACD">
        <w:t>ör det får man träningarna, startavgifter i tävlingar betalda och rabatt på</w:t>
      </w:r>
      <w:r w:rsidR="00E5272C" w:rsidRPr="00872ACD">
        <w:t xml:space="preserve"> skidprodukter på</w:t>
      </w:r>
      <w:r w:rsidRPr="00872ACD">
        <w:t xml:space="preserve"> Team Sportia</w:t>
      </w:r>
      <w:r w:rsidR="00E5272C">
        <w:t>.</w:t>
      </w:r>
    </w:p>
    <w:p w:rsidR="003E6F15" w:rsidRDefault="0072575C" w:rsidP="003E6F15">
      <w:pPr>
        <w:pStyle w:val="Rubrik1"/>
      </w:pPr>
      <w:r>
        <w:t>S</w:t>
      </w:r>
      <w:r w:rsidR="003E6F15">
        <w:t>jukdom:</w:t>
      </w:r>
    </w:p>
    <w:p w:rsidR="003E6F15" w:rsidRDefault="00E5272C" w:rsidP="003E6F15">
      <w:r>
        <w:t>Vid feber och halsont ska man inte vara med och träna. Informera oss tränare om barnet har någon sjukdom som det kan vara bra att vi känner till, t.ex. diabetes eller astma.</w:t>
      </w:r>
    </w:p>
    <w:p w:rsidR="005722CC" w:rsidRDefault="003E6F15" w:rsidP="003E6F15">
      <w:pPr>
        <w:pStyle w:val="Rubrik1"/>
      </w:pPr>
      <w:r>
        <w:t>Utrustning:</w:t>
      </w:r>
      <w:r w:rsidR="005722CC">
        <w:t xml:space="preserve"> </w:t>
      </w:r>
    </w:p>
    <w:p w:rsidR="00E5272C" w:rsidRPr="00872ACD" w:rsidRDefault="00E5272C" w:rsidP="00E5272C">
      <w:r>
        <w:t xml:space="preserve">Man ska vara klar med skidorna på när träningen börjar 18.30, </w:t>
      </w:r>
      <w:r w:rsidRPr="00872ACD">
        <w:t xml:space="preserve">kommer man försent är det föräldraansvar att leta reda på oss och lämna barnet. </w:t>
      </w:r>
    </w:p>
    <w:p w:rsidR="00AC4295" w:rsidRPr="00F71D38" w:rsidRDefault="00D519DC" w:rsidP="00E5272C">
      <w:r>
        <w:t>Skidor:</w:t>
      </w:r>
      <w:r w:rsidR="006636D7">
        <w:t xml:space="preserve"> längd +/-10cm barnets längd. Viktigt att man kan trampa ned så man får fäste. </w:t>
      </w:r>
      <w:r w:rsidR="00AA5745">
        <w:t>Vi k</w:t>
      </w:r>
      <w:r w:rsidR="006636D7">
        <w:t xml:space="preserve">ommer att </w:t>
      </w:r>
      <w:r w:rsidR="00872ACD">
        <w:t xml:space="preserve">variera mellan </w:t>
      </w:r>
      <w:r w:rsidR="006636D7">
        <w:t xml:space="preserve">klassiskt </w:t>
      </w:r>
      <w:r w:rsidR="00872ACD">
        <w:t xml:space="preserve">och skate den här säsongen </w:t>
      </w:r>
      <w:r w:rsidR="00AA5745">
        <w:t xml:space="preserve">och om man kör på samma skidpar så tar man bort fästvallan innan </w:t>
      </w:r>
      <w:proofErr w:type="spellStart"/>
      <w:r w:rsidR="00AA5745">
        <w:t>skateträning</w:t>
      </w:r>
      <w:proofErr w:type="spellEnd"/>
      <w:r w:rsidR="00AA5745">
        <w:t>.</w:t>
      </w:r>
      <w:r w:rsidR="006636D7">
        <w:t xml:space="preserve"> </w:t>
      </w:r>
      <w:r w:rsidR="00AC4295" w:rsidRPr="00F71D38">
        <w:t>S</w:t>
      </w:r>
      <w:r w:rsidR="00AA5745" w:rsidRPr="00F71D38">
        <w:t>kidor</w:t>
      </w:r>
      <w:r w:rsidR="00AC4295" w:rsidRPr="00F71D38">
        <w:t>nas</w:t>
      </w:r>
      <w:r w:rsidR="00AA5745" w:rsidRPr="00F71D38">
        <w:t xml:space="preserve"> spann</w:t>
      </w:r>
      <w:r w:rsidR="00AC4295" w:rsidRPr="00F71D38">
        <w:t xml:space="preserve"> är</w:t>
      </w:r>
      <w:r w:rsidR="00AA5745" w:rsidRPr="00F71D38">
        <w:t xml:space="preserve"> väldigt viktigt och man kan få hjälp att kolla </w:t>
      </w:r>
      <w:r w:rsidR="00017993" w:rsidRPr="00F71D38">
        <w:t xml:space="preserve">det </w:t>
      </w:r>
      <w:r w:rsidR="00AA5745" w:rsidRPr="00F71D38">
        <w:t xml:space="preserve">på </w:t>
      </w:r>
      <w:r w:rsidR="00AC4295" w:rsidRPr="00F71D38">
        <w:t>Team Sportia</w:t>
      </w:r>
      <w:r w:rsidR="006A2128" w:rsidRPr="00F71D38">
        <w:t xml:space="preserve">. </w:t>
      </w:r>
    </w:p>
    <w:p w:rsidR="006A2128" w:rsidRDefault="006A2128" w:rsidP="00E5272C">
      <w:r>
        <w:t>Stavar: längd</w:t>
      </w:r>
      <w:r w:rsidR="00872ACD">
        <w:t>en</w:t>
      </w:r>
      <w:r>
        <w:t xml:space="preserve"> ska vara till mitten</w:t>
      </w:r>
      <w:r w:rsidR="00872ACD">
        <w:t>/överkant</w:t>
      </w:r>
      <w:r>
        <w:t xml:space="preserve"> på axeln</w:t>
      </w:r>
      <w:r w:rsidR="00872ACD">
        <w:t xml:space="preserve"> för klassisk åkning och för skate kan de gärna gå till hakan</w:t>
      </w:r>
      <w:r>
        <w:t>, det är bättre att de är för korta än för långa</w:t>
      </w:r>
      <w:r w:rsidR="00872ACD">
        <w:t xml:space="preserve"> och har man ett par stavar till både kla</w:t>
      </w:r>
      <w:r w:rsidR="00AC4295">
        <w:t>ssiskt och skate ska de vara an</w:t>
      </w:r>
      <w:r w:rsidR="00872ACD">
        <w:t>passade för klassisk åkning</w:t>
      </w:r>
      <w:r>
        <w:t>. Viktigt att handremmen sitter rätt och inte är för lång</w:t>
      </w:r>
      <w:r w:rsidR="00872ACD">
        <w:t xml:space="preserve"> samt att barnen själva kan ta på sig stavarna</w:t>
      </w:r>
      <w:r>
        <w:t>.</w:t>
      </w:r>
    </w:p>
    <w:p w:rsidR="00A008FC" w:rsidRDefault="006A2128" w:rsidP="00E5272C">
      <w:r>
        <w:t xml:space="preserve">Kläder: ta inte på barnen för mycket, de bli varma under </w:t>
      </w:r>
      <w:r w:rsidR="00872ACD">
        <w:t>träningen</w:t>
      </w:r>
      <w:r>
        <w:t>. Ta hellre lager på lager så de kan ta</w:t>
      </w:r>
      <w:r w:rsidRPr="006A2128">
        <w:t xml:space="preserve"> </w:t>
      </w:r>
      <w:r>
        <w:t>av sig om det blir för varmt.</w:t>
      </w:r>
      <w:r w:rsidRPr="006A2128">
        <w:t xml:space="preserve"> </w:t>
      </w:r>
    </w:p>
    <w:p w:rsidR="003E6F15" w:rsidRDefault="005722CC" w:rsidP="005722CC">
      <w:r>
        <w:t xml:space="preserve">Begagnad utrustning kan man med fördel köpa och sälja på </w:t>
      </w:r>
      <w:proofErr w:type="spellStart"/>
      <w:r>
        <w:t>Laget.se</w:t>
      </w:r>
      <w:proofErr w:type="spellEnd"/>
      <w:r>
        <w:t xml:space="preserve"> (se </w:t>
      </w:r>
      <w:r w:rsidRPr="005722CC">
        <w:rPr>
          <w:i/>
        </w:rPr>
        <w:t>Kontaktvägar</w:t>
      </w:r>
      <w:r>
        <w:t xml:space="preserve">), använd Gästboken </w:t>
      </w:r>
      <w:r w:rsidR="00872ACD">
        <w:t>på skidsektionens förstasida.</w:t>
      </w:r>
    </w:p>
    <w:p w:rsidR="003E6F15" w:rsidRDefault="003E6F15" w:rsidP="003E6F15">
      <w:pPr>
        <w:pStyle w:val="Rubrik1"/>
      </w:pPr>
      <w:r>
        <w:lastRenderedPageBreak/>
        <w:t>Valla:</w:t>
      </w:r>
    </w:p>
    <w:p w:rsidR="003E6F15" w:rsidRPr="0072575C" w:rsidRDefault="0072575C" w:rsidP="003E6F15">
      <w:pPr>
        <w:rPr>
          <w:color w:val="FF0000"/>
        </w:rPr>
      </w:pPr>
      <w:r>
        <w:t xml:space="preserve">Tips på vilken fästvalla som funkar vid olika förutsättningar </w:t>
      </w:r>
      <w:r w:rsidR="00BD64DC">
        <w:t xml:space="preserve">kan ni </w:t>
      </w:r>
      <w:r>
        <w:t xml:space="preserve">få av oss. </w:t>
      </w:r>
      <w:proofErr w:type="spellStart"/>
      <w:r w:rsidRPr="00872ACD">
        <w:t>Vallakväll</w:t>
      </w:r>
      <w:proofErr w:type="spellEnd"/>
      <w:r w:rsidRPr="00872ACD">
        <w:t xml:space="preserve"> </w:t>
      </w:r>
      <w:proofErr w:type="gramStart"/>
      <w:r w:rsidRPr="00872ACD">
        <w:t>kommer</w:t>
      </w:r>
      <w:proofErr w:type="gramEnd"/>
      <w:r w:rsidRPr="00872ACD">
        <w:t xml:space="preserve"> </w:t>
      </w:r>
      <w:proofErr w:type="gramStart"/>
      <w:r w:rsidRPr="00872ACD">
        <w:t>ordnas</w:t>
      </w:r>
      <w:proofErr w:type="gramEnd"/>
      <w:r w:rsidRPr="00872ACD">
        <w:t xml:space="preserve"> </w:t>
      </w:r>
      <w:r w:rsidR="00872ACD" w:rsidRPr="00872ACD">
        <w:t xml:space="preserve">om </w:t>
      </w:r>
      <w:r w:rsidRPr="00872ACD">
        <w:t>intresse</w:t>
      </w:r>
      <w:r w:rsidR="00872ACD" w:rsidRPr="00872ACD">
        <w:t xml:space="preserve"> finns</w:t>
      </w:r>
      <w:r w:rsidRPr="00872ACD">
        <w:t xml:space="preserve">. </w:t>
      </w:r>
    </w:p>
    <w:p w:rsidR="003E6F15" w:rsidRDefault="003E6F15" w:rsidP="00105AC0">
      <w:pPr>
        <w:pStyle w:val="Rubrik1"/>
      </w:pPr>
      <w:r>
        <w:t xml:space="preserve">Köldgräns: </w:t>
      </w:r>
    </w:p>
    <w:p w:rsidR="00105AC0" w:rsidRPr="00105AC0" w:rsidRDefault="00105AC0" w:rsidP="00105AC0">
      <w:pPr>
        <w:rPr>
          <w:color w:val="FF0000"/>
        </w:rPr>
      </w:pPr>
      <w:proofErr w:type="gramStart"/>
      <w:r>
        <w:t>-</w:t>
      </w:r>
      <w:proofErr w:type="gramEnd"/>
      <w:r>
        <w:t xml:space="preserve">15˚C, vid gränsfall kolla </w:t>
      </w:r>
      <w:proofErr w:type="spellStart"/>
      <w:r>
        <w:t>Laget.se</w:t>
      </w:r>
      <w:proofErr w:type="spellEnd"/>
      <w:r>
        <w:t xml:space="preserve"> eller ring oss, tänk på att vi kan ställa in träningen ganska sent. </w:t>
      </w:r>
    </w:p>
    <w:p w:rsidR="003E6F15" w:rsidRDefault="003E6F15" w:rsidP="00105AC0">
      <w:pPr>
        <w:pStyle w:val="Rubrik1"/>
      </w:pPr>
      <w:r>
        <w:t>Tävlingar:</w:t>
      </w:r>
    </w:p>
    <w:p w:rsidR="00A008FC" w:rsidRPr="00A008FC" w:rsidRDefault="00A008FC" w:rsidP="00A008FC">
      <w:r>
        <w:t xml:space="preserve">Anmälan till tävlingar sköter man själv via en länk på </w:t>
      </w:r>
      <w:proofErr w:type="spellStart"/>
      <w:r>
        <w:t>Laget.se</w:t>
      </w:r>
      <w:proofErr w:type="spellEnd"/>
      <w:r>
        <w:t>.</w:t>
      </w:r>
      <w:r w:rsidR="008E7293">
        <w:t xml:space="preserve"> Det finns en instruktion under </w:t>
      </w:r>
      <w:r w:rsidR="008E7293" w:rsidRPr="008E7293">
        <w:rPr>
          <w:i/>
        </w:rPr>
        <w:t>Dokument</w:t>
      </w:r>
      <w:r w:rsidR="004F0D85">
        <w:t xml:space="preserve"> och är det någon tveksamhet så är det bara att fråga oss ledare</w:t>
      </w:r>
      <w:r w:rsidR="008E7293">
        <w:t>.</w:t>
      </w:r>
      <w:r w:rsidR="00F81673">
        <w:t xml:space="preserve"> Det är jättekul att vara med på tävlingar </w:t>
      </w:r>
      <w:r w:rsidR="004F0D85">
        <w:t>och man behöver inte tänka på vilken placering man kommer på utan det kan vara en bra motivation för att träna.</w:t>
      </w:r>
    </w:p>
    <w:p w:rsidR="003E6F15" w:rsidRDefault="00105AC0" w:rsidP="00105AC0">
      <w:pPr>
        <w:pStyle w:val="Rubrik1"/>
      </w:pPr>
      <w:r>
        <w:t>Tavelsjörännet, v</w:t>
      </w:r>
      <w:r w:rsidR="003E6F15">
        <w:t xml:space="preserve">år hemmatävling </w:t>
      </w:r>
      <w:r w:rsidR="0047665E" w:rsidRPr="004F0D85">
        <w:rPr>
          <w:color w:val="0070C0"/>
        </w:rPr>
        <w:t>22</w:t>
      </w:r>
      <w:r w:rsidR="003E6F15" w:rsidRPr="004F0D85">
        <w:rPr>
          <w:color w:val="0070C0"/>
        </w:rPr>
        <w:t>/2</w:t>
      </w:r>
      <w:r w:rsidRPr="004F0D85">
        <w:rPr>
          <w:color w:val="0070C0"/>
        </w:rPr>
        <w:t>:</w:t>
      </w:r>
    </w:p>
    <w:p w:rsidR="00105AC0" w:rsidRPr="00105AC0" w:rsidRDefault="00A008FC" w:rsidP="00105AC0">
      <w:r>
        <w:t xml:space="preserve">Till vår egen tävling behöver vi hjälp av föräldrar med att vara banvakter, baka, sälja fika, grilla hamburgare osv. </w:t>
      </w:r>
    </w:p>
    <w:p w:rsidR="003E6F15" w:rsidRDefault="003E6F15" w:rsidP="00105AC0">
      <w:pPr>
        <w:pStyle w:val="Rubrik1"/>
      </w:pPr>
      <w:r>
        <w:t>Kontaktvägar:</w:t>
      </w:r>
      <w:r w:rsidR="00AF4A41">
        <w:tab/>
      </w:r>
    </w:p>
    <w:p w:rsidR="00AF4A41" w:rsidRDefault="00AF4A41" w:rsidP="00AF4A41">
      <w:pPr>
        <w:tabs>
          <w:tab w:val="left" w:pos="1800"/>
        </w:tabs>
      </w:pPr>
      <w:proofErr w:type="spellStart"/>
      <w:r>
        <w:t>Laget.se</w:t>
      </w:r>
      <w:proofErr w:type="spellEnd"/>
      <w:r>
        <w:t xml:space="preserve"> </w:t>
      </w:r>
      <w:r w:rsidR="005722CC">
        <w:t xml:space="preserve">ni </w:t>
      </w:r>
      <w:r w:rsidR="00872ACD">
        <w:t>har</w:t>
      </w:r>
      <w:r w:rsidR="005722CC">
        <w:t xml:space="preserve"> alla </w:t>
      </w:r>
      <w:r w:rsidR="00872ACD">
        <w:t xml:space="preserve">fått </w:t>
      </w:r>
      <w:r w:rsidR="005722CC">
        <w:t>inloggningsuppgifter så ni kan logga in och uppdatera kontaktinformationen, MYCKET VIKTIGT, vi kommer att använda oss av SMS och mejl för att tala om ändringar inför träningen.</w:t>
      </w:r>
      <w:r w:rsidR="00105AC0">
        <w:t xml:space="preserve"> Vi kommer </w:t>
      </w:r>
      <w:r w:rsidR="004F0D85">
        <w:t xml:space="preserve">bara </w:t>
      </w:r>
      <w:r w:rsidR="00105AC0">
        <w:t xml:space="preserve">ha en lagsida </w:t>
      </w:r>
      <w:r w:rsidR="007122E6">
        <w:t>som heter Tavelsjö AIK F</w:t>
      </w:r>
      <w:r w:rsidR="00105AC0" w:rsidRPr="004F0D85">
        <w:t>ortsättning</w:t>
      </w:r>
      <w:r w:rsidR="00885AC3" w:rsidRPr="004F0D85">
        <w:t xml:space="preserve"> där all information läggs ut </w:t>
      </w:r>
      <w:r w:rsidR="007122E6">
        <w:t xml:space="preserve">men </w:t>
      </w:r>
      <w:r w:rsidR="00885AC3" w:rsidRPr="004F0D85">
        <w:t xml:space="preserve">det kan vara så att den bara är riktad mot en av grupperna </w:t>
      </w:r>
      <w:r w:rsidR="007122E6">
        <w:t>så var observant på att informationen rör ert barns grupp</w:t>
      </w:r>
      <w:r w:rsidR="00105AC0" w:rsidRPr="004F0D85">
        <w:t>.</w:t>
      </w:r>
    </w:p>
    <w:p w:rsidR="004F0D85" w:rsidRDefault="004F0D85" w:rsidP="004F0D85">
      <w:pPr>
        <w:spacing w:after="0"/>
      </w:pPr>
      <w:r>
        <w:t>För att komma i kontakt med oss ledare:</w:t>
      </w:r>
    </w:p>
    <w:p w:rsidR="00011A29" w:rsidRPr="004F0D85" w:rsidRDefault="003E6F15" w:rsidP="004F0D85">
      <w:pPr>
        <w:rPr>
          <w:color w:val="FF0000"/>
        </w:rPr>
      </w:pPr>
      <w:r>
        <w:t>Robert: 090-602 33, 073-056 11 78</w:t>
      </w:r>
      <w:r w:rsidR="004F0D85">
        <w:tab/>
      </w:r>
      <w:r w:rsidR="004F0D85">
        <w:tab/>
        <w:t>Anna</w:t>
      </w:r>
      <w:r w:rsidR="004F0D85" w:rsidRPr="00AC4295">
        <w:t>: 073-290 02 68</w:t>
      </w:r>
      <w:r w:rsidR="004F0D85">
        <w:rPr>
          <w:color w:val="FF0000"/>
        </w:rPr>
        <w:t xml:space="preserve"> </w:t>
      </w:r>
      <w:hyperlink r:id="rId4" w:history="1">
        <w:r w:rsidR="007122E6" w:rsidRPr="00A52EB9">
          <w:rPr>
            <w:rStyle w:val="Hyperlnk"/>
          </w:rPr>
          <w:t>robert.hedberg@tavelsjo.se</w:t>
        </w:r>
      </w:hyperlink>
      <w:r w:rsidR="007122E6">
        <w:tab/>
      </w:r>
      <w:r w:rsidR="007122E6">
        <w:tab/>
      </w:r>
      <w:r w:rsidR="007122E6">
        <w:tab/>
      </w:r>
      <w:hyperlink r:id="rId5" w:history="1">
        <w:r w:rsidR="007122E6" w:rsidRPr="00A52EB9">
          <w:rPr>
            <w:rStyle w:val="Hyperlnk"/>
          </w:rPr>
          <w:t>anna.adolfsson@heinestams.se</w:t>
        </w:r>
      </w:hyperlink>
      <w:r w:rsidR="007122E6">
        <w:t xml:space="preserve"> </w:t>
      </w:r>
    </w:p>
    <w:p w:rsidR="00AC4295" w:rsidRPr="003920F8" w:rsidRDefault="00AC4295" w:rsidP="003E6F15">
      <w:pPr>
        <w:rPr>
          <w:color w:val="FF0000"/>
        </w:rPr>
      </w:pPr>
    </w:p>
    <w:sectPr w:rsidR="00AC4295" w:rsidRPr="003920F8" w:rsidSect="00890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E6F15"/>
    <w:rsid w:val="00011A29"/>
    <w:rsid w:val="00017993"/>
    <w:rsid w:val="000A18EE"/>
    <w:rsid w:val="000A1A4A"/>
    <w:rsid w:val="000C4A3A"/>
    <w:rsid w:val="00105AC0"/>
    <w:rsid w:val="001861FA"/>
    <w:rsid w:val="00293F3B"/>
    <w:rsid w:val="003920F8"/>
    <w:rsid w:val="003B2A96"/>
    <w:rsid w:val="003D4C7F"/>
    <w:rsid w:val="003E6F15"/>
    <w:rsid w:val="0047665E"/>
    <w:rsid w:val="004F0D85"/>
    <w:rsid w:val="005722CC"/>
    <w:rsid w:val="006636D7"/>
    <w:rsid w:val="006A2128"/>
    <w:rsid w:val="006E1A17"/>
    <w:rsid w:val="006F6723"/>
    <w:rsid w:val="007122E6"/>
    <w:rsid w:val="0072575C"/>
    <w:rsid w:val="00802263"/>
    <w:rsid w:val="00872ACD"/>
    <w:rsid w:val="00885AC3"/>
    <w:rsid w:val="00890D70"/>
    <w:rsid w:val="008B615F"/>
    <w:rsid w:val="008E7293"/>
    <w:rsid w:val="00A008FC"/>
    <w:rsid w:val="00A128EA"/>
    <w:rsid w:val="00A24F55"/>
    <w:rsid w:val="00AA5745"/>
    <w:rsid w:val="00AC4295"/>
    <w:rsid w:val="00AF4A41"/>
    <w:rsid w:val="00BD64DC"/>
    <w:rsid w:val="00C941B0"/>
    <w:rsid w:val="00D519DC"/>
    <w:rsid w:val="00DE20D3"/>
    <w:rsid w:val="00E22C46"/>
    <w:rsid w:val="00E5272C"/>
    <w:rsid w:val="00E54AE5"/>
    <w:rsid w:val="00F13509"/>
    <w:rsid w:val="00F55C42"/>
    <w:rsid w:val="00F71D38"/>
    <w:rsid w:val="00F81673"/>
    <w:rsid w:val="00FA54C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70"/>
  </w:style>
  <w:style w:type="paragraph" w:styleId="Rubrik1">
    <w:name w:val="heading 1"/>
    <w:basedOn w:val="Normal"/>
    <w:next w:val="Normal"/>
    <w:link w:val="Rubrik1Char"/>
    <w:uiPriority w:val="9"/>
    <w:qFormat/>
    <w:rsid w:val="003E6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6F15"/>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7122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adolfsson@heinestams.se" TargetMode="External"/><Relationship Id="rId4" Type="http://schemas.openxmlformats.org/officeDocument/2006/relationships/hyperlink" Target="mailto:robert.hedberg@tavelsj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625</Words>
  <Characters>3317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rohe03</cp:lastModifiedBy>
  <cp:revision>10</cp:revision>
  <dcterms:created xsi:type="dcterms:W3CDTF">2014-01-15T12:26:00Z</dcterms:created>
  <dcterms:modified xsi:type="dcterms:W3CDTF">2014-01-23T11:20:00Z</dcterms:modified>
</cp:coreProperties>
</file>