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5917D" w14:textId="77777777" w:rsidR="00CD250D" w:rsidRDefault="00D241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heading=h.1fob9te" w:colFirst="0" w:colLast="0"/>
      <w:bookmarkEnd w:id="0"/>
      <w:r>
        <w:rPr>
          <w:color w:val="000000"/>
          <w:sz w:val="20"/>
          <w:szCs w:val="20"/>
        </w:rPr>
        <w:t xml:space="preserve">                                                                                          </w:t>
      </w:r>
    </w:p>
    <w:p w14:paraId="196B4699" w14:textId="77777777" w:rsidR="00CD250D" w:rsidRDefault="00D24169">
      <w:pPr>
        <w:pBdr>
          <w:top w:val="nil"/>
          <w:left w:val="nil"/>
          <w:bottom w:val="nil"/>
          <w:right w:val="nil"/>
          <w:between w:val="nil"/>
        </w:pBdr>
        <w:ind w:left="14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Sunnersta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maj</w:t>
      </w:r>
      <w:r>
        <w:rPr>
          <w:color w:val="000000"/>
          <w:sz w:val="20"/>
          <w:szCs w:val="20"/>
        </w:rPr>
        <w:t xml:space="preserve"> 202</w:t>
      </w:r>
      <w:r>
        <w:rPr>
          <w:sz w:val="20"/>
          <w:szCs w:val="20"/>
        </w:rPr>
        <w:t>4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EEF720A" wp14:editId="42F6DDB2">
            <wp:simplePos x="0" y="0"/>
            <wp:positionH relativeFrom="column">
              <wp:posOffset>-71117</wp:posOffset>
            </wp:positionH>
            <wp:positionV relativeFrom="paragraph">
              <wp:posOffset>151130</wp:posOffset>
            </wp:positionV>
            <wp:extent cx="714375" cy="752475"/>
            <wp:effectExtent l="0" t="0" r="0" b="0"/>
            <wp:wrapSquare wrapText="bothSides" distT="0" distB="0" distL="0" distR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801B6C" w14:textId="77777777" w:rsidR="00CD250D" w:rsidRDefault="00D2416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SAIF-dagen 1</w:t>
      </w:r>
      <w:r>
        <w:rPr>
          <w:b/>
          <w:sz w:val="40"/>
          <w:szCs w:val="40"/>
        </w:rPr>
        <w:t>9</w:t>
      </w:r>
      <w:r>
        <w:rPr>
          <w:b/>
          <w:color w:val="000000"/>
          <w:sz w:val="40"/>
          <w:szCs w:val="40"/>
        </w:rPr>
        <w:t xml:space="preserve"> maj 202</w:t>
      </w:r>
      <w:r>
        <w:rPr>
          <w:b/>
          <w:sz w:val="40"/>
          <w:szCs w:val="40"/>
        </w:rPr>
        <w:t>4</w:t>
      </w:r>
    </w:p>
    <w:p w14:paraId="24A8CEC9" w14:textId="77777777" w:rsidR="00CD250D" w:rsidRDefault="00D2416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Information till lagen och lagledare</w:t>
      </w:r>
    </w:p>
    <w:p w14:paraId="7B11B29B" w14:textId="77777777" w:rsidR="00CD250D" w:rsidRDefault="00CD25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</w:p>
    <w:p w14:paraId="70FDF059" w14:textId="77777777" w:rsidR="00CD250D" w:rsidRDefault="00D2416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Hej alla,</w:t>
      </w:r>
    </w:p>
    <w:p w14:paraId="58FA72E7" w14:textId="77777777" w:rsidR="00CD250D" w:rsidRDefault="00D241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Snart är det dags för vårens stora fotbollsfest för alla SAIF-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, SAIF-dagen! Häng med för att träffa andra </w:t>
      </w:r>
      <w:proofErr w:type="spellStart"/>
      <w:r>
        <w:rPr>
          <w:sz w:val="24"/>
          <w:szCs w:val="24"/>
        </w:rPr>
        <w:t>Saifare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supporta</w:t>
      </w:r>
      <w:proofErr w:type="gramEnd"/>
      <w:r>
        <w:rPr>
          <w:sz w:val="24"/>
          <w:szCs w:val="24"/>
        </w:rPr>
        <w:t xml:space="preserve"> ungdomsidrotten och inviga säsongen på vackra </w:t>
      </w:r>
      <w:proofErr w:type="spellStart"/>
      <w:r>
        <w:rPr>
          <w:sz w:val="24"/>
          <w:szCs w:val="24"/>
        </w:rPr>
        <w:t>Granebergs</w:t>
      </w:r>
      <w:proofErr w:type="spellEnd"/>
      <w:r>
        <w:rPr>
          <w:sz w:val="24"/>
          <w:szCs w:val="24"/>
        </w:rPr>
        <w:t xml:space="preserve"> IP. Vi välkomna alla stora och små fotbollsfantaster till en rolig dag i fotbollens tecken </w:t>
      </w:r>
    </w:p>
    <w:p w14:paraId="1B16E967" w14:textId="77777777" w:rsidR="00CD250D" w:rsidRDefault="00D24169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söndagen den 19 maj </w:t>
      </w:r>
      <w:proofErr w:type="spellStart"/>
      <w:r>
        <w:rPr>
          <w:b/>
          <w:sz w:val="24"/>
          <w:szCs w:val="24"/>
        </w:rPr>
        <w:t>kl</w:t>
      </w:r>
      <w:proofErr w:type="spellEnd"/>
      <w:r>
        <w:rPr>
          <w:b/>
          <w:sz w:val="24"/>
          <w:szCs w:val="24"/>
        </w:rPr>
        <w:t xml:space="preserve"> 10-15.</w:t>
      </w:r>
    </w:p>
    <w:p w14:paraId="5904D3F5" w14:textId="77777777" w:rsidR="00CD250D" w:rsidRDefault="00D241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z w:val="24"/>
          <w:szCs w:val="24"/>
        </w:rPr>
        <w:t>Nedan kommer ett axplock från programmet.</w:t>
      </w:r>
      <w:r>
        <w:rPr>
          <w:b/>
          <w:sz w:val="24"/>
          <w:szCs w:val="24"/>
        </w:rPr>
        <w:t xml:space="preserve"> Se gärna dagens program för att kunna meddela starttider till era respektive lag!</w:t>
      </w:r>
    </w:p>
    <w:p w14:paraId="2944390B" w14:textId="77777777" w:rsidR="00CD250D" w:rsidRDefault="00D241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De yngsta lagen (</w:t>
      </w:r>
      <w:proofErr w:type="gramStart"/>
      <w:r>
        <w:rPr>
          <w:sz w:val="24"/>
          <w:szCs w:val="24"/>
        </w:rPr>
        <w:t>2017-12</w:t>
      </w:r>
      <w:proofErr w:type="gramEnd"/>
      <w:r>
        <w:rPr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deltar i </w:t>
      </w:r>
      <w:r>
        <w:rPr>
          <w:b/>
          <w:color w:val="000000"/>
          <w:sz w:val="24"/>
          <w:szCs w:val="24"/>
        </w:rPr>
        <w:t xml:space="preserve">3-kamp </w:t>
      </w:r>
      <w:r>
        <w:rPr>
          <w:color w:val="000000"/>
          <w:sz w:val="24"/>
          <w:szCs w:val="24"/>
        </w:rPr>
        <w:t>där de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tävlar tillsammans med kompisar i sina egna lag. Syftet med 3-kampen är rörelse, lek och team-</w:t>
      </w:r>
      <w:proofErr w:type="spellStart"/>
      <w:r>
        <w:rPr>
          <w:color w:val="000000"/>
          <w:sz w:val="24"/>
          <w:szCs w:val="24"/>
        </w:rPr>
        <w:t>building</w:t>
      </w:r>
      <w:proofErr w:type="spellEnd"/>
      <w:r>
        <w:rPr>
          <w:color w:val="000000"/>
          <w:sz w:val="24"/>
          <w:szCs w:val="24"/>
        </w:rPr>
        <w:t xml:space="preserve">. Alla lag, oavsett prestation, har chans att vinna ett fint </w:t>
      </w:r>
      <w:r>
        <w:rPr>
          <w:sz w:val="24"/>
          <w:szCs w:val="24"/>
        </w:rPr>
        <w:t>lagpris från våra sponsorer! Tränarna följer med och peppar sina lag.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Se schema nedan för starttider och samling.</w:t>
      </w:r>
    </w:p>
    <w:p w14:paraId="394D2912" w14:textId="77777777" w:rsidR="00CD250D" w:rsidRDefault="00CD250D">
      <w:pPr>
        <w:spacing w:after="0"/>
        <w:rPr>
          <w:color w:val="000000"/>
          <w:sz w:val="24"/>
          <w:szCs w:val="24"/>
        </w:rPr>
      </w:pPr>
    </w:p>
    <w:p w14:paraId="602D7BB7" w14:textId="77777777" w:rsidR="00CD250D" w:rsidRDefault="00D241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Utöver 3-kampen kommer det att finnas en </w:t>
      </w:r>
      <w:r>
        <w:rPr>
          <w:b/>
          <w:color w:val="000000"/>
          <w:sz w:val="24"/>
          <w:szCs w:val="24"/>
        </w:rPr>
        <w:t>möjlighet för lagens egna aktiviteter</w:t>
      </w:r>
      <w:r>
        <w:rPr>
          <w:color w:val="000000"/>
          <w:sz w:val="24"/>
          <w:szCs w:val="24"/>
        </w:rPr>
        <w:t xml:space="preserve"> för alla lag som vill. Det finns chans att tjäna pengar till den egna lagkassan.</w:t>
      </w:r>
      <w:r>
        <w:rPr>
          <w:sz w:val="24"/>
          <w:szCs w:val="24"/>
        </w:rPr>
        <w:t xml:space="preserve"> Till exempel kommer det att finnas sportloppis, </w:t>
      </w:r>
      <w:proofErr w:type="spellStart"/>
      <w:r>
        <w:rPr>
          <w:sz w:val="24"/>
          <w:szCs w:val="24"/>
        </w:rPr>
        <w:t>cornhole</w:t>
      </w:r>
      <w:proofErr w:type="spellEnd"/>
      <w:r>
        <w:rPr>
          <w:sz w:val="24"/>
          <w:szCs w:val="24"/>
        </w:rPr>
        <w:t xml:space="preserve"> och försäljning av SAIF-kepsar och -gympapåsar. Det finns fortfarande plats för fler aktiviteter!</w:t>
      </w:r>
    </w:p>
    <w:p w14:paraId="4BF01610" w14:textId="77777777" w:rsidR="00CD250D" w:rsidRDefault="00CD250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548B43F2" w14:textId="77777777" w:rsidR="00CD250D" w:rsidRDefault="00D241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Pingissektionen</w:t>
      </w:r>
      <w:r>
        <w:rPr>
          <w:color w:val="000000"/>
          <w:sz w:val="24"/>
          <w:szCs w:val="24"/>
        </w:rPr>
        <w:t xml:space="preserve"> kommer att vara representerad. Ta chansen att prova på Pingissektionens berömda cykel</w:t>
      </w:r>
      <w:r>
        <w:rPr>
          <w:sz w:val="24"/>
          <w:szCs w:val="24"/>
        </w:rPr>
        <w:t xml:space="preserve"> eller utmana en pingistalang i en tuff match!</w:t>
      </w:r>
    </w:p>
    <w:p w14:paraId="7DBA7679" w14:textId="77777777" w:rsidR="00CD250D" w:rsidRDefault="00CD250D">
      <w:pPr>
        <w:spacing w:after="0"/>
        <w:rPr>
          <w:color w:val="000000"/>
          <w:sz w:val="24"/>
          <w:szCs w:val="24"/>
        </w:rPr>
      </w:pPr>
    </w:p>
    <w:p w14:paraId="755FFECF" w14:textId="77777777" w:rsidR="00CD250D" w:rsidRDefault="00D241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sz w:val="24"/>
          <w:szCs w:val="24"/>
        </w:rPr>
        <w:t>Utmana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A-laget i en match!</w:t>
      </w:r>
      <w:r>
        <w:rPr>
          <w:color w:val="000000"/>
          <w:sz w:val="24"/>
          <w:szCs w:val="24"/>
        </w:rPr>
        <w:t xml:space="preserve"> Både herr- och damlaget kommer att finnas på plats under dagen för att spela med barnen, se schemat för era lags </w:t>
      </w:r>
      <w:r>
        <w:rPr>
          <w:sz w:val="24"/>
          <w:szCs w:val="24"/>
        </w:rPr>
        <w:t>matchtider.</w:t>
      </w:r>
      <w:r>
        <w:rPr>
          <w:color w:val="000000"/>
          <w:sz w:val="24"/>
          <w:szCs w:val="24"/>
        </w:rPr>
        <w:t xml:space="preserve"> Tanken är skojmatcher i en lekfull anda. Ni har speltid på ca 2x10 minuter och </w:t>
      </w:r>
      <w:r>
        <w:rPr>
          <w:sz w:val="24"/>
          <w:szCs w:val="24"/>
        </w:rPr>
        <w:t>lagledaren/tränaren agerar som domare.</w:t>
      </w:r>
    </w:p>
    <w:p w14:paraId="7EBF38F7" w14:textId="77777777" w:rsidR="00CD250D" w:rsidRDefault="00CD25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08F95FFC" w14:textId="77777777" w:rsidR="00CD250D" w:rsidRDefault="00D241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Klubbsmart </w:t>
      </w:r>
      <w:r>
        <w:rPr>
          <w:sz w:val="24"/>
          <w:szCs w:val="24"/>
        </w:rPr>
        <w:t>ordnar en rolig tävling och erbjuder gratis period av det nya digitala klubbkortet.</w:t>
      </w:r>
    </w:p>
    <w:p w14:paraId="61E3EA96" w14:textId="77777777" w:rsidR="00CD250D" w:rsidRDefault="00CD250D">
      <w:pPr>
        <w:spacing w:after="0"/>
        <w:rPr>
          <w:color w:val="000000"/>
          <w:sz w:val="24"/>
          <w:szCs w:val="24"/>
        </w:rPr>
      </w:pPr>
    </w:p>
    <w:p w14:paraId="7FAB647D" w14:textId="77777777" w:rsidR="00CD250D" w:rsidRDefault="00D241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Kiosk</w:t>
      </w:r>
      <w:r>
        <w:rPr>
          <w:color w:val="000000"/>
          <w:sz w:val="24"/>
          <w:szCs w:val="24"/>
        </w:rPr>
        <w:t xml:space="preserve"> och </w:t>
      </w:r>
      <w:r>
        <w:rPr>
          <w:b/>
          <w:color w:val="000000"/>
          <w:sz w:val="24"/>
          <w:szCs w:val="24"/>
        </w:rPr>
        <w:t>grill</w:t>
      </w:r>
      <w:r>
        <w:rPr>
          <w:color w:val="000000"/>
          <w:sz w:val="24"/>
          <w:szCs w:val="24"/>
        </w:rPr>
        <w:t xml:space="preserve"> kommer att </w:t>
      </w:r>
      <w:r>
        <w:rPr>
          <w:sz w:val="24"/>
          <w:szCs w:val="24"/>
        </w:rPr>
        <w:t>erbjuda något gott att äta och dricka under hela dagen</w:t>
      </w:r>
      <w:r>
        <w:rPr>
          <w:color w:val="000000"/>
          <w:sz w:val="24"/>
          <w:szCs w:val="24"/>
        </w:rPr>
        <w:t xml:space="preserve">. Betalning sker med </w:t>
      </w:r>
      <w:proofErr w:type="spellStart"/>
      <w:r>
        <w:rPr>
          <w:color w:val="000000"/>
          <w:sz w:val="24"/>
          <w:szCs w:val="24"/>
        </w:rPr>
        <w:t>Swish</w:t>
      </w:r>
      <w:proofErr w:type="spellEnd"/>
      <w:r>
        <w:rPr>
          <w:color w:val="000000"/>
          <w:sz w:val="24"/>
          <w:szCs w:val="24"/>
        </w:rPr>
        <w:t>.</w:t>
      </w:r>
    </w:p>
    <w:p w14:paraId="6D3B141B" w14:textId="77777777" w:rsidR="00CD250D" w:rsidRDefault="00CD250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E7F4407" w14:textId="77777777" w:rsidR="00CD250D" w:rsidRDefault="00D241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Dagen avslutas med </w:t>
      </w:r>
      <w:r>
        <w:rPr>
          <w:b/>
          <w:color w:val="000000"/>
          <w:sz w:val="24"/>
          <w:szCs w:val="24"/>
        </w:rPr>
        <w:t>bollkastning</w:t>
      </w:r>
      <w:r>
        <w:rPr>
          <w:color w:val="000000"/>
          <w:sz w:val="24"/>
          <w:szCs w:val="24"/>
        </w:rPr>
        <w:t xml:space="preserve"> för alla som vill och har </w:t>
      </w:r>
      <w:r>
        <w:rPr>
          <w:sz w:val="24"/>
          <w:szCs w:val="24"/>
        </w:rPr>
        <w:t>köpt bollar.</w:t>
      </w:r>
      <w:r>
        <w:rPr>
          <w:color w:val="000000"/>
          <w:sz w:val="24"/>
          <w:szCs w:val="24"/>
        </w:rPr>
        <w:t xml:space="preserve"> Det finns ett 40-tal attraktiva priser att vinna från våra fantastiska sponsorer! Detta vill du inte missa.</w:t>
      </w:r>
    </w:p>
    <w:p w14:paraId="43616987" w14:textId="77777777" w:rsidR="00CD250D" w:rsidRDefault="00D24169">
      <w:r>
        <w:br w:type="page"/>
      </w:r>
    </w:p>
    <w:p w14:paraId="0B1A4799" w14:textId="77777777" w:rsidR="00CD250D" w:rsidRDefault="00D24169">
      <w:pPr>
        <w:jc w:val="center"/>
        <w:rPr>
          <w:b/>
          <w:color w:val="000000"/>
          <w:sz w:val="36"/>
          <w:szCs w:val="36"/>
        </w:rPr>
      </w:pPr>
      <w:r>
        <w:rPr>
          <w:b/>
          <w:sz w:val="36"/>
          <w:szCs w:val="36"/>
        </w:rPr>
        <w:lastRenderedPageBreak/>
        <w:t>Program för SAIF-dagen</w:t>
      </w:r>
    </w:p>
    <w:p w14:paraId="0A396D1C" w14:textId="77777777" w:rsidR="00CD250D" w:rsidRDefault="00D24169">
      <w:pPr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Dagen startar 10.00 och avslutas </w:t>
      </w:r>
      <w:r>
        <w:rPr>
          <w:b/>
          <w:i/>
          <w:sz w:val="24"/>
          <w:szCs w:val="24"/>
        </w:rPr>
        <w:t>cirka</w:t>
      </w:r>
      <w:r>
        <w:rPr>
          <w:b/>
          <w:i/>
          <w:color w:val="000000"/>
          <w:sz w:val="24"/>
          <w:szCs w:val="24"/>
        </w:rPr>
        <w:t xml:space="preserve"> 1</w:t>
      </w:r>
      <w:r>
        <w:rPr>
          <w:b/>
          <w:i/>
          <w:sz w:val="24"/>
          <w:szCs w:val="24"/>
        </w:rPr>
        <w:t>5.00</w:t>
      </w:r>
      <w:r>
        <w:rPr>
          <w:b/>
          <w:i/>
          <w:color w:val="000000"/>
          <w:sz w:val="24"/>
          <w:szCs w:val="24"/>
        </w:rPr>
        <w:t xml:space="preserve"> när prisutdelningen för bollkastningen är klar.</w:t>
      </w:r>
    </w:p>
    <w:p w14:paraId="581B8B4F" w14:textId="77777777" w:rsidR="00CD250D" w:rsidRDefault="00CD250D">
      <w:pPr>
        <w:widowControl w:val="0"/>
        <w:spacing w:after="0"/>
        <w:rPr>
          <w:rFonts w:ascii="Arial" w:eastAsia="Arial" w:hAnsi="Arial" w:cs="Arial"/>
        </w:rPr>
      </w:pPr>
    </w:p>
    <w:tbl>
      <w:tblPr>
        <w:tblStyle w:val="a"/>
        <w:tblW w:w="105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0"/>
        <w:gridCol w:w="4040"/>
        <w:gridCol w:w="4640"/>
      </w:tblGrid>
      <w:tr w:rsidR="00CD250D" w14:paraId="725A208F" w14:textId="77777777">
        <w:trPr>
          <w:trHeight w:val="480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C421F" w14:textId="77777777" w:rsidR="00CD250D" w:rsidRDefault="00D24169">
            <w:pPr>
              <w:widowControl w:val="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Tid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172BB" w14:textId="77777777" w:rsidR="00CD250D" w:rsidRDefault="00D24169">
            <w:pPr>
              <w:widowContro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Aktivitet</w:t>
            </w:r>
          </w:p>
          <w:p w14:paraId="61DB571C" w14:textId="77777777" w:rsidR="00CD250D" w:rsidRDefault="00D2416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Samling för 3-kamp: Planket 10 min innan start (eller direkt från matchen)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9AB95" w14:textId="77777777" w:rsidR="00CD250D" w:rsidRDefault="00D24169">
            <w:pPr>
              <w:widowContro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Match mot A-laget (2x10 min)</w:t>
            </w:r>
          </w:p>
          <w:p w14:paraId="262847E0" w14:textId="77777777" w:rsidR="00CD250D" w:rsidRDefault="00D2416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Samling: Matchytan 10 min innan start (eller direkt från 3-kamp)</w:t>
            </w:r>
          </w:p>
        </w:tc>
      </w:tr>
      <w:tr w:rsidR="00CD250D" w14:paraId="12ED522B" w14:textId="77777777">
        <w:trPr>
          <w:trHeight w:val="680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FF308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B2EBB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Dagen börjar 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C97F3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Pojkarna med Herr A-laget </w:t>
            </w:r>
          </w:p>
          <w:p w14:paraId="44DDFADA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Flickorna med Dam A-laget</w:t>
            </w:r>
          </w:p>
        </w:tc>
      </w:tr>
      <w:tr w:rsidR="00CD250D" w14:paraId="10FADED6" w14:textId="77777777">
        <w:trPr>
          <w:trHeight w:val="1580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5EE59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14:paraId="0845A50D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99998" w14:textId="77777777" w:rsidR="00CD250D" w:rsidRDefault="00D2416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3-kamp</w:t>
            </w:r>
          </w:p>
          <w:p w14:paraId="20E64D10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P12, F12, P16</w:t>
            </w:r>
          </w:p>
          <w:p w14:paraId="3E272791" w14:textId="77777777" w:rsidR="00CD250D" w:rsidRDefault="00CD250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5CDD3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10.00 - 10.30 - P13, F13</w:t>
            </w:r>
          </w:p>
          <w:p w14:paraId="685603EC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10.30 - 11.00 - P15, F15</w:t>
            </w:r>
          </w:p>
          <w:p w14:paraId="46E160B5" w14:textId="77777777" w:rsidR="00CD250D" w:rsidRDefault="00CD250D">
            <w:pPr>
              <w:widowControl w:val="0"/>
              <w:rPr>
                <w:b/>
                <w:sz w:val="24"/>
                <w:szCs w:val="24"/>
              </w:rPr>
            </w:pPr>
          </w:p>
          <w:p w14:paraId="4F47CFC7" w14:textId="77777777" w:rsidR="00CD250D" w:rsidRDefault="00CD250D">
            <w:pPr>
              <w:widowControl w:val="0"/>
              <w:rPr>
                <w:sz w:val="24"/>
                <w:szCs w:val="24"/>
              </w:rPr>
            </w:pPr>
          </w:p>
        </w:tc>
      </w:tr>
      <w:tr w:rsidR="00CD250D" w14:paraId="74A853B2" w14:textId="77777777">
        <w:trPr>
          <w:trHeight w:val="1620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36D8B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E3102" w14:textId="77777777" w:rsidR="00CD250D" w:rsidRDefault="00D2416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3-kamp</w:t>
            </w:r>
          </w:p>
          <w:p w14:paraId="1D3AE675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P13, F13, F15</w:t>
            </w:r>
          </w:p>
          <w:p w14:paraId="77A7E0FB" w14:textId="77777777" w:rsidR="00CD250D" w:rsidRDefault="00CD250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EEC26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11.00 - 11.30 </w:t>
            </w:r>
            <w:proofErr w:type="gramStart"/>
            <w:r>
              <w:rPr>
                <w:sz w:val="24"/>
                <w:szCs w:val="24"/>
              </w:rPr>
              <w:t>-  P</w:t>
            </w:r>
            <w:proofErr w:type="gramEnd"/>
            <w:r>
              <w:rPr>
                <w:sz w:val="24"/>
                <w:szCs w:val="24"/>
              </w:rPr>
              <w:t>11, F11</w:t>
            </w:r>
          </w:p>
          <w:p w14:paraId="00666E76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11.30 - 12.00 - P12, F12</w:t>
            </w:r>
          </w:p>
        </w:tc>
      </w:tr>
      <w:tr w:rsidR="00CD250D" w14:paraId="0AAA7651" w14:textId="77777777">
        <w:trPr>
          <w:trHeight w:val="1240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FC1A8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  <w:p w14:paraId="23D54B22" w14:textId="77777777" w:rsidR="00CD250D" w:rsidRDefault="00CD250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02FFE" w14:textId="77777777" w:rsidR="00CD250D" w:rsidRDefault="00D24169">
            <w:pPr>
              <w:widowControl w:val="0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Styrelsen hälsar välkommen</w:t>
            </w:r>
          </w:p>
          <w:p w14:paraId="2A2DF88B" w14:textId="77777777" w:rsidR="00CD250D" w:rsidRDefault="00D24169">
            <w:pPr>
              <w:widowControl w:val="0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Utdelning Stipendiat </w:t>
            </w:r>
            <w:proofErr w:type="spellStart"/>
            <w:r>
              <w:rPr>
                <w:sz w:val="24"/>
                <w:szCs w:val="24"/>
              </w:rPr>
              <w:t>Irnells</w:t>
            </w:r>
            <w:proofErr w:type="spellEnd"/>
            <w:r>
              <w:rPr>
                <w:sz w:val="24"/>
                <w:szCs w:val="24"/>
              </w:rPr>
              <w:t xml:space="preserve"> minne 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4BB19" w14:textId="77777777" w:rsidR="00CD250D" w:rsidRDefault="00D2416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LUNCHPAUS</w:t>
            </w:r>
          </w:p>
        </w:tc>
      </w:tr>
      <w:tr w:rsidR="00CD250D" w14:paraId="6C04D765" w14:textId="77777777">
        <w:trPr>
          <w:trHeight w:val="1580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9B8CC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  <w:p w14:paraId="66834CDD" w14:textId="77777777" w:rsidR="00CD250D" w:rsidRDefault="00CD250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8A38F" w14:textId="77777777" w:rsidR="00CD250D" w:rsidRDefault="00D2416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3-kamp</w:t>
            </w:r>
          </w:p>
          <w:p w14:paraId="701786A7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P15, P17, F17</w:t>
            </w:r>
          </w:p>
          <w:p w14:paraId="5195AF7A" w14:textId="77777777" w:rsidR="00CD250D" w:rsidRDefault="00CD250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9AA11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  <w:proofErr w:type="gramStart"/>
            <w:r>
              <w:rPr>
                <w:sz w:val="24"/>
                <w:szCs w:val="24"/>
              </w:rPr>
              <w:t>-  13.00</w:t>
            </w:r>
            <w:proofErr w:type="gramEnd"/>
            <w:r>
              <w:rPr>
                <w:sz w:val="24"/>
                <w:szCs w:val="24"/>
              </w:rPr>
              <w:t xml:space="preserve"> - P16, F16</w:t>
            </w:r>
          </w:p>
          <w:p w14:paraId="347E4AB5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13.00 - 13.30 - P14, F14</w:t>
            </w:r>
          </w:p>
        </w:tc>
      </w:tr>
      <w:tr w:rsidR="00CD250D" w14:paraId="5DF473F5" w14:textId="77777777">
        <w:trPr>
          <w:trHeight w:val="1620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82F23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  <w:p w14:paraId="6AC5057D" w14:textId="77777777" w:rsidR="00CD250D" w:rsidRDefault="00CD250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079F5" w14:textId="77777777" w:rsidR="00CD250D" w:rsidRDefault="00D2416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3-kamp</w:t>
            </w:r>
          </w:p>
          <w:p w14:paraId="2D03750F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F16, F14, P14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E9E1B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13.30 - 14.00 - P17, F17</w:t>
            </w:r>
          </w:p>
        </w:tc>
      </w:tr>
      <w:tr w:rsidR="00CD250D" w14:paraId="6846C7F1" w14:textId="77777777">
        <w:trPr>
          <w:trHeight w:val="700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16B7A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4E941" w14:textId="77777777" w:rsidR="00CD250D" w:rsidRDefault="00D2416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Prisutdelning 3-kamp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55CD3" w14:textId="77777777" w:rsidR="00CD250D" w:rsidRDefault="00CD250D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CD250D" w14:paraId="098303FB" w14:textId="77777777">
        <w:trPr>
          <w:trHeight w:val="740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158B7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14.45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56176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BOLLKASTNING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8C4CF" w14:textId="77777777" w:rsidR="00CD250D" w:rsidRDefault="00D2416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Dagen avslutas direkt efter bollkastningen</w:t>
            </w:r>
          </w:p>
        </w:tc>
      </w:tr>
    </w:tbl>
    <w:p w14:paraId="023C724E" w14:textId="77777777" w:rsidR="00CD250D" w:rsidRDefault="00CD250D">
      <w:pPr>
        <w:rPr>
          <w:sz w:val="24"/>
          <w:szCs w:val="24"/>
        </w:rPr>
      </w:pPr>
    </w:p>
    <w:p w14:paraId="63F9BDB3" w14:textId="77777777" w:rsidR="00CD250D" w:rsidRDefault="00D2416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Välkomna hälsar F/P-1</w:t>
      </w:r>
      <w:r>
        <w:rPr>
          <w:b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 xml:space="preserve"> genom Maiju, Kajan, Emeli</w:t>
      </w:r>
      <w:r>
        <w:rPr>
          <w:b/>
          <w:sz w:val="24"/>
          <w:szCs w:val="24"/>
        </w:rPr>
        <w:t>e, Elsa, Erica, Petra och Paul.</w:t>
      </w:r>
    </w:p>
    <w:sectPr w:rsidR="00CD25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539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06807" w14:textId="77777777" w:rsidR="00D24169" w:rsidRDefault="00D24169">
      <w:pPr>
        <w:spacing w:after="0" w:line="240" w:lineRule="auto"/>
      </w:pPr>
      <w:r>
        <w:separator/>
      </w:r>
    </w:p>
  </w:endnote>
  <w:endnote w:type="continuationSeparator" w:id="0">
    <w:p w14:paraId="764CA5AF" w14:textId="77777777" w:rsidR="00D24169" w:rsidRDefault="00D2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C0AE316-35D5-41A9-9AC6-B9324C9E737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DB39AA5-D5EF-43AA-98DC-3106372BECCE}"/>
    <w:embedBold r:id="rId3" w:fontKey="{66541530-159B-4139-A6ED-0C64B333B687}"/>
    <w:embedBoldItalic r:id="rId4" w:fontKey="{5A645D08-4FCC-481F-A492-49227FFDCC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69D3B08-D518-4310-9472-0CE4D7C47CD8}"/>
    <w:embedItalic r:id="rId6" w:fontKey="{A08660B0-1633-47FE-9ADB-D443F74E6E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D039232-0F47-47EA-82EB-3CD9D5FE98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EBE8F" w14:textId="77777777" w:rsidR="00CD250D" w:rsidRDefault="00CD25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A653F" w14:textId="77777777" w:rsidR="00CD250D" w:rsidRDefault="00CD25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A1FDA" w14:textId="77777777" w:rsidR="00CD250D" w:rsidRDefault="00CD25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3017C" w14:textId="77777777" w:rsidR="00D24169" w:rsidRDefault="00D24169">
      <w:pPr>
        <w:spacing w:after="0" w:line="240" w:lineRule="auto"/>
      </w:pPr>
      <w:r>
        <w:separator/>
      </w:r>
    </w:p>
  </w:footnote>
  <w:footnote w:type="continuationSeparator" w:id="0">
    <w:p w14:paraId="2B4256D6" w14:textId="77777777" w:rsidR="00D24169" w:rsidRDefault="00D24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CCF2A" w14:textId="77777777" w:rsidR="00CD250D" w:rsidRDefault="00CD25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D32C4" w14:textId="77777777" w:rsidR="00CD250D" w:rsidRDefault="00CD25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4EFD2" w14:textId="77777777" w:rsidR="00CD250D" w:rsidRDefault="00CD25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A06F7C"/>
    <w:multiLevelType w:val="multilevel"/>
    <w:tmpl w:val="74A6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93D7B36"/>
    <w:multiLevelType w:val="multilevel"/>
    <w:tmpl w:val="4B4E4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3345840">
    <w:abstractNumId w:val="0"/>
  </w:num>
  <w:num w:numId="2" w16cid:durableId="1067799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50D"/>
    <w:rsid w:val="00CD250D"/>
    <w:rsid w:val="00D2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423D"/>
  <w15:docId w15:val="{5DCF9757-86E9-4445-9E25-6654ADFF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nk">
    <w:name w:val="Hyperlink"/>
    <w:basedOn w:val="Standardstycketeckensnitt"/>
    <w:uiPriority w:val="99"/>
    <w:unhideWhenUsed/>
    <w:rsid w:val="002240C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902E70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902E70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ha5uegUZdLBVtxg20zgsmvUzQ==">CgMxLjAyCWguMWZvYjl0ZTIIaC5namRneHM4AHIhMXpIZmpRWUI0d2pSblp4SVRpYWJOdm4wUWw3d0RSMHpC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Nilsson</dc:creator>
  <cp:lastModifiedBy>Susanne Lindberg</cp:lastModifiedBy>
  <cp:revision>2</cp:revision>
  <dcterms:created xsi:type="dcterms:W3CDTF">2024-05-08T13:40:00Z</dcterms:created>
  <dcterms:modified xsi:type="dcterms:W3CDTF">2024-05-08T13:40:00Z</dcterms:modified>
</cp:coreProperties>
</file>