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0067CD" w14:paraId="7DC5B16D" w14:textId="77777777" w:rsidTr="000067CD">
        <w:trPr>
          <w:trHeight w:val="425"/>
        </w:trPr>
        <w:tc>
          <w:tcPr>
            <w:tcW w:w="3397" w:type="dxa"/>
          </w:tcPr>
          <w:p w14:paraId="2946659B" w14:textId="77777777"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2644" w:type="dxa"/>
          </w:tcPr>
          <w:p w14:paraId="0CB4AB4D" w14:textId="77777777"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Mobilnummer</w:t>
            </w:r>
          </w:p>
        </w:tc>
        <w:tc>
          <w:tcPr>
            <w:tcW w:w="3021" w:type="dxa"/>
          </w:tcPr>
          <w:p w14:paraId="0A1C6119" w14:textId="77777777"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Bollnummer</w:t>
            </w:r>
          </w:p>
        </w:tc>
      </w:tr>
      <w:tr w:rsidR="000067CD" w14:paraId="0DB69D90" w14:textId="77777777" w:rsidTr="000067CD">
        <w:trPr>
          <w:trHeight w:val="559"/>
        </w:trPr>
        <w:tc>
          <w:tcPr>
            <w:tcW w:w="3397" w:type="dxa"/>
          </w:tcPr>
          <w:p w14:paraId="2434AF64" w14:textId="77777777" w:rsidR="000067CD" w:rsidRDefault="000067CD"/>
        </w:tc>
        <w:tc>
          <w:tcPr>
            <w:tcW w:w="2644" w:type="dxa"/>
          </w:tcPr>
          <w:p w14:paraId="14394E7F" w14:textId="77777777" w:rsidR="000067CD" w:rsidRDefault="000067CD"/>
        </w:tc>
        <w:tc>
          <w:tcPr>
            <w:tcW w:w="3021" w:type="dxa"/>
          </w:tcPr>
          <w:p w14:paraId="75851654" w14:textId="77777777" w:rsidR="000067CD" w:rsidRDefault="000067CD"/>
        </w:tc>
      </w:tr>
      <w:tr w:rsidR="000067CD" w14:paraId="0CA956AA" w14:textId="77777777" w:rsidTr="000067CD">
        <w:trPr>
          <w:trHeight w:val="559"/>
        </w:trPr>
        <w:tc>
          <w:tcPr>
            <w:tcW w:w="3397" w:type="dxa"/>
          </w:tcPr>
          <w:p w14:paraId="31C75955" w14:textId="77777777" w:rsidR="000067CD" w:rsidRDefault="000067CD"/>
        </w:tc>
        <w:tc>
          <w:tcPr>
            <w:tcW w:w="2644" w:type="dxa"/>
          </w:tcPr>
          <w:p w14:paraId="47BAD850" w14:textId="77777777" w:rsidR="000067CD" w:rsidRDefault="000067CD"/>
        </w:tc>
        <w:tc>
          <w:tcPr>
            <w:tcW w:w="3021" w:type="dxa"/>
          </w:tcPr>
          <w:p w14:paraId="66094502" w14:textId="77777777" w:rsidR="000067CD" w:rsidRDefault="000067CD"/>
        </w:tc>
      </w:tr>
      <w:tr w:rsidR="000067CD" w14:paraId="1D332536" w14:textId="77777777" w:rsidTr="000067CD">
        <w:trPr>
          <w:trHeight w:val="559"/>
        </w:trPr>
        <w:tc>
          <w:tcPr>
            <w:tcW w:w="3397" w:type="dxa"/>
          </w:tcPr>
          <w:p w14:paraId="576E71AD" w14:textId="77777777" w:rsidR="000067CD" w:rsidRDefault="000067CD"/>
        </w:tc>
        <w:tc>
          <w:tcPr>
            <w:tcW w:w="2644" w:type="dxa"/>
          </w:tcPr>
          <w:p w14:paraId="430BE359" w14:textId="77777777" w:rsidR="000067CD" w:rsidRDefault="000067CD"/>
        </w:tc>
        <w:tc>
          <w:tcPr>
            <w:tcW w:w="3021" w:type="dxa"/>
          </w:tcPr>
          <w:p w14:paraId="3A1D9D95" w14:textId="77777777" w:rsidR="000067CD" w:rsidRDefault="000067CD"/>
        </w:tc>
      </w:tr>
      <w:tr w:rsidR="000067CD" w14:paraId="0A5A94B8" w14:textId="77777777" w:rsidTr="000067CD">
        <w:trPr>
          <w:trHeight w:val="559"/>
        </w:trPr>
        <w:tc>
          <w:tcPr>
            <w:tcW w:w="3397" w:type="dxa"/>
          </w:tcPr>
          <w:p w14:paraId="4E27586A" w14:textId="77777777" w:rsidR="000067CD" w:rsidRDefault="000067CD"/>
        </w:tc>
        <w:tc>
          <w:tcPr>
            <w:tcW w:w="2644" w:type="dxa"/>
          </w:tcPr>
          <w:p w14:paraId="5677C581" w14:textId="77777777" w:rsidR="000067CD" w:rsidRDefault="000067CD"/>
        </w:tc>
        <w:tc>
          <w:tcPr>
            <w:tcW w:w="3021" w:type="dxa"/>
          </w:tcPr>
          <w:p w14:paraId="4BE0CE63" w14:textId="77777777" w:rsidR="000067CD" w:rsidRDefault="000067CD"/>
        </w:tc>
      </w:tr>
      <w:tr w:rsidR="000067CD" w14:paraId="17D8D84F" w14:textId="77777777" w:rsidTr="000067CD">
        <w:trPr>
          <w:trHeight w:val="559"/>
        </w:trPr>
        <w:tc>
          <w:tcPr>
            <w:tcW w:w="3397" w:type="dxa"/>
          </w:tcPr>
          <w:p w14:paraId="500807C5" w14:textId="77777777" w:rsidR="000067CD" w:rsidRDefault="000067CD"/>
        </w:tc>
        <w:tc>
          <w:tcPr>
            <w:tcW w:w="2644" w:type="dxa"/>
          </w:tcPr>
          <w:p w14:paraId="5F1F01DB" w14:textId="77777777" w:rsidR="000067CD" w:rsidRDefault="000067CD"/>
        </w:tc>
        <w:tc>
          <w:tcPr>
            <w:tcW w:w="3021" w:type="dxa"/>
          </w:tcPr>
          <w:p w14:paraId="439720F9" w14:textId="77777777" w:rsidR="000067CD" w:rsidRDefault="000067CD"/>
        </w:tc>
      </w:tr>
      <w:tr w:rsidR="000067CD" w14:paraId="38B35CBF" w14:textId="77777777" w:rsidTr="000067CD">
        <w:trPr>
          <w:trHeight w:val="559"/>
        </w:trPr>
        <w:tc>
          <w:tcPr>
            <w:tcW w:w="3397" w:type="dxa"/>
          </w:tcPr>
          <w:p w14:paraId="74EF1F18" w14:textId="77777777" w:rsidR="000067CD" w:rsidRDefault="000067CD"/>
        </w:tc>
        <w:tc>
          <w:tcPr>
            <w:tcW w:w="2644" w:type="dxa"/>
          </w:tcPr>
          <w:p w14:paraId="1488D81A" w14:textId="77777777" w:rsidR="000067CD" w:rsidRDefault="000067CD"/>
        </w:tc>
        <w:tc>
          <w:tcPr>
            <w:tcW w:w="3021" w:type="dxa"/>
          </w:tcPr>
          <w:p w14:paraId="60D72500" w14:textId="77777777" w:rsidR="000067CD" w:rsidRDefault="000067CD"/>
        </w:tc>
      </w:tr>
      <w:tr w:rsidR="000067CD" w14:paraId="2C59FA6B" w14:textId="77777777" w:rsidTr="000067CD">
        <w:trPr>
          <w:trHeight w:val="559"/>
        </w:trPr>
        <w:tc>
          <w:tcPr>
            <w:tcW w:w="3397" w:type="dxa"/>
          </w:tcPr>
          <w:p w14:paraId="53F9ECDE" w14:textId="77777777" w:rsidR="000067CD" w:rsidRDefault="000067CD"/>
        </w:tc>
        <w:tc>
          <w:tcPr>
            <w:tcW w:w="2644" w:type="dxa"/>
          </w:tcPr>
          <w:p w14:paraId="3600E68D" w14:textId="77777777" w:rsidR="000067CD" w:rsidRDefault="000067CD"/>
        </w:tc>
        <w:tc>
          <w:tcPr>
            <w:tcW w:w="3021" w:type="dxa"/>
          </w:tcPr>
          <w:p w14:paraId="5B998A42" w14:textId="77777777" w:rsidR="000067CD" w:rsidRDefault="000067CD"/>
        </w:tc>
      </w:tr>
      <w:tr w:rsidR="000067CD" w14:paraId="2A6BC753" w14:textId="77777777" w:rsidTr="000067CD">
        <w:trPr>
          <w:trHeight w:val="559"/>
        </w:trPr>
        <w:tc>
          <w:tcPr>
            <w:tcW w:w="3397" w:type="dxa"/>
          </w:tcPr>
          <w:p w14:paraId="12E898B1" w14:textId="77777777" w:rsidR="000067CD" w:rsidRDefault="000067CD"/>
        </w:tc>
        <w:tc>
          <w:tcPr>
            <w:tcW w:w="2644" w:type="dxa"/>
          </w:tcPr>
          <w:p w14:paraId="00366C29" w14:textId="77777777" w:rsidR="000067CD" w:rsidRDefault="000067CD"/>
        </w:tc>
        <w:tc>
          <w:tcPr>
            <w:tcW w:w="3021" w:type="dxa"/>
          </w:tcPr>
          <w:p w14:paraId="42E01AAA" w14:textId="77777777" w:rsidR="000067CD" w:rsidRDefault="000067CD"/>
        </w:tc>
      </w:tr>
      <w:tr w:rsidR="000067CD" w14:paraId="0820B008" w14:textId="77777777" w:rsidTr="000067CD">
        <w:trPr>
          <w:trHeight w:val="559"/>
        </w:trPr>
        <w:tc>
          <w:tcPr>
            <w:tcW w:w="3397" w:type="dxa"/>
          </w:tcPr>
          <w:p w14:paraId="03CA7BAB" w14:textId="77777777" w:rsidR="000067CD" w:rsidRDefault="000067CD"/>
        </w:tc>
        <w:tc>
          <w:tcPr>
            <w:tcW w:w="2644" w:type="dxa"/>
          </w:tcPr>
          <w:p w14:paraId="09F711A9" w14:textId="77777777" w:rsidR="000067CD" w:rsidRDefault="000067CD"/>
        </w:tc>
        <w:tc>
          <w:tcPr>
            <w:tcW w:w="3021" w:type="dxa"/>
          </w:tcPr>
          <w:p w14:paraId="666D3F42" w14:textId="77777777" w:rsidR="000067CD" w:rsidRDefault="000067CD"/>
        </w:tc>
      </w:tr>
      <w:tr w:rsidR="000067CD" w14:paraId="3FD6783C" w14:textId="77777777" w:rsidTr="000067CD">
        <w:trPr>
          <w:trHeight w:val="559"/>
        </w:trPr>
        <w:tc>
          <w:tcPr>
            <w:tcW w:w="3397" w:type="dxa"/>
          </w:tcPr>
          <w:p w14:paraId="690DC958" w14:textId="77777777" w:rsidR="000067CD" w:rsidRDefault="000067CD"/>
        </w:tc>
        <w:tc>
          <w:tcPr>
            <w:tcW w:w="2644" w:type="dxa"/>
          </w:tcPr>
          <w:p w14:paraId="50F215C7" w14:textId="77777777" w:rsidR="000067CD" w:rsidRDefault="000067CD"/>
        </w:tc>
        <w:tc>
          <w:tcPr>
            <w:tcW w:w="3021" w:type="dxa"/>
          </w:tcPr>
          <w:p w14:paraId="723A40D7" w14:textId="77777777" w:rsidR="000067CD" w:rsidRDefault="000067CD"/>
        </w:tc>
      </w:tr>
      <w:tr w:rsidR="000067CD" w14:paraId="222C193C" w14:textId="77777777" w:rsidTr="000067CD">
        <w:trPr>
          <w:trHeight w:val="559"/>
        </w:trPr>
        <w:tc>
          <w:tcPr>
            <w:tcW w:w="3397" w:type="dxa"/>
          </w:tcPr>
          <w:p w14:paraId="21CF60A7" w14:textId="77777777" w:rsidR="000067CD" w:rsidRDefault="000067CD"/>
        </w:tc>
        <w:tc>
          <w:tcPr>
            <w:tcW w:w="2644" w:type="dxa"/>
          </w:tcPr>
          <w:p w14:paraId="2BBBABC1" w14:textId="77777777" w:rsidR="000067CD" w:rsidRDefault="000067CD"/>
        </w:tc>
        <w:tc>
          <w:tcPr>
            <w:tcW w:w="3021" w:type="dxa"/>
          </w:tcPr>
          <w:p w14:paraId="59B8D0B8" w14:textId="77777777" w:rsidR="000067CD" w:rsidRDefault="000067CD"/>
        </w:tc>
      </w:tr>
      <w:tr w:rsidR="000067CD" w14:paraId="6BA88A27" w14:textId="77777777" w:rsidTr="000067CD">
        <w:trPr>
          <w:trHeight w:val="559"/>
        </w:trPr>
        <w:tc>
          <w:tcPr>
            <w:tcW w:w="3397" w:type="dxa"/>
          </w:tcPr>
          <w:p w14:paraId="10D0C5FA" w14:textId="77777777" w:rsidR="000067CD" w:rsidRDefault="000067CD"/>
        </w:tc>
        <w:tc>
          <w:tcPr>
            <w:tcW w:w="2644" w:type="dxa"/>
          </w:tcPr>
          <w:p w14:paraId="3447BD9F" w14:textId="77777777" w:rsidR="000067CD" w:rsidRDefault="000067CD"/>
        </w:tc>
        <w:tc>
          <w:tcPr>
            <w:tcW w:w="3021" w:type="dxa"/>
          </w:tcPr>
          <w:p w14:paraId="3F424046" w14:textId="77777777" w:rsidR="000067CD" w:rsidRDefault="000067CD"/>
        </w:tc>
      </w:tr>
      <w:tr w:rsidR="000067CD" w14:paraId="4347C159" w14:textId="77777777" w:rsidTr="000067CD">
        <w:trPr>
          <w:trHeight w:val="559"/>
        </w:trPr>
        <w:tc>
          <w:tcPr>
            <w:tcW w:w="3397" w:type="dxa"/>
          </w:tcPr>
          <w:p w14:paraId="3BC8FA5F" w14:textId="77777777" w:rsidR="000067CD" w:rsidRDefault="000067CD"/>
        </w:tc>
        <w:tc>
          <w:tcPr>
            <w:tcW w:w="2644" w:type="dxa"/>
          </w:tcPr>
          <w:p w14:paraId="2839E043" w14:textId="77777777" w:rsidR="000067CD" w:rsidRDefault="000067CD"/>
        </w:tc>
        <w:tc>
          <w:tcPr>
            <w:tcW w:w="3021" w:type="dxa"/>
          </w:tcPr>
          <w:p w14:paraId="4F5D2455" w14:textId="77777777" w:rsidR="000067CD" w:rsidRDefault="000067CD"/>
        </w:tc>
      </w:tr>
      <w:tr w:rsidR="000067CD" w14:paraId="2844C85B" w14:textId="77777777" w:rsidTr="000067CD">
        <w:trPr>
          <w:trHeight w:val="559"/>
        </w:trPr>
        <w:tc>
          <w:tcPr>
            <w:tcW w:w="3397" w:type="dxa"/>
          </w:tcPr>
          <w:p w14:paraId="32D13F76" w14:textId="77777777" w:rsidR="000067CD" w:rsidRDefault="000067CD"/>
        </w:tc>
        <w:tc>
          <w:tcPr>
            <w:tcW w:w="2644" w:type="dxa"/>
          </w:tcPr>
          <w:p w14:paraId="207C5A53" w14:textId="77777777" w:rsidR="000067CD" w:rsidRDefault="000067CD"/>
        </w:tc>
        <w:tc>
          <w:tcPr>
            <w:tcW w:w="3021" w:type="dxa"/>
          </w:tcPr>
          <w:p w14:paraId="5DA1EE6E" w14:textId="77777777" w:rsidR="000067CD" w:rsidRDefault="000067CD"/>
        </w:tc>
      </w:tr>
      <w:tr w:rsidR="000067CD" w14:paraId="15BA5909" w14:textId="77777777" w:rsidTr="000067CD">
        <w:trPr>
          <w:trHeight w:val="559"/>
        </w:trPr>
        <w:tc>
          <w:tcPr>
            <w:tcW w:w="3397" w:type="dxa"/>
          </w:tcPr>
          <w:p w14:paraId="71C70F17" w14:textId="77777777" w:rsidR="000067CD" w:rsidRDefault="000067CD"/>
        </w:tc>
        <w:tc>
          <w:tcPr>
            <w:tcW w:w="2644" w:type="dxa"/>
          </w:tcPr>
          <w:p w14:paraId="7C9AE2DB" w14:textId="77777777" w:rsidR="000067CD" w:rsidRDefault="000067CD"/>
        </w:tc>
        <w:tc>
          <w:tcPr>
            <w:tcW w:w="3021" w:type="dxa"/>
          </w:tcPr>
          <w:p w14:paraId="5CFDF55A" w14:textId="77777777" w:rsidR="000067CD" w:rsidRDefault="000067CD"/>
        </w:tc>
      </w:tr>
      <w:tr w:rsidR="000067CD" w14:paraId="68DEB7EC" w14:textId="77777777" w:rsidTr="000067CD">
        <w:trPr>
          <w:trHeight w:val="559"/>
        </w:trPr>
        <w:tc>
          <w:tcPr>
            <w:tcW w:w="3397" w:type="dxa"/>
          </w:tcPr>
          <w:p w14:paraId="28F671DB" w14:textId="77777777" w:rsidR="000067CD" w:rsidRDefault="000067CD"/>
        </w:tc>
        <w:tc>
          <w:tcPr>
            <w:tcW w:w="2644" w:type="dxa"/>
          </w:tcPr>
          <w:p w14:paraId="117AB242" w14:textId="77777777" w:rsidR="000067CD" w:rsidRDefault="000067CD"/>
        </w:tc>
        <w:tc>
          <w:tcPr>
            <w:tcW w:w="3021" w:type="dxa"/>
          </w:tcPr>
          <w:p w14:paraId="2B153D55" w14:textId="77777777" w:rsidR="000067CD" w:rsidRDefault="000067CD"/>
        </w:tc>
      </w:tr>
      <w:tr w:rsidR="000067CD" w14:paraId="3EFA5D8B" w14:textId="77777777" w:rsidTr="000067CD">
        <w:trPr>
          <w:trHeight w:val="559"/>
        </w:trPr>
        <w:tc>
          <w:tcPr>
            <w:tcW w:w="3397" w:type="dxa"/>
          </w:tcPr>
          <w:p w14:paraId="4342D4F7" w14:textId="77777777" w:rsidR="000067CD" w:rsidRDefault="000067CD"/>
        </w:tc>
        <w:tc>
          <w:tcPr>
            <w:tcW w:w="2644" w:type="dxa"/>
          </w:tcPr>
          <w:p w14:paraId="75F0E7B6" w14:textId="77777777" w:rsidR="000067CD" w:rsidRDefault="000067CD"/>
        </w:tc>
        <w:tc>
          <w:tcPr>
            <w:tcW w:w="3021" w:type="dxa"/>
          </w:tcPr>
          <w:p w14:paraId="35F6251B" w14:textId="77777777" w:rsidR="000067CD" w:rsidRDefault="000067CD"/>
        </w:tc>
      </w:tr>
      <w:tr w:rsidR="000067CD" w14:paraId="5D1F3C2B" w14:textId="77777777" w:rsidTr="000067CD">
        <w:trPr>
          <w:trHeight w:val="559"/>
        </w:trPr>
        <w:tc>
          <w:tcPr>
            <w:tcW w:w="3397" w:type="dxa"/>
          </w:tcPr>
          <w:p w14:paraId="25E36415" w14:textId="77777777" w:rsidR="000067CD" w:rsidRDefault="000067CD"/>
        </w:tc>
        <w:tc>
          <w:tcPr>
            <w:tcW w:w="2644" w:type="dxa"/>
          </w:tcPr>
          <w:p w14:paraId="1F833127" w14:textId="77777777" w:rsidR="000067CD" w:rsidRDefault="000067CD"/>
        </w:tc>
        <w:tc>
          <w:tcPr>
            <w:tcW w:w="3021" w:type="dxa"/>
          </w:tcPr>
          <w:p w14:paraId="07016F80" w14:textId="77777777" w:rsidR="000067CD" w:rsidRDefault="000067CD"/>
        </w:tc>
      </w:tr>
      <w:tr w:rsidR="000067CD" w14:paraId="3DAFE839" w14:textId="77777777" w:rsidTr="000067CD">
        <w:trPr>
          <w:trHeight w:val="559"/>
        </w:trPr>
        <w:tc>
          <w:tcPr>
            <w:tcW w:w="3397" w:type="dxa"/>
          </w:tcPr>
          <w:p w14:paraId="12542014" w14:textId="77777777" w:rsidR="000067CD" w:rsidRDefault="000067CD"/>
        </w:tc>
        <w:tc>
          <w:tcPr>
            <w:tcW w:w="2644" w:type="dxa"/>
          </w:tcPr>
          <w:p w14:paraId="405F6CAB" w14:textId="77777777" w:rsidR="000067CD" w:rsidRDefault="000067CD"/>
        </w:tc>
        <w:tc>
          <w:tcPr>
            <w:tcW w:w="3021" w:type="dxa"/>
          </w:tcPr>
          <w:p w14:paraId="27D8A7F3" w14:textId="77777777" w:rsidR="000067CD" w:rsidRDefault="000067CD"/>
        </w:tc>
      </w:tr>
      <w:tr w:rsidR="000067CD" w14:paraId="271E323F" w14:textId="77777777" w:rsidTr="000067CD">
        <w:trPr>
          <w:trHeight w:val="559"/>
        </w:trPr>
        <w:tc>
          <w:tcPr>
            <w:tcW w:w="3397" w:type="dxa"/>
          </w:tcPr>
          <w:p w14:paraId="206CAF78" w14:textId="77777777" w:rsidR="000067CD" w:rsidRDefault="000067CD"/>
        </w:tc>
        <w:tc>
          <w:tcPr>
            <w:tcW w:w="2644" w:type="dxa"/>
          </w:tcPr>
          <w:p w14:paraId="0494637E" w14:textId="77777777" w:rsidR="000067CD" w:rsidRDefault="000067CD"/>
        </w:tc>
        <w:tc>
          <w:tcPr>
            <w:tcW w:w="3021" w:type="dxa"/>
          </w:tcPr>
          <w:p w14:paraId="4BB98488" w14:textId="77777777" w:rsidR="000067CD" w:rsidRDefault="000067CD"/>
        </w:tc>
      </w:tr>
      <w:tr w:rsidR="000067CD" w14:paraId="2D7CE0E5" w14:textId="77777777" w:rsidTr="000067CD">
        <w:trPr>
          <w:trHeight w:val="559"/>
        </w:trPr>
        <w:tc>
          <w:tcPr>
            <w:tcW w:w="3397" w:type="dxa"/>
          </w:tcPr>
          <w:p w14:paraId="4C7A5063" w14:textId="77777777" w:rsidR="000067CD" w:rsidRDefault="000067CD"/>
        </w:tc>
        <w:tc>
          <w:tcPr>
            <w:tcW w:w="2644" w:type="dxa"/>
          </w:tcPr>
          <w:p w14:paraId="0B6AB3F8" w14:textId="77777777" w:rsidR="000067CD" w:rsidRDefault="000067CD"/>
        </w:tc>
        <w:tc>
          <w:tcPr>
            <w:tcW w:w="3021" w:type="dxa"/>
          </w:tcPr>
          <w:p w14:paraId="1786E7F2" w14:textId="77777777" w:rsidR="000067CD" w:rsidRDefault="000067CD"/>
        </w:tc>
      </w:tr>
      <w:tr w:rsidR="000067CD" w14:paraId="5C4E8AF5" w14:textId="77777777" w:rsidTr="000067CD">
        <w:trPr>
          <w:trHeight w:val="559"/>
        </w:trPr>
        <w:tc>
          <w:tcPr>
            <w:tcW w:w="3397" w:type="dxa"/>
          </w:tcPr>
          <w:p w14:paraId="2ACC6A97" w14:textId="77777777" w:rsidR="000067CD" w:rsidRDefault="000067CD"/>
        </w:tc>
        <w:tc>
          <w:tcPr>
            <w:tcW w:w="2644" w:type="dxa"/>
          </w:tcPr>
          <w:p w14:paraId="7F21DB93" w14:textId="77777777" w:rsidR="000067CD" w:rsidRDefault="000067CD"/>
        </w:tc>
        <w:tc>
          <w:tcPr>
            <w:tcW w:w="3021" w:type="dxa"/>
          </w:tcPr>
          <w:p w14:paraId="50F1837F" w14:textId="77777777" w:rsidR="000067CD" w:rsidRDefault="000067CD"/>
        </w:tc>
      </w:tr>
      <w:tr w:rsidR="000067CD" w14:paraId="521B915C" w14:textId="77777777" w:rsidTr="000067CD">
        <w:trPr>
          <w:trHeight w:val="559"/>
        </w:trPr>
        <w:tc>
          <w:tcPr>
            <w:tcW w:w="3397" w:type="dxa"/>
          </w:tcPr>
          <w:p w14:paraId="4C35C174" w14:textId="77777777" w:rsidR="000067CD" w:rsidRDefault="000067CD"/>
        </w:tc>
        <w:tc>
          <w:tcPr>
            <w:tcW w:w="2644" w:type="dxa"/>
          </w:tcPr>
          <w:p w14:paraId="454B60EC" w14:textId="77777777" w:rsidR="000067CD" w:rsidRDefault="000067CD"/>
        </w:tc>
        <w:tc>
          <w:tcPr>
            <w:tcW w:w="3021" w:type="dxa"/>
          </w:tcPr>
          <w:p w14:paraId="77D21925" w14:textId="77777777" w:rsidR="000067CD" w:rsidRDefault="000067CD"/>
        </w:tc>
      </w:tr>
    </w:tbl>
    <w:p w14:paraId="06A44613" w14:textId="77777777" w:rsidR="00BC5B36" w:rsidRDefault="00BC5B36" w:rsidP="000067CD"/>
    <w:p w14:paraId="6720FD99" w14:textId="47769DA2" w:rsidR="007D563E" w:rsidRPr="00220C29" w:rsidRDefault="007D563E" w:rsidP="000067CD">
      <w:pPr>
        <w:rPr>
          <w:sz w:val="36"/>
          <w:szCs w:val="36"/>
        </w:rPr>
      </w:pPr>
      <w:r w:rsidRPr="00220C29">
        <w:rPr>
          <w:b/>
          <w:bCs/>
          <w:sz w:val="36"/>
          <w:szCs w:val="36"/>
        </w:rPr>
        <w:lastRenderedPageBreak/>
        <w:t xml:space="preserve">3 bollar </w:t>
      </w:r>
      <w:r w:rsidR="00323AA4" w:rsidRPr="00220C29">
        <w:rPr>
          <w:b/>
          <w:bCs/>
          <w:sz w:val="36"/>
          <w:szCs w:val="36"/>
        </w:rPr>
        <w:t>75</w:t>
      </w:r>
      <w:r w:rsidRPr="00220C29">
        <w:rPr>
          <w:b/>
          <w:bCs/>
          <w:sz w:val="36"/>
          <w:szCs w:val="36"/>
        </w:rPr>
        <w:t xml:space="preserve"> kr</w:t>
      </w:r>
      <w:r w:rsidR="00A6465A" w:rsidRPr="00220C29">
        <w:rPr>
          <w:sz w:val="36"/>
          <w:szCs w:val="36"/>
        </w:rPr>
        <w:t>.</w:t>
      </w:r>
    </w:p>
    <w:p w14:paraId="4C7F50B0" w14:textId="0C3E201A" w:rsidR="00323AA4" w:rsidRPr="00220C29" w:rsidRDefault="00323AA4" w:rsidP="000067CD">
      <w:pPr>
        <w:rPr>
          <w:b/>
          <w:bCs/>
          <w:sz w:val="28"/>
          <w:szCs w:val="28"/>
        </w:rPr>
      </w:pPr>
      <w:r w:rsidRPr="00220C29">
        <w:rPr>
          <w:b/>
          <w:bCs/>
          <w:sz w:val="36"/>
          <w:szCs w:val="36"/>
        </w:rPr>
        <w:t>1 boll 30 kr</w:t>
      </w:r>
    </w:p>
    <w:p w14:paraId="77ADC759" w14:textId="77777777" w:rsidR="007D563E" w:rsidRDefault="007D563E" w:rsidP="007D563E">
      <w:pPr>
        <w:rPr>
          <w:sz w:val="28"/>
          <w:szCs w:val="28"/>
        </w:rPr>
      </w:pPr>
      <w:r>
        <w:rPr>
          <w:sz w:val="28"/>
          <w:szCs w:val="28"/>
        </w:rPr>
        <w:t>Pengarna swishas till dig som är ansvarig.</w:t>
      </w:r>
    </w:p>
    <w:p w14:paraId="60C58955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Säljs före matchen och mellan första och andra perioden.</w:t>
      </w:r>
    </w:p>
    <w:p w14:paraId="15326037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Mellan andra och tredje perioden kastas bollarna</w:t>
      </w:r>
      <w:r w:rsidR="00A6465A">
        <w:rPr>
          <w:sz w:val="28"/>
          <w:szCs w:val="28"/>
        </w:rPr>
        <w:t>.</w:t>
      </w:r>
    </w:p>
    <w:p w14:paraId="48A1EBC1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Den boll som kommer närmast en viss för</w:t>
      </w:r>
      <w:r w:rsidR="00FD1E7A">
        <w:rPr>
          <w:sz w:val="28"/>
          <w:szCs w:val="28"/>
        </w:rPr>
        <w:t>ut</w:t>
      </w:r>
      <w:r>
        <w:rPr>
          <w:sz w:val="28"/>
          <w:szCs w:val="28"/>
        </w:rPr>
        <w:t>bestämd punkt vinner.</w:t>
      </w:r>
    </w:p>
    <w:p w14:paraId="06DE39C9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Vinnaren får hälften av försäljningen och den andra halvan går till laget.</w:t>
      </w:r>
    </w:p>
    <w:p w14:paraId="165B925D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Lagets pengar swishas sen till mig, Jessica, på mobilnummer 0709641003</w:t>
      </w:r>
      <w:r w:rsidR="00A6465A">
        <w:rPr>
          <w:sz w:val="28"/>
          <w:szCs w:val="28"/>
        </w:rPr>
        <w:t>.</w:t>
      </w:r>
    </w:p>
    <w:p w14:paraId="520AB20E" w14:textId="77777777" w:rsidR="00A6465A" w:rsidRPr="007D563E" w:rsidRDefault="000A3260" w:rsidP="000067CD">
      <w:pPr>
        <w:rPr>
          <w:sz w:val="28"/>
          <w:szCs w:val="28"/>
        </w:rPr>
      </w:pPr>
      <w:r>
        <w:rPr>
          <w:sz w:val="28"/>
          <w:szCs w:val="28"/>
        </w:rPr>
        <w:t>Jag sätter in pengarna på vårt</w:t>
      </w:r>
      <w:r w:rsidR="00A6465A">
        <w:rPr>
          <w:sz w:val="28"/>
          <w:szCs w:val="28"/>
        </w:rPr>
        <w:t xml:space="preserve"> lagkonto.</w:t>
      </w:r>
    </w:p>
    <w:sectPr w:rsidR="00A6465A" w:rsidRPr="007D5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CD"/>
    <w:rsid w:val="000067CD"/>
    <w:rsid w:val="000A3260"/>
    <w:rsid w:val="00220C29"/>
    <w:rsid w:val="00323AA4"/>
    <w:rsid w:val="004D3CA8"/>
    <w:rsid w:val="00525030"/>
    <w:rsid w:val="007D563E"/>
    <w:rsid w:val="0086339D"/>
    <w:rsid w:val="00A2352A"/>
    <w:rsid w:val="00A6465A"/>
    <w:rsid w:val="00BC5B36"/>
    <w:rsid w:val="00E44150"/>
    <w:rsid w:val="00FD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02F7"/>
  <w15:chartTrackingRefBased/>
  <w15:docId w15:val="{EDB01F1A-80BD-48AA-AC2B-69538F3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6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0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006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006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Rydberg</dc:creator>
  <cp:keywords/>
  <dc:description/>
  <cp:lastModifiedBy>Jessica Nyström</cp:lastModifiedBy>
  <cp:revision>6</cp:revision>
  <dcterms:created xsi:type="dcterms:W3CDTF">2024-10-08T11:42:00Z</dcterms:created>
  <dcterms:modified xsi:type="dcterms:W3CDTF">2025-08-25T06:11:00Z</dcterms:modified>
</cp:coreProperties>
</file>