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5B88C4" w14:textId="07001703" w:rsidR="005339C7" w:rsidRDefault="005339C7" w:rsidP="005339C7">
      <w:pPr>
        <w:rPr>
          <w:b/>
          <w:sz w:val="36"/>
          <w:szCs w:val="36"/>
          <w:u w:val="single"/>
        </w:rPr>
      </w:pPr>
      <w:r w:rsidRPr="005339C7">
        <w:rPr>
          <w:b/>
          <w:sz w:val="36"/>
          <w:szCs w:val="36"/>
          <w:u w:val="single"/>
        </w:rPr>
        <w:t>OM DU BEHÖVER HJÄLP MED PERSONAL I KIOSKEN SÅ KAN</w:t>
      </w:r>
      <w:r>
        <w:rPr>
          <w:b/>
          <w:sz w:val="36"/>
          <w:szCs w:val="36"/>
          <w:u w:val="single"/>
        </w:rPr>
        <w:t xml:space="preserve"> </w:t>
      </w:r>
      <w:bookmarkStart w:id="0" w:name="_GoBack"/>
      <w:bookmarkEnd w:id="0"/>
      <w:r>
        <w:rPr>
          <w:b/>
          <w:sz w:val="36"/>
          <w:szCs w:val="36"/>
          <w:u w:val="single"/>
        </w:rPr>
        <w:t>DU RINGA NÅGON AV DESSA PERSONER:</w:t>
      </w:r>
    </w:p>
    <w:p w14:paraId="297F768E" w14:textId="77777777" w:rsidR="00476775" w:rsidRDefault="00476775" w:rsidP="005339C7">
      <w:pPr>
        <w:rPr>
          <w:b/>
          <w:sz w:val="36"/>
          <w:szCs w:val="36"/>
          <w:u w:val="single"/>
        </w:rPr>
      </w:pPr>
    </w:p>
    <w:p w14:paraId="6D7A0759" w14:textId="7C9370CE" w:rsidR="009412D2" w:rsidRPr="009412D2" w:rsidRDefault="00BF5191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JUNIE LARSSON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STRÖMSBRO IF</w:t>
      </w:r>
      <w:r w:rsid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>070-244 54 98</w:t>
      </w:r>
    </w:p>
    <w:p w14:paraId="1DF03EDE" w14:textId="33C6DECE" w:rsidR="009412D2" w:rsidRDefault="00BF5191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FREJA MÖRCK SAMUELSSON</w:t>
      </w:r>
      <w:r w:rsidRPr="009412D2">
        <w:rPr>
          <w:b/>
          <w:sz w:val="24"/>
          <w:szCs w:val="24"/>
        </w:rPr>
        <w:tab/>
        <w:t>STRÖMSBRO IF</w:t>
      </w:r>
      <w:r w:rsidRPr="009412D2">
        <w:rPr>
          <w:b/>
          <w:sz w:val="24"/>
          <w:szCs w:val="24"/>
        </w:rPr>
        <w:tab/>
        <w:t>076-141 63 66</w:t>
      </w:r>
    </w:p>
    <w:p w14:paraId="139C366D" w14:textId="77777777" w:rsidR="00EF7E93" w:rsidRPr="009412D2" w:rsidRDefault="00EF7E93" w:rsidP="00EF7E93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NELLIE KARLSSON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STRÖMSBRO IF</w:t>
      </w:r>
      <w:r w:rsidRPr="009412D2">
        <w:rPr>
          <w:b/>
          <w:sz w:val="24"/>
          <w:szCs w:val="24"/>
        </w:rPr>
        <w:tab/>
        <w:t>073-074 45 55</w:t>
      </w:r>
    </w:p>
    <w:p w14:paraId="38C6E132" w14:textId="74DE5098" w:rsidR="00653894" w:rsidRPr="009412D2" w:rsidRDefault="00653894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MEJA WALLENIUS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076-146 72 45</w:t>
      </w:r>
    </w:p>
    <w:p w14:paraId="72EF35C5" w14:textId="3BDFCCE8" w:rsidR="009412D2" w:rsidRPr="009412D2" w:rsidRDefault="00590CBC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EBBA GUSTAFSSON</w:t>
      </w:r>
      <w:r w:rsidR="00476775"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>STRÖMSBRO IF</w:t>
      </w:r>
      <w:r w:rsidRPr="009412D2">
        <w:rPr>
          <w:b/>
          <w:sz w:val="24"/>
          <w:szCs w:val="24"/>
        </w:rPr>
        <w:tab/>
        <w:t>070-379 81 22</w:t>
      </w:r>
    </w:p>
    <w:p w14:paraId="5E9AA196" w14:textId="0B95E149" w:rsidR="009412D2" w:rsidRPr="009412D2" w:rsidRDefault="002071F4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ANTON WINBERG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STRÖMSBRO IF</w:t>
      </w:r>
      <w:r w:rsidRPr="009412D2">
        <w:rPr>
          <w:b/>
          <w:sz w:val="24"/>
          <w:szCs w:val="24"/>
        </w:rPr>
        <w:tab/>
        <w:t>072-730 72 27</w:t>
      </w:r>
    </w:p>
    <w:p w14:paraId="46DD0255" w14:textId="3A2B1B53" w:rsidR="009412D2" w:rsidRDefault="00D97816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AGNES WESTLUND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STRÖMSBRO IF</w:t>
      </w:r>
      <w:r w:rsidRPr="009412D2">
        <w:rPr>
          <w:b/>
          <w:sz w:val="24"/>
          <w:szCs w:val="24"/>
        </w:rPr>
        <w:tab/>
        <w:t>073-679 69 46</w:t>
      </w:r>
    </w:p>
    <w:p w14:paraId="22C4232F" w14:textId="047F8992" w:rsidR="004A58AF" w:rsidRPr="009412D2" w:rsidRDefault="004A58AF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HANNAH LARSSON</w:t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072-528 74 79</w:t>
      </w:r>
    </w:p>
    <w:p w14:paraId="0BF7B1AD" w14:textId="22CC3D46" w:rsidR="009412D2" w:rsidRPr="009412D2" w:rsidRDefault="009F08A2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WILMA MICKELSSON</w:t>
      </w:r>
      <w:r w:rsidRPr="009412D2">
        <w:rPr>
          <w:b/>
          <w:sz w:val="24"/>
          <w:szCs w:val="24"/>
        </w:rPr>
        <w:tab/>
        <w:t>HÅIK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072-222 62 86</w:t>
      </w:r>
    </w:p>
    <w:p w14:paraId="3A455C59" w14:textId="22CE4E60" w:rsidR="00D97816" w:rsidRPr="009412D2" w:rsidRDefault="00D97816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STINA LINDBLOM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HÅIK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072-714 48 48</w:t>
      </w:r>
    </w:p>
    <w:p w14:paraId="5FA17F9B" w14:textId="0430B9EF" w:rsidR="00452B15" w:rsidRPr="009412D2" w:rsidRDefault="00452B15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ASTRID ZETTERBERG</w:t>
      </w:r>
      <w:r w:rsidRPr="009412D2">
        <w:rPr>
          <w:b/>
          <w:sz w:val="24"/>
          <w:szCs w:val="24"/>
        </w:rPr>
        <w:tab/>
        <w:t>GÄVLE KK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070-779 48 24</w:t>
      </w:r>
    </w:p>
    <w:p w14:paraId="7E738495" w14:textId="77777777" w:rsidR="009F08A2" w:rsidRPr="009412D2" w:rsidRDefault="009F08A2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STINA WIKSELL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GÄVLE KK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070-309 65 86</w:t>
      </w:r>
    </w:p>
    <w:p w14:paraId="3F8B5949" w14:textId="6413F74B" w:rsidR="009F08A2" w:rsidRPr="009412D2" w:rsidRDefault="009F08A2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MIMMI ÖSTERGREN</w:t>
      </w:r>
      <w:r w:rsidRPr="009412D2">
        <w:rPr>
          <w:b/>
          <w:sz w:val="24"/>
          <w:szCs w:val="24"/>
        </w:rPr>
        <w:tab/>
      </w:r>
      <w:r w:rsidR="00BB30CE" w:rsidRPr="009412D2">
        <w:rPr>
          <w:b/>
          <w:sz w:val="24"/>
          <w:szCs w:val="24"/>
        </w:rPr>
        <w:t>GÄVLE KK</w:t>
      </w:r>
      <w:r w:rsidR="00BB30CE" w:rsidRPr="009412D2">
        <w:rPr>
          <w:b/>
          <w:sz w:val="24"/>
          <w:szCs w:val="24"/>
        </w:rPr>
        <w:tab/>
      </w:r>
      <w:r w:rsidR="00BB30CE" w:rsidRPr="009412D2">
        <w:rPr>
          <w:b/>
          <w:sz w:val="24"/>
          <w:szCs w:val="24"/>
        </w:rPr>
        <w:tab/>
        <w:t>072-222 71 94</w:t>
      </w:r>
    </w:p>
    <w:p w14:paraId="6D02D54E" w14:textId="11046F04" w:rsidR="00476775" w:rsidRPr="009412D2" w:rsidRDefault="00476775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VERA NORÉN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GÄVLE KK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070-984 69 44</w:t>
      </w:r>
    </w:p>
    <w:p w14:paraId="72239716" w14:textId="46547443" w:rsidR="00476775" w:rsidRPr="009412D2" w:rsidRDefault="00476775" w:rsidP="00476775">
      <w:pPr>
        <w:rPr>
          <w:b/>
          <w:sz w:val="28"/>
          <w:szCs w:val="28"/>
        </w:rPr>
      </w:pPr>
    </w:p>
    <w:p w14:paraId="30FD0914" w14:textId="76521CD4" w:rsidR="00476775" w:rsidRDefault="00476775" w:rsidP="00476775">
      <w:pPr>
        <w:rPr>
          <w:b/>
          <w:sz w:val="24"/>
          <w:szCs w:val="24"/>
        </w:rPr>
      </w:pPr>
    </w:p>
    <w:p w14:paraId="4728E5AE" w14:textId="77777777" w:rsidR="00476775" w:rsidRPr="00476775" w:rsidRDefault="00476775" w:rsidP="00476775">
      <w:pPr>
        <w:rPr>
          <w:b/>
          <w:sz w:val="24"/>
          <w:szCs w:val="24"/>
        </w:rPr>
      </w:pPr>
    </w:p>
    <w:p w14:paraId="3548CF12" w14:textId="48CE4064" w:rsidR="00476775" w:rsidRPr="00476775" w:rsidRDefault="00476775" w:rsidP="00476775">
      <w:pPr>
        <w:rPr>
          <w:b/>
          <w:sz w:val="24"/>
          <w:szCs w:val="24"/>
        </w:rPr>
      </w:pPr>
    </w:p>
    <w:p w14:paraId="2B89271A" w14:textId="47ADE411" w:rsidR="00476775" w:rsidRDefault="00476775" w:rsidP="00476775">
      <w:pPr>
        <w:rPr>
          <w:b/>
          <w:sz w:val="24"/>
          <w:szCs w:val="24"/>
        </w:rPr>
      </w:pPr>
    </w:p>
    <w:p w14:paraId="1008D659" w14:textId="3E13DF7C" w:rsidR="00476775" w:rsidRDefault="00476775" w:rsidP="00476775">
      <w:pPr>
        <w:rPr>
          <w:b/>
          <w:sz w:val="24"/>
          <w:szCs w:val="24"/>
        </w:rPr>
      </w:pPr>
    </w:p>
    <w:p w14:paraId="1B717902" w14:textId="77777777" w:rsidR="00476775" w:rsidRPr="00476775" w:rsidRDefault="00476775" w:rsidP="00476775">
      <w:pPr>
        <w:rPr>
          <w:b/>
          <w:sz w:val="24"/>
          <w:szCs w:val="24"/>
        </w:rPr>
      </w:pPr>
    </w:p>
    <w:p w14:paraId="358E14FD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Personerna på denna lista är 16 år eller äldre.</w:t>
      </w:r>
    </w:p>
    <w:p w14:paraId="26C7F492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Någon av de tre föreningarna inom kioskalliansen har godkänt dessa för att arbeta i kiosken.</w:t>
      </w:r>
    </w:p>
    <w:p w14:paraId="5FFE4387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Vill du stå på listan så ta kontakt med ansvarig i din förening. Därefter kontaktar ansvarig Strömsbro IF:s kansli och du hamnar på listan.</w:t>
      </w:r>
    </w:p>
    <w:p w14:paraId="38717E9D" w14:textId="66916EBB" w:rsidR="00BB30CE" w:rsidRP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Rekommenderat pris är </w:t>
      </w:r>
      <w:r w:rsidR="00BF5191">
        <w:rPr>
          <w:b/>
          <w:sz w:val="36"/>
          <w:szCs w:val="36"/>
        </w:rPr>
        <w:t>10</w:t>
      </w:r>
      <w:r>
        <w:rPr>
          <w:b/>
          <w:sz w:val="36"/>
          <w:szCs w:val="36"/>
        </w:rPr>
        <w:t>0kr/timme.</w:t>
      </w:r>
    </w:p>
    <w:p w14:paraId="75132E70" w14:textId="77777777" w:rsidR="00BB30CE" w:rsidRPr="00BB30CE" w:rsidRDefault="00BB30CE" w:rsidP="00BB30CE">
      <w:pPr>
        <w:rPr>
          <w:b/>
          <w:sz w:val="24"/>
          <w:szCs w:val="24"/>
        </w:rPr>
      </w:pPr>
    </w:p>
    <w:sectPr w:rsidR="00BB30CE" w:rsidRPr="00BB3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3237A"/>
    <w:multiLevelType w:val="hybridMultilevel"/>
    <w:tmpl w:val="4748E2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D31B3"/>
    <w:multiLevelType w:val="hybridMultilevel"/>
    <w:tmpl w:val="9D1A7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B5F4B"/>
    <w:multiLevelType w:val="hybridMultilevel"/>
    <w:tmpl w:val="2098F1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23FA8"/>
    <w:multiLevelType w:val="hybridMultilevel"/>
    <w:tmpl w:val="AE7A244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5478AC"/>
    <w:multiLevelType w:val="hybridMultilevel"/>
    <w:tmpl w:val="7348ED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2619A"/>
    <w:multiLevelType w:val="hybridMultilevel"/>
    <w:tmpl w:val="2EBAEC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9C7"/>
    <w:rsid w:val="001244B1"/>
    <w:rsid w:val="002071F4"/>
    <w:rsid w:val="00295D20"/>
    <w:rsid w:val="002A2238"/>
    <w:rsid w:val="00354525"/>
    <w:rsid w:val="003D0765"/>
    <w:rsid w:val="00445390"/>
    <w:rsid w:val="00452B15"/>
    <w:rsid w:val="00476775"/>
    <w:rsid w:val="004A58AF"/>
    <w:rsid w:val="005339C7"/>
    <w:rsid w:val="00543FF1"/>
    <w:rsid w:val="0056483D"/>
    <w:rsid w:val="00590CBC"/>
    <w:rsid w:val="0059577E"/>
    <w:rsid w:val="00653894"/>
    <w:rsid w:val="006F223A"/>
    <w:rsid w:val="007B5382"/>
    <w:rsid w:val="009412D2"/>
    <w:rsid w:val="009F08A2"/>
    <w:rsid w:val="00A03D31"/>
    <w:rsid w:val="00A94A38"/>
    <w:rsid w:val="00B34362"/>
    <w:rsid w:val="00BB30CE"/>
    <w:rsid w:val="00BC2880"/>
    <w:rsid w:val="00BE2BF6"/>
    <w:rsid w:val="00BE66D3"/>
    <w:rsid w:val="00BF5191"/>
    <w:rsid w:val="00D97816"/>
    <w:rsid w:val="00E63204"/>
    <w:rsid w:val="00EF7E93"/>
    <w:rsid w:val="00F15175"/>
    <w:rsid w:val="00FE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39C8"/>
  <w15:chartTrackingRefBased/>
  <w15:docId w15:val="{E2ACDF12-BF9E-48EE-BC14-A260B11F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Jessica Rydberg</cp:lastModifiedBy>
  <cp:revision>2</cp:revision>
  <cp:lastPrinted>2021-09-15T09:20:00Z</cp:lastPrinted>
  <dcterms:created xsi:type="dcterms:W3CDTF">2021-10-02T13:10:00Z</dcterms:created>
  <dcterms:modified xsi:type="dcterms:W3CDTF">2021-10-02T13:10:00Z</dcterms:modified>
</cp:coreProperties>
</file>