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9A3F" w14:textId="5DF2DAF2" w:rsidR="00BF5E4E" w:rsidRDefault="00730C09">
      <w:r>
        <w:t>Protokoll Föräldramöte innebandy säsongen 20/21</w:t>
      </w:r>
      <w:r>
        <w:tab/>
      </w:r>
      <w:r>
        <w:tab/>
        <w:t>8/9-20</w:t>
      </w:r>
    </w:p>
    <w:p w14:paraId="48C64B8F" w14:textId="075BA7C9" w:rsidR="00730C09" w:rsidRDefault="00730C09">
      <w:r>
        <w:t>Närvarande ledare: Richard Nordlander &amp; Therese Ekblom (Admin)</w:t>
      </w:r>
    </w:p>
    <w:p w14:paraId="62408450" w14:textId="6020D70A" w:rsidR="00730C09" w:rsidRDefault="00730C09"/>
    <w:p w14:paraId="66E67CA3" w14:textId="67D64CF7" w:rsidR="00730C09" w:rsidRDefault="00730C09">
      <w:r>
        <w:t>Vi hälsar alla välkomna till detta möte inför säsongen 20/21</w:t>
      </w:r>
    </w:p>
    <w:p w14:paraId="56501056" w14:textId="1A3CA1FC" w:rsidR="00730C09" w:rsidRDefault="00730C09">
      <w:r>
        <w:t xml:space="preserve">I år har vi blivit tilldelade träningstider på Stigslundsskola tisdagar 19-20 samt fredagar 18-19. Vi kommer att ha söndagar som matchdagar. Vi drar igång med träning tisdagen 29/9 samt match 11/10. Vi har som tidigare år förståelse för att barnen har flera aktiviteter samtidigt men vill att barnen är med på 1 träning/vecka. </w:t>
      </w:r>
    </w:p>
    <w:p w14:paraId="231EF8D2" w14:textId="5D45150A" w:rsidR="00730C09" w:rsidRDefault="00730C09">
      <w:r>
        <w:t xml:space="preserve">Vi kommer att kalla 13 spelar till varje match vilket innebär att ungefär varannan match kommer barnen att få spela. Vi kan inte i dagsläget säga att det blir precis varannan match men vi kommer att ha det som mål och kommer att ha kontinuerlig kontroll så att alla blir kallade till ungefär lika många matcher. Förslag från föräldrar är att kallelser ska baseras på hur mycket barnen tränar, vi tar till oss förslaget. Vi kommer precis som tidigare säsonger har koll på om något barn är borta mycket från träningarna för att då lyfta detta med föräldrarna. </w:t>
      </w:r>
    </w:p>
    <w:p w14:paraId="3E450A5B" w14:textId="3840693B" w:rsidR="00B80251" w:rsidRDefault="00B80251">
      <w:r>
        <w:t>Förslag från föräldrar är att kallelser skickas ut på tisdagar efter träning. Dessa måste besvaras senast torsdagen för att vi ska hinna kalla in nya spelare om någon inte kan vara med. Vi ber er att vara noggranna med detta så vi slipper jaga er eller stå utan spelare på matchen.</w:t>
      </w:r>
    </w:p>
    <w:p w14:paraId="5D6A07F8" w14:textId="77DE50EB" w:rsidR="00730C09" w:rsidRDefault="00730C09">
      <w:r>
        <w:t xml:space="preserve">Vi kommer precis som förra säsongen ha lite högre krav på barnen när det gäller att lyssna på oss tränare, beteende mot varandra, domare och motspelare. Om något barn inte lyssnar eller beter sig illa kommer vi att </w:t>
      </w:r>
      <w:r w:rsidR="00662586">
        <w:t>ge barnet en varning. Om vi ser att barnet inte tar till sig och fortsätter kommer barnet att få gå åt sidan en stund (vid träning) eller stå över ett byte (vid match) för att få en ytterligare chans. Vi hoppas att ni föräldrar stöttar oss i detta då vi vill att barnen ska visa respekt för varandra och andra.</w:t>
      </w:r>
    </w:p>
    <w:p w14:paraId="26D33FB5" w14:textId="2E6BA0DA" w:rsidR="00662586" w:rsidRDefault="00662586">
      <w:r>
        <w:t xml:space="preserve">Vi kommer att behöva hjälp under träningar och matcher. I dagsläget har vi tappat 2 st tränare (Jocke Hall och Klas Lindström kliver av). </w:t>
      </w:r>
      <w:r w:rsidR="003A3D05">
        <w:t xml:space="preserve">Inga krav på förkunskaper eller att man kliver upp som tränare. Vi uppskattar om nån vill ta på sig tränarrollen men inga krav. </w:t>
      </w:r>
    </w:p>
    <w:p w14:paraId="2F009A28" w14:textId="7119FE96" w:rsidR="00662586" w:rsidRDefault="00662586">
      <w:r w:rsidRPr="007F43D1">
        <w:rPr>
          <w:b/>
          <w:bCs/>
        </w:rPr>
        <w:t>Jocke Sjöström, Erik Åslund, David Murén</w:t>
      </w:r>
      <w:r w:rsidR="00436FB8" w:rsidRPr="007F43D1">
        <w:rPr>
          <w:b/>
          <w:bCs/>
        </w:rPr>
        <w:t>, Magnus Ström</w:t>
      </w:r>
      <w:r w:rsidR="006E6D95">
        <w:rPr>
          <w:b/>
          <w:bCs/>
        </w:rPr>
        <w:t>,</w:t>
      </w:r>
      <w:r w:rsidR="00FC24B5">
        <w:rPr>
          <w:b/>
          <w:bCs/>
        </w:rPr>
        <w:t xml:space="preserve"> Mashall Khreis,</w:t>
      </w:r>
      <w:r w:rsidR="006E6D95">
        <w:rPr>
          <w:b/>
          <w:bCs/>
        </w:rPr>
        <w:t xml:space="preserve"> Hans Abrahamsson</w:t>
      </w:r>
      <w:r w:rsidRPr="007F43D1">
        <w:rPr>
          <w:b/>
          <w:bCs/>
        </w:rPr>
        <w:t xml:space="preserve"> &amp; Jonas</w:t>
      </w:r>
      <w:r w:rsidRPr="006E6D95">
        <w:rPr>
          <w:b/>
          <w:bCs/>
        </w:rPr>
        <w:t xml:space="preserve"> Levin</w:t>
      </w:r>
      <w:r>
        <w:t xml:space="preserve"> har visat intresse för att hjälpa till under träningarna men vi kan behöva fler för att kunna täcka upp under hela säsongen. </w:t>
      </w:r>
      <w:r w:rsidR="003A3D05">
        <w:t>Meddela T</w:t>
      </w:r>
      <w:r w:rsidR="001A17CC">
        <w:t>herese eller Rille</w:t>
      </w:r>
      <w:r w:rsidR="003A3D05">
        <w:t xml:space="preserve"> om du kan hjälpa till så kommer vi att ordna en chattgrupp/sms-grupp för att lättast kunna ha koll på vem som kommer till träningarna. </w:t>
      </w:r>
    </w:p>
    <w:p w14:paraId="089CFB42" w14:textId="0B245CD5" w:rsidR="00662586" w:rsidRDefault="00662586">
      <w:r>
        <w:t xml:space="preserve">Vi kommer även att behöva hjälp att riva sarg efter träningarna på fredagar (som det ser ut i dagsläget). Vi behöver fler som ställer upp </w:t>
      </w:r>
      <w:r w:rsidR="00436FB8">
        <w:t xml:space="preserve">för att vi ledare ska kunna fokusera på träningarna </w:t>
      </w:r>
      <w:r>
        <w:t>och hoppas att detta ska fungera</w:t>
      </w:r>
      <w:r w:rsidR="00436FB8">
        <w:t>. Om det inte fungerar kommer Therese satt sätta upp ett schema för vilka som ansvarar för sargen vilken träning i stil med kioskschema/sekretariatet.</w:t>
      </w:r>
    </w:p>
    <w:p w14:paraId="37184AE1" w14:textId="46209C78" w:rsidR="003A3D05" w:rsidRDefault="003A3D05">
      <w:r>
        <w:t xml:space="preserve">Under rådande omständigheter kommer vi inte ha något omklädningsrum på träningarna, barnen får komma ombytta och klara till träningen. De föräldrar som ska hjälpa till är välkomna att stanna under träningen i övrigt får inga föräldrar närvara. Barnen lämnas av vid dörren där vi tränare möter upp. </w:t>
      </w:r>
    </w:p>
    <w:p w14:paraId="24E1256B" w14:textId="4E6367A6" w:rsidR="003A3D05" w:rsidRDefault="003A3D05">
      <w:r>
        <w:t xml:space="preserve">Vi kommer precis som förra säsongen att spela 4mot4, vilken storlek på målburar är ännu inte 100% men med samma storlek på plan som tidigare säsong. Matcherna spelas utan publik, möjlighet att sända live ska finnas i innebandy appen. Vi kollar på detta. Vi kommer att behöva ha folk i </w:t>
      </w:r>
      <w:r>
        <w:lastRenderedPageBreak/>
        <w:t>sekretariatet, Therese sätter ihop ett schema för detta som kommer att finnas tillgängligt på laget.se innan första matchen.</w:t>
      </w:r>
    </w:p>
    <w:p w14:paraId="568C260B" w14:textId="69851165" w:rsidR="003A3D05" w:rsidRDefault="003A3D05">
      <w:r>
        <w:t xml:space="preserve">Rille har fört samtal med 08-ornas tränare. De har tappat en del spelare och har visat intresse för att våra spelare ska kunna få möjlighet att träna och spela med dem vid behov. Hur det praktiskt kommer fungera återkommer Rille med efter att han </w:t>
      </w:r>
      <w:r w:rsidR="00B80251">
        <w:t xml:space="preserve">pratat med deras tränare igen. </w:t>
      </w:r>
    </w:p>
    <w:p w14:paraId="21301EBD" w14:textId="77777777" w:rsidR="001636A6" w:rsidRDefault="00B80251">
      <w:r>
        <w:t>Förslag på Cup</w:t>
      </w:r>
      <w:r w:rsidR="001636A6">
        <w:t>:</w:t>
      </w:r>
    </w:p>
    <w:p w14:paraId="54F87BB9" w14:textId="21A917FD" w:rsidR="001636A6" w:rsidRDefault="00B80251">
      <w:r>
        <w:t>2 dagars cup i Tallin 21-23/5</w:t>
      </w:r>
      <w:r w:rsidR="001636A6">
        <w:t>.</w:t>
      </w:r>
      <w:r>
        <w:t xml:space="preserve"> </w:t>
      </w:r>
    </w:p>
    <w:p w14:paraId="5D94F9CE" w14:textId="6F0A0CB0" w:rsidR="001636A6" w:rsidRDefault="001636A6">
      <w:r>
        <w:t xml:space="preserve">2 dagars cup i Storvreta 4-6/1. </w:t>
      </w:r>
    </w:p>
    <w:p w14:paraId="6F95BC96" w14:textId="77777777" w:rsidR="001636A6" w:rsidRDefault="001636A6"/>
    <w:p w14:paraId="30F94900" w14:textId="493D6FD8" w:rsidR="00B80251" w:rsidRDefault="00B80251">
      <w:r>
        <w:t>Förslag från föräldrar är att vi tittar efter andra cuper som ligger närmare (i Sverige). Vi tar till oss detta och tittar efter fler förslag på cuper. Vi går ut mer om detta senare.</w:t>
      </w:r>
    </w:p>
    <w:p w14:paraId="7DD1C8EE" w14:textId="216DC024" w:rsidR="00B80251" w:rsidRDefault="00B80251">
      <w:r>
        <w:t>För att vi ska kunna åka på någon cup i år behöver vi samla ihop mer pengar i lagkassan. Vi har inga aktuella uppgifter för hur mycket vi har i dagsläget. Therese kollar upp summan i lagkassan.</w:t>
      </w:r>
    </w:p>
    <w:p w14:paraId="0A70EA8A" w14:textId="44C4AC6B" w:rsidR="00B80251" w:rsidRDefault="00B80251">
      <w:r>
        <w:t>Förslag på försäljning är: kakor, bingolotter (jul/nyår) samt restaurangchansen. Möjlighet att köpa sig fri kommer att finnas, vilka summor som kommer att gälla får vi återkomma med.</w:t>
      </w:r>
      <w:r w:rsidR="00733F5C">
        <w:t xml:space="preserve"> Finns det andra förslag tar vi tacksamt emot dessa.</w:t>
      </w:r>
    </w:p>
    <w:p w14:paraId="3121EE92" w14:textId="702BD987" w:rsidR="00B80251" w:rsidRDefault="00B80251">
      <w:r>
        <w:t xml:space="preserve">Vi kommer behöva hjälp att ansvara för olika delar av försäljningarna för att underlätta för oss ledare. Meddela Therese vad du kan hjälpa till med. </w:t>
      </w:r>
    </w:p>
    <w:p w14:paraId="1EA9B93D" w14:textId="1E7A453F" w:rsidR="00B80251" w:rsidRPr="006B1C39" w:rsidRDefault="00B80251">
      <w:pPr>
        <w:rPr>
          <w:b/>
          <w:bCs/>
        </w:rPr>
      </w:pPr>
      <w:r w:rsidRPr="006B1C39">
        <w:rPr>
          <w:b/>
          <w:bCs/>
        </w:rPr>
        <w:t>Bingolotter: Lina Bengtzon</w:t>
      </w:r>
    </w:p>
    <w:p w14:paraId="53BF324A" w14:textId="0602B02C" w:rsidR="00B80251" w:rsidRDefault="00B80251">
      <w:pPr>
        <w:rPr>
          <w:b/>
          <w:bCs/>
        </w:rPr>
      </w:pPr>
      <w:r w:rsidRPr="006B1C39">
        <w:rPr>
          <w:b/>
          <w:bCs/>
        </w:rPr>
        <w:t>Kakor:</w:t>
      </w:r>
    </w:p>
    <w:p w14:paraId="302D2C7A" w14:textId="534A1D52" w:rsidR="00FC24B5" w:rsidRPr="006B1C39" w:rsidRDefault="00FC24B5">
      <w:pPr>
        <w:rPr>
          <w:b/>
          <w:bCs/>
        </w:rPr>
      </w:pPr>
      <w:r>
        <w:rPr>
          <w:b/>
          <w:bCs/>
        </w:rPr>
        <w:t xml:space="preserve">Jullotter: </w:t>
      </w:r>
    </w:p>
    <w:p w14:paraId="6EEACE3E" w14:textId="3337FD71" w:rsidR="00B80251" w:rsidRPr="006B1C39" w:rsidRDefault="00B80251">
      <w:pPr>
        <w:rPr>
          <w:b/>
          <w:bCs/>
        </w:rPr>
      </w:pPr>
      <w:r w:rsidRPr="006B1C39">
        <w:rPr>
          <w:b/>
          <w:bCs/>
        </w:rPr>
        <w:t>Restaurangchansen:</w:t>
      </w:r>
      <w:r w:rsidR="00FC24B5">
        <w:rPr>
          <w:b/>
          <w:bCs/>
        </w:rPr>
        <w:t xml:space="preserve"> Mashall Khreis</w:t>
      </w:r>
    </w:p>
    <w:p w14:paraId="66CBAD23" w14:textId="54E56050" w:rsidR="00436FB8" w:rsidRDefault="00436FB8">
      <w:r>
        <w:t>Den information vi fått idag är att vi inte kommer att ha någon kiosk i år. Skulle detta ändras så kommer vi att informera er.</w:t>
      </w:r>
    </w:p>
    <w:p w14:paraId="7EACD073" w14:textId="77777777" w:rsidR="00436FB8" w:rsidRDefault="00436FB8"/>
    <w:p w14:paraId="69DF681D" w14:textId="3052639C" w:rsidR="00662586" w:rsidRDefault="00BE59F6">
      <w:r>
        <w:t>Väl mött</w:t>
      </w:r>
    </w:p>
    <w:p w14:paraId="63C42705" w14:textId="5AEF5D35" w:rsidR="00BE59F6" w:rsidRDefault="00BE59F6">
      <w:r>
        <w:t>Ledarna Strömsbro Innebandy p-09</w:t>
      </w:r>
    </w:p>
    <w:p w14:paraId="60CDD379" w14:textId="77777777" w:rsidR="00730C09" w:rsidRDefault="00730C09"/>
    <w:sectPr w:rsidR="00730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09"/>
    <w:rsid w:val="001636A6"/>
    <w:rsid w:val="001A17CC"/>
    <w:rsid w:val="003A3D05"/>
    <w:rsid w:val="00436FB8"/>
    <w:rsid w:val="004463C3"/>
    <w:rsid w:val="0053511D"/>
    <w:rsid w:val="00625712"/>
    <w:rsid w:val="00662586"/>
    <w:rsid w:val="006B1C39"/>
    <w:rsid w:val="006E6D95"/>
    <w:rsid w:val="00730C09"/>
    <w:rsid w:val="00733F5C"/>
    <w:rsid w:val="007F43D1"/>
    <w:rsid w:val="008F1E12"/>
    <w:rsid w:val="00B80251"/>
    <w:rsid w:val="00BE59F6"/>
    <w:rsid w:val="00BF5E4E"/>
    <w:rsid w:val="00FC24B5"/>
    <w:rsid w:val="00FE2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C7F6"/>
  <w15:chartTrackingRefBased/>
  <w15:docId w15:val="{A1927C87-BFB3-43E9-843E-3833C7DA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257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5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2888</TotalTime>
  <Pages>2</Pages>
  <Words>792</Words>
  <Characters>4199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Ekblom</dc:creator>
  <cp:keywords/>
  <dc:description/>
  <cp:lastModifiedBy>Therese Ekblom</cp:lastModifiedBy>
  <cp:revision>14</cp:revision>
  <dcterms:created xsi:type="dcterms:W3CDTF">2020-09-08T18:56:00Z</dcterms:created>
  <dcterms:modified xsi:type="dcterms:W3CDTF">2020-09-14T07:26:00Z</dcterms:modified>
</cp:coreProperties>
</file>