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F7846" w14:textId="373F64CC" w:rsidR="00AB5B37" w:rsidRPr="0083229C" w:rsidRDefault="0083229C" w:rsidP="003220D1">
      <w:pPr>
        <w:ind w:firstLine="360"/>
        <w:rPr>
          <w:b/>
          <w:bCs/>
          <w:sz w:val="28"/>
          <w:szCs w:val="28"/>
        </w:rPr>
      </w:pPr>
      <w:r w:rsidRPr="0083229C">
        <w:rPr>
          <w:b/>
          <w:bCs/>
          <w:sz w:val="28"/>
          <w:szCs w:val="28"/>
        </w:rPr>
        <w:t>VÄLKOMNA TILL SKÄRET, REGLER SOM GÄLLER PÅ VÅN 2</w:t>
      </w:r>
    </w:p>
    <w:p w14:paraId="1B87B496" w14:textId="77777777" w:rsidR="00AB355E" w:rsidRDefault="00AB355E">
      <w:pPr>
        <w:rPr>
          <w:b/>
          <w:bCs/>
          <w:sz w:val="32"/>
          <w:szCs w:val="32"/>
        </w:rPr>
      </w:pPr>
    </w:p>
    <w:p w14:paraId="5794AC04" w14:textId="77777777" w:rsidR="002E13B8" w:rsidRDefault="00AB355E" w:rsidP="002E13B8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AB5B37">
        <w:rPr>
          <w:sz w:val="32"/>
          <w:szCs w:val="32"/>
        </w:rPr>
        <w:t>Alla måste vara snälla mot varandra</w:t>
      </w:r>
      <w:r w:rsidR="003220D1">
        <w:rPr>
          <w:sz w:val="32"/>
          <w:szCs w:val="32"/>
        </w:rPr>
        <w:t>, tänk på våra värdegrundsord.</w:t>
      </w:r>
    </w:p>
    <w:p w14:paraId="7D13F953" w14:textId="57C1ACD6" w:rsidR="00AB355E" w:rsidRPr="002E13B8" w:rsidRDefault="00AB355E" w:rsidP="002E13B8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2E13B8">
        <w:rPr>
          <w:sz w:val="32"/>
          <w:szCs w:val="32"/>
        </w:rPr>
        <w:t xml:space="preserve">Om man </w:t>
      </w:r>
      <w:r w:rsidR="004857ED">
        <w:rPr>
          <w:sz w:val="32"/>
          <w:szCs w:val="32"/>
        </w:rPr>
        <w:t>äter mat</w:t>
      </w:r>
      <w:r w:rsidRPr="002E13B8">
        <w:rPr>
          <w:sz w:val="32"/>
          <w:szCs w:val="32"/>
        </w:rPr>
        <w:t xml:space="preserve"> så äter man </w:t>
      </w:r>
      <w:r w:rsidR="007F70B4">
        <w:rPr>
          <w:sz w:val="32"/>
          <w:szCs w:val="32"/>
        </w:rPr>
        <w:t>vid</w:t>
      </w:r>
      <w:r w:rsidRPr="002E13B8">
        <w:rPr>
          <w:sz w:val="32"/>
          <w:szCs w:val="32"/>
        </w:rPr>
        <w:t xml:space="preserve"> </w:t>
      </w:r>
      <w:r w:rsidR="004857ED">
        <w:rPr>
          <w:sz w:val="32"/>
          <w:szCs w:val="32"/>
        </w:rPr>
        <w:t>mat</w:t>
      </w:r>
      <w:r w:rsidRPr="002E13B8">
        <w:rPr>
          <w:sz w:val="32"/>
          <w:szCs w:val="32"/>
        </w:rPr>
        <w:t>bordet</w:t>
      </w:r>
      <w:r w:rsidR="00322809" w:rsidRPr="002E13B8">
        <w:rPr>
          <w:sz w:val="32"/>
          <w:szCs w:val="32"/>
        </w:rPr>
        <w:t xml:space="preserve"> och inte i soffan.</w:t>
      </w:r>
    </w:p>
    <w:p w14:paraId="5E141359" w14:textId="3357C2DB" w:rsidR="00322809" w:rsidRPr="00AB5B37" w:rsidRDefault="00322809" w:rsidP="00AB5B37">
      <w:pPr>
        <w:pStyle w:val="Liststycke"/>
        <w:rPr>
          <w:sz w:val="32"/>
          <w:szCs w:val="32"/>
        </w:rPr>
      </w:pPr>
      <w:r w:rsidRPr="00AB5B37">
        <w:rPr>
          <w:sz w:val="32"/>
          <w:szCs w:val="32"/>
        </w:rPr>
        <w:t>Tallrik, bestick och glas ställer man in i diskmaskinen.</w:t>
      </w:r>
    </w:p>
    <w:p w14:paraId="7714E143" w14:textId="31423D70" w:rsidR="00CD6431" w:rsidRPr="00AB5B37" w:rsidRDefault="00CD6431" w:rsidP="00AB5B37">
      <w:pPr>
        <w:pStyle w:val="Liststycke"/>
        <w:rPr>
          <w:sz w:val="32"/>
          <w:szCs w:val="32"/>
        </w:rPr>
      </w:pPr>
      <w:r w:rsidRPr="00AB5B37">
        <w:rPr>
          <w:sz w:val="32"/>
          <w:szCs w:val="32"/>
        </w:rPr>
        <w:t>Ser till att det är avtorkat på borde</w:t>
      </w:r>
      <w:r w:rsidR="004857ED">
        <w:rPr>
          <w:sz w:val="32"/>
          <w:szCs w:val="32"/>
        </w:rPr>
        <w:t>t</w:t>
      </w:r>
      <w:r w:rsidRPr="00AB5B37">
        <w:rPr>
          <w:sz w:val="32"/>
          <w:szCs w:val="32"/>
        </w:rPr>
        <w:t xml:space="preserve"> när man är klar.</w:t>
      </w:r>
    </w:p>
    <w:p w14:paraId="4B8FC0A7" w14:textId="7F6D279A" w:rsidR="00B701C2" w:rsidRPr="00B701C2" w:rsidRDefault="00116EB9" w:rsidP="00B701C2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="00D2240C" w:rsidRPr="0009644C">
        <w:rPr>
          <w:color w:val="000000" w:themeColor="text1"/>
          <w:sz w:val="32"/>
          <w:szCs w:val="32"/>
        </w:rPr>
        <w:t>konfer</w:t>
      </w:r>
      <w:r w:rsidR="0009644C" w:rsidRPr="0009644C">
        <w:rPr>
          <w:color w:val="000000" w:themeColor="text1"/>
          <w:sz w:val="32"/>
          <w:szCs w:val="32"/>
        </w:rPr>
        <w:t>ens- och teorirum</w:t>
      </w:r>
      <w:r w:rsidR="00617E4C" w:rsidRPr="0009644C">
        <w:rPr>
          <w:color w:val="000000" w:themeColor="text1"/>
          <w:sz w:val="32"/>
          <w:szCs w:val="32"/>
        </w:rPr>
        <w:t xml:space="preserve"> </w:t>
      </w:r>
      <w:r w:rsidR="00617E4C" w:rsidRPr="00B701C2">
        <w:rPr>
          <w:sz w:val="32"/>
          <w:szCs w:val="32"/>
        </w:rPr>
        <w:t>är man bara om man gör läxor, har möten och spelar spel</w:t>
      </w:r>
      <w:r w:rsidR="00787195" w:rsidRPr="00B701C2">
        <w:rPr>
          <w:sz w:val="32"/>
          <w:szCs w:val="32"/>
        </w:rPr>
        <w:t>.</w:t>
      </w:r>
    </w:p>
    <w:p w14:paraId="7C6B69BD" w14:textId="2DEC2895" w:rsidR="00B701C2" w:rsidRDefault="00B701C2" w:rsidP="00AB5B37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Det man tagit fram ställer man tillbaka</w:t>
      </w:r>
      <w:r w:rsidR="00116EB9">
        <w:rPr>
          <w:sz w:val="32"/>
          <w:szCs w:val="32"/>
        </w:rPr>
        <w:t xml:space="preserve"> på sin plats</w:t>
      </w:r>
      <w:r w:rsidR="00DB0551">
        <w:rPr>
          <w:sz w:val="32"/>
          <w:szCs w:val="32"/>
        </w:rPr>
        <w:t>.</w:t>
      </w:r>
    </w:p>
    <w:p w14:paraId="51429694" w14:textId="749069F1" w:rsidR="00787195" w:rsidRDefault="00787195" w:rsidP="00B701C2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B701C2">
        <w:rPr>
          <w:sz w:val="32"/>
          <w:szCs w:val="32"/>
        </w:rPr>
        <w:t>Stäng alltid dörr</w:t>
      </w:r>
      <w:r w:rsidR="00F85279">
        <w:rPr>
          <w:sz w:val="32"/>
          <w:szCs w:val="32"/>
        </w:rPr>
        <w:t>ar</w:t>
      </w:r>
      <w:r w:rsidR="00BE68D1" w:rsidRPr="00B701C2">
        <w:rPr>
          <w:sz w:val="32"/>
          <w:szCs w:val="32"/>
        </w:rPr>
        <w:t xml:space="preserve"> och fönster</w:t>
      </w:r>
      <w:r w:rsidRPr="00B701C2">
        <w:rPr>
          <w:sz w:val="32"/>
          <w:szCs w:val="32"/>
        </w:rPr>
        <w:t xml:space="preserve"> när ni lämnar vån 2</w:t>
      </w:r>
      <w:r w:rsidR="00BE68D1" w:rsidRPr="00B701C2">
        <w:rPr>
          <w:sz w:val="32"/>
          <w:szCs w:val="32"/>
        </w:rPr>
        <w:t>.</w:t>
      </w:r>
    </w:p>
    <w:p w14:paraId="6B8E6722" w14:textId="7FB77E9F" w:rsidR="007E79F5" w:rsidRDefault="007E79F5" w:rsidP="00B701C2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Dörren i skottrampen måste alltid vara låst</w:t>
      </w:r>
    </w:p>
    <w:p w14:paraId="4D8E28C1" w14:textId="2030769A" w:rsidR="00394FAB" w:rsidRPr="00394FAB" w:rsidRDefault="00394FAB" w:rsidP="00394FAB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394FAB">
        <w:rPr>
          <w:sz w:val="32"/>
          <w:szCs w:val="32"/>
        </w:rPr>
        <w:t>Varje lag</w:t>
      </w:r>
      <w:r w:rsidR="00A21240">
        <w:rPr>
          <w:sz w:val="32"/>
          <w:szCs w:val="32"/>
        </w:rPr>
        <w:t>/grupp</w:t>
      </w:r>
      <w:r w:rsidRPr="00394FAB">
        <w:rPr>
          <w:sz w:val="32"/>
          <w:szCs w:val="32"/>
        </w:rPr>
        <w:t xml:space="preserve"> </w:t>
      </w:r>
      <w:r w:rsidR="00533D65">
        <w:rPr>
          <w:sz w:val="32"/>
          <w:szCs w:val="32"/>
        </w:rPr>
        <w:t xml:space="preserve">ska </w:t>
      </w:r>
      <w:r w:rsidRPr="00394FAB">
        <w:rPr>
          <w:sz w:val="32"/>
          <w:szCs w:val="32"/>
        </w:rPr>
        <w:t xml:space="preserve">gå upp med sina </w:t>
      </w:r>
      <w:r w:rsidR="00533D65">
        <w:rPr>
          <w:sz w:val="32"/>
          <w:szCs w:val="32"/>
        </w:rPr>
        <w:t>aktiva</w:t>
      </w:r>
      <w:r w:rsidRPr="00394FAB">
        <w:rPr>
          <w:sz w:val="32"/>
          <w:szCs w:val="32"/>
        </w:rPr>
        <w:t xml:space="preserve"> och gå igenom reglerna innan de får vara där utan någon vuxen person</w:t>
      </w:r>
      <w:r w:rsidR="00533D65">
        <w:rPr>
          <w:sz w:val="32"/>
          <w:szCs w:val="32"/>
        </w:rPr>
        <w:t>.</w:t>
      </w:r>
    </w:p>
    <w:p w14:paraId="6E7E2991" w14:textId="47E1AE6A" w:rsidR="00DB0551" w:rsidRDefault="00187692" w:rsidP="003D4643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87692">
        <w:rPr>
          <w:sz w:val="32"/>
          <w:szCs w:val="32"/>
        </w:rPr>
        <w:t xml:space="preserve">Föräldrar eller ledare </w:t>
      </w:r>
      <w:r w:rsidR="00F63227">
        <w:rPr>
          <w:sz w:val="32"/>
          <w:szCs w:val="32"/>
        </w:rPr>
        <w:t>måste</w:t>
      </w:r>
      <w:r w:rsidRPr="00187692">
        <w:rPr>
          <w:sz w:val="32"/>
          <w:szCs w:val="32"/>
        </w:rPr>
        <w:t xml:space="preserve"> titta in i skäret innan de går </w:t>
      </w:r>
      <w:r w:rsidR="002B738E" w:rsidRPr="00187692">
        <w:rPr>
          <w:sz w:val="32"/>
          <w:szCs w:val="32"/>
        </w:rPr>
        <w:t>hem</w:t>
      </w:r>
      <w:r w:rsidR="0055266B">
        <w:rPr>
          <w:sz w:val="32"/>
          <w:szCs w:val="32"/>
        </w:rPr>
        <w:t xml:space="preserve"> för att </w:t>
      </w:r>
      <w:r w:rsidR="00F63227">
        <w:rPr>
          <w:sz w:val="32"/>
          <w:szCs w:val="32"/>
        </w:rPr>
        <w:t xml:space="preserve">se så alla fönster är stängda och </w:t>
      </w:r>
      <w:r w:rsidR="0055266B">
        <w:rPr>
          <w:sz w:val="32"/>
          <w:szCs w:val="32"/>
        </w:rPr>
        <w:t>iordningställa om det finns behov av det.</w:t>
      </w:r>
    </w:p>
    <w:p w14:paraId="2CA51889" w14:textId="77777777" w:rsidR="0055266B" w:rsidRPr="0055266B" w:rsidRDefault="0055266B" w:rsidP="00330266">
      <w:pPr>
        <w:pStyle w:val="Liststycke"/>
        <w:numPr>
          <w:ilvl w:val="0"/>
          <w:numId w:val="1"/>
        </w:numPr>
        <w:rPr>
          <w:i/>
          <w:iCs/>
          <w:color w:val="000000" w:themeColor="text1"/>
          <w:sz w:val="32"/>
          <w:szCs w:val="32"/>
        </w:rPr>
      </w:pPr>
      <w:r w:rsidRPr="0055266B">
        <w:rPr>
          <w:color w:val="000000" w:themeColor="text1"/>
          <w:sz w:val="32"/>
          <w:szCs w:val="32"/>
        </w:rPr>
        <w:t>Istekniken är vi max 8 personer åt gången, byter efter 10 minuter</w:t>
      </w:r>
      <w:r w:rsidR="008774F3" w:rsidRPr="0055266B">
        <w:rPr>
          <w:color w:val="000000" w:themeColor="text1"/>
          <w:sz w:val="32"/>
          <w:szCs w:val="32"/>
        </w:rPr>
        <w:t>.</w:t>
      </w:r>
    </w:p>
    <w:p w14:paraId="4BC2EEA8" w14:textId="5FC6629F" w:rsidR="008774F3" w:rsidRDefault="008774F3" w:rsidP="00330266">
      <w:pPr>
        <w:pStyle w:val="Liststycke"/>
        <w:numPr>
          <w:ilvl w:val="0"/>
          <w:numId w:val="1"/>
        </w:numPr>
        <w:rPr>
          <w:color w:val="000000" w:themeColor="text1"/>
          <w:sz w:val="32"/>
          <w:szCs w:val="32"/>
        </w:rPr>
      </w:pPr>
      <w:r w:rsidRPr="0055266B">
        <w:rPr>
          <w:color w:val="000000" w:themeColor="text1"/>
          <w:sz w:val="32"/>
          <w:szCs w:val="32"/>
        </w:rPr>
        <w:t>Pingisbordet</w:t>
      </w:r>
      <w:r w:rsidR="0031646A" w:rsidRPr="0055266B">
        <w:rPr>
          <w:color w:val="000000" w:themeColor="text1"/>
          <w:sz w:val="32"/>
          <w:szCs w:val="32"/>
        </w:rPr>
        <w:t xml:space="preserve"> om ni är många</w:t>
      </w:r>
      <w:r w:rsidR="0055266B">
        <w:rPr>
          <w:color w:val="000000" w:themeColor="text1"/>
          <w:sz w:val="32"/>
          <w:szCs w:val="32"/>
        </w:rPr>
        <w:t>,</w:t>
      </w:r>
      <w:r w:rsidR="0031646A" w:rsidRPr="0055266B">
        <w:rPr>
          <w:color w:val="000000" w:themeColor="text1"/>
          <w:sz w:val="32"/>
          <w:szCs w:val="32"/>
        </w:rPr>
        <w:t xml:space="preserve"> så byt efter </w:t>
      </w:r>
      <w:r w:rsidR="00B701C2" w:rsidRPr="0055266B">
        <w:rPr>
          <w:color w:val="000000" w:themeColor="text1"/>
          <w:sz w:val="32"/>
          <w:szCs w:val="32"/>
        </w:rPr>
        <w:t>10</w:t>
      </w:r>
      <w:r w:rsidR="0031646A" w:rsidRPr="0055266B">
        <w:rPr>
          <w:color w:val="000000" w:themeColor="text1"/>
          <w:sz w:val="32"/>
          <w:szCs w:val="32"/>
        </w:rPr>
        <w:t xml:space="preserve"> minuter.</w:t>
      </w:r>
    </w:p>
    <w:p w14:paraId="2138491F" w14:textId="50474AAE" w:rsidR="000F434C" w:rsidRPr="00877AA0" w:rsidRDefault="0055266B" w:rsidP="00084CD4">
      <w:pPr>
        <w:pStyle w:val="Liststycke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Om något går sönder kontakta kansliet på 070-005 16 60 eller </w:t>
      </w:r>
      <w:proofErr w:type="gramStart"/>
      <w:r>
        <w:rPr>
          <w:color w:val="000000" w:themeColor="text1"/>
          <w:sz w:val="32"/>
          <w:szCs w:val="32"/>
        </w:rPr>
        <w:t>maila</w:t>
      </w:r>
      <w:proofErr w:type="gramEnd"/>
      <w:r>
        <w:rPr>
          <w:color w:val="000000" w:themeColor="text1"/>
          <w:sz w:val="32"/>
          <w:szCs w:val="32"/>
        </w:rPr>
        <w:t xml:space="preserve"> på kansli@skargardenssk.</w:t>
      </w:r>
      <w:r w:rsidR="00877AA0">
        <w:rPr>
          <w:color w:val="000000" w:themeColor="text1"/>
          <w:sz w:val="32"/>
          <w:szCs w:val="32"/>
        </w:rPr>
        <w:t>se</w:t>
      </w:r>
    </w:p>
    <w:p w14:paraId="362A3584" w14:textId="77777777" w:rsidR="00BE68D1" w:rsidRPr="00BE68D1" w:rsidRDefault="00BE68D1" w:rsidP="00BE68D1">
      <w:pPr>
        <w:pStyle w:val="Liststycke"/>
        <w:rPr>
          <w:sz w:val="32"/>
          <w:szCs w:val="32"/>
        </w:rPr>
      </w:pPr>
    </w:p>
    <w:p w14:paraId="598AA008" w14:textId="263182F9" w:rsidR="00BE68D1" w:rsidRPr="00671AA4" w:rsidRDefault="00BE68D1" w:rsidP="00671AA4">
      <w:pPr>
        <w:rPr>
          <w:sz w:val="32"/>
          <w:szCs w:val="32"/>
        </w:rPr>
      </w:pPr>
    </w:p>
    <w:p w14:paraId="6425819F" w14:textId="77777777" w:rsidR="00CD6431" w:rsidRDefault="00CD6431">
      <w:pPr>
        <w:rPr>
          <w:sz w:val="32"/>
          <w:szCs w:val="32"/>
        </w:rPr>
      </w:pPr>
    </w:p>
    <w:p w14:paraId="7D6EBE1A" w14:textId="497834FE" w:rsidR="00CD6431" w:rsidRDefault="00CD6431">
      <w:pPr>
        <w:rPr>
          <w:sz w:val="32"/>
          <w:szCs w:val="32"/>
        </w:rPr>
      </w:pPr>
    </w:p>
    <w:p w14:paraId="0C51F318" w14:textId="77777777" w:rsidR="00AB355E" w:rsidRPr="00AB355E" w:rsidRDefault="00AB355E">
      <w:pPr>
        <w:rPr>
          <w:sz w:val="32"/>
          <w:szCs w:val="32"/>
        </w:rPr>
      </w:pPr>
    </w:p>
    <w:p w14:paraId="40229B2D" w14:textId="77777777" w:rsidR="0099610E" w:rsidRDefault="0099610E">
      <w:pPr>
        <w:rPr>
          <w:b/>
          <w:bCs/>
          <w:sz w:val="32"/>
          <w:szCs w:val="32"/>
        </w:rPr>
      </w:pPr>
    </w:p>
    <w:sectPr w:rsidR="00996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32B71"/>
    <w:multiLevelType w:val="hybridMultilevel"/>
    <w:tmpl w:val="A6C42D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D77B4"/>
    <w:multiLevelType w:val="hybridMultilevel"/>
    <w:tmpl w:val="1B12F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030AD"/>
    <w:multiLevelType w:val="hybridMultilevel"/>
    <w:tmpl w:val="529E0D6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3149918">
    <w:abstractNumId w:val="1"/>
  </w:num>
  <w:num w:numId="2" w16cid:durableId="1514958450">
    <w:abstractNumId w:val="2"/>
  </w:num>
  <w:num w:numId="3" w16cid:durableId="154810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ED"/>
    <w:rsid w:val="000305E1"/>
    <w:rsid w:val="00053CA0"/>
    <w:rsid w:val="00084CD4"/>
    <w:rsid w:val="0009644C"/>
    <w:rsid w:val="000C1738"/>
    <w:rsid w:val="000F3672"/>
    <w:rsid w:val="000F434C"/>
    <w:rsid w:val="00116EB9"/>
    <w:rsid w:val="00151078"/>
    <w:rsid w:val="00154A66"/>
    <w:rsid w:val="00171406"/>
    <w:rsid w:val="00187692"/>
    <w:rsid w:val="00196CBD"/>
    <w:rsid w:val="001A48C8"/>
    <w:rsid w:val="002526EE"/>
    <w:rsid w:val="00255F0A"/>
    <w:rsid w:val="0025731E"/>
    <w:rsid w:val="002B738E"/>
    <w:rsid w:val="002D7B7C"/>
    <w:rsid w:val="002E13B8"/>
    <w:rsid w:val="0031646A"/>
    <w:rsid w:val="003220D1"/>
    <w:rsid w:val="00322809"/>
    <w:rsid w:val="00394FAB"/>
    <w:rsid w:val="004857ED"/>
    <w:rsid w:val="00512D23"/>
    <w:rsid w:val="00533D65"/>
    <w:rsid w:val="00533FF2"/>
    <w:rsid w:val="00542650"/>
    <w:rsid w:val="0055266B"/>
    <w:rsid w:val="005A3FD5"/>
    <w:rsid w:val="005B32FA"/>
    <w:rsid w:val="005C6718"/>
    <w:rsid w:val="005D7364"/>
    <w:rsid w:val="005E7BE0"/>
    <w:rsid w:val="00617E4C"/>
    <w:rsid w:val="0065087F"/>
    <w:rsid w:val="00671AA4"/>
    <w:rsid w:val="006A287C"/>
    <w:rsid w:val="006E6D46"/>
    <w:rsid w:val="00700CA8"/>
    <w:rsid w:val="00707D25"/>
    <w:rsid w:val="00724431"/>
    <w:rsid w:val="00730EE6"/>
    <w:rsid w:val="00787195"/>
    <w:rsid w:val="007B1E04"/>
    <w:rsid w:val="007E1F69"/>
    <w:rsid w:val="007E79F5"/>
    <w:rsid w:val="007F2592"/>
    <w:rsid w:val="007F70B4"/>
    <w:rsid w:val="0083229C"/>
    <w:rsid w:val="008774F3"/>
    <w:rsid w:val="00877AA0"/>
    <w:rsid w:val="009943B7"/>
    <w:rsid w:val="0099610E"/>
    <w:rsid w:val="009D073F"/>
    <w:rsid w:val="009F0222"/>
    <w:rsid w:val="00A10E89"/>
    <w:rsid w:val="00A21240"/>
    <w:rsid w:val="00A42DD2"/>
    <w:rsid w:val="00AB355E"/>
    <w:rsid w:val="00AB5B37"/>
    <w:rsid w:val="00B2415E"/>
    <w:rsid w:val="00B31365"/>
    <w:rsid w:val="00B701C2"/>
    <w:rsid w:val="00BC1A08"/>
    <w:rsid w:val="00BE68D1"/>
    <w:rsid w:val="00C32DAE"/>
    <w:rsid w:val="00C91B91"/>
    <w:rsid w:val="00CD6431"/>
    <w:rsid w:val="00D2240C"/>
    <w:rsid w:val="00DB0551"/>
    <w:rsid w:val="00DC4B10"/>
    <w:rsid w:val="00E0682F"/>
    <w:rsid w:val="00E60DED"/>
    <w:rsid w:val="00F02BA6"/>
    <w:rsid w:val="00F24D69"/>
    <w:rsid w:val="00F2644C"/>
    <w:rsid w:val="00F63227"/>
    <w:rsid w:val="00F677C4"/>
    <w:rsid w:val="00F8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9C47"/>
  <w15:chartTrackingRefBased/>
  <w15:docId w15:val="{286647E4-6B16-45C4-BC89-619B38D5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60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60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60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60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60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60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60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60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60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0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60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60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60DE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60DE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0D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0D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0D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0D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60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60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0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0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0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60D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60D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60DE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0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0DE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60D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4cbfb0-bbe9-4683-8e71-19b8536eebb1">
      <Terms xmlns="http://schemas.microsoft.com/office/infopath/2007/PartnerControls"/>
    </lcf76f155ced4ddcb4097134ff3c332f>
    <TaxCatchAll xmlns="0e7d1bcc-c78d-4d6a-8cf3-783d4f9617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061723E3207843A49C01B76D4D6BEE" ma:contentTypeVersion="17" ma:contentTypeDescription="Skapa ett nytt dokument." ma:contentTypeScope="" ma:versionID="24b7f561e5e1af1461269b26cefec28d">
  <xsd:schema xmlns:xsd="http://www.w3.org/2001/XMLSchema" xmlns:xs="http://www.w3.org/2001/XMLSchema" xmlns:p="http://schemas.microsoft.com/office/2006/metadata/properties" xmlns:ns2="ed4cbfb0-bbe9-4683-8e71-19b8536eebb1" xmlns:ns3="0e7d1bcc-c78d-4d6a-8cf3-783d4f96179a" targetNamespace="http://schemas.microsoft.com/office/2006/metadata/properties" ma:root="true" ma:fieldsID="67d313fbcb372808b6680c5aa61aa39f" ns2:_="" ns3:_="">
    <xsd:import namespace="ed4cbfb0-bbe9-4683-8e71-19b8536eebb1"/>
    <xsd:import namespace="0e7d1bcc-c78d-4d6a-8cf3-783d4f961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bfb0-bbe9-4683-8e71-19b8536ee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f13afbe4-71f5-4094-af6b-6d289ea53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d1bcc-c78d-4d6a-8cf3-783d4f9617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827be3-497e-4715-a5e3-9ab1055810f1}" ma:internalName="TaxCatchAll" ma:showField="CatchAllData" ma:web="0e7d1bcc-c78d-4d6a-8cf3-783d4f961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EB259-4761-44A8-AC0C-52099746F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F734D-B3DD-4EBF-BD4A-35EE3C1611AE}">
  <ds:schemaRefs>
    <ds:schemaRef ds:uri="http://schemas.microsoft.com/office/2006/metadata/properties"/>
    <ds:schemaRef ds:uri="http://schemas.microsoft.com/office/infopath/2007/PartnerControls"/>
    <ds:schemaRef ds:uri="ed4cbfb0-bbe9-4683-8e71-19b8536eebb1"/>
    <ds:schemaRef ds:uri="0e7d1bcc-c78d-4d6a-8cf3-783d4f96179a"/>
  </ds:schemaRefs>
</ds:datastoreItem>
</file>

<file path=customXml/itemProps3.xml><?xml version="1.0" encoding="utf-8"?>
<ds:datastoreItem xmlns:ds="http://schemas.openxmlformats.org/officeDocument/2006/customXml" ds:itemID="{A5B4EA0E-5AF3-406C-94F6-8F7A2837A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cbfb0-bbe9-4683-8e71-19b8536eebb1"/>
    <ds:schemaRef ds:uri="0e7d1bcc-c78d-4d6a-8cf3-783d4f961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Larsson</dc:creator>
  <cp:keywords/>
  <dc:description/>
  <cp:lastModifiedBy>Jennie Håkansson</cp:lastModifiedBy>
  <cp:revision>2</cp:revision>
  <cp:lastPrinted>2024-09-23T09:09:00Z</cp:lastPrinted>
  <dcterms:created xsi:type="dcterms:W3CDTF">2024-09-26T12:58:00Z</dcterms:created>
  <dcterms:modified xsi:type="dcterms:W3CDTF">2024-09-26T12:58:00Z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0x010100D6061723E3207843A49C01B76D4D6BEE</vt:lpwstr>
  </property>
  <property fmtid="{D5CDD505-2E9C-101B-9397-08002B2CF9AE}" pid="3" name="MediaServiceImageTags">
    <vt:lpwstr/>
  </property>
  <property fmtid="{D5CDD505-2E9C-101B-9397-08002B2CF9AE}" pid="4" name="MSIP_Label_50821336-263d-4940-a74c-ab7373b99eed_Enabled">
    <vt:lpwstr>true</vt:lpwstr>
  </property>
  <property fmtid="{D5CDD505-2E9C-101B-9397-08002B2CF9AE}" pid="5" name="MSIP_Label_50821336-263d-4940-a74c-ab7373b99eed_SetDate">
    <vt:lpwstr>2024-09-23T05:51:58Z</vt:lpwstr>
  </property>
  <property fmtid="{D5CDD505-2E9C-101B-9397-08002B2CF9AE}" pid="6" name="MSIP_Label_50821336-263d-4940-a74c-ab7373b99eed_Method">
    <vt:lpwstr>Standard</vt:lpwstr>
  </property>
  <property fmtid="{D5CDD505-2E9C-101B-9397-08002B2CF9AE}" pid="7" name="MSIP_Label_50821336-263d-4940-a74c-ab7373b99eed_Name">
    <vt:lpwstr>Internal</vt:lpwstr>
  </property>
  <property fmtid="{D5CDD505-2E9C-101B-9397-08002B2CF9AE}" pid="8" name="MSIP_Label_50821336-263d-4940-a74c-ab7373b99eed_SiteId">
    <vt:lpwstr>6735929c-9dbf-473b-9fc6-5fbdcd2c9fc4</vt:lpwstr>
  </property>
  <property fmtid="{D5CDD505-2E9C-101B-9397-08002B2CF9AE}" pid="9" name="MSIP_Label_50821336-263d-4940-a74c-ab7373b99eed_ActionId">
    <vt:lpwstr>506a447f-595b-4269-af05-d7f1c549c3ac</vt:lpwstr>
  </property>
  <property fmtid="{D5CDD505-2E9C-101B-9397-08002B2CF9AE}" pid="10" name="MSIP_Label_50821336-263d-4940-a74c-ab7373b99eed_ContentBits">
    <vt:lpwstr>0</vt:lpwstr>
  </property>
</Properties>
</file>