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E174" w14:textId="0F1ACC67" w:rsidR="00345F56" w:rsidRDefault="0058096E" w:rsidP="0058096E">
      <w:pPr>
        <w:jc w:val="center"/>
      </w:pPr>
      <w:r w:rsidRPr="0058096E">
        <w:rPr>
          <w:b/>
          <w:bCs/>
          <w:sz w:val="32"/>
          <w:szCs w:val="32"/>
        </w:rPr>
        <w:t>DAGORDNING SOHA ÅRSMÖTE 2025</w:t>
      </w:r>
      <w:r w:rsidRPr="0058096E">
        <w:rPr>
          <w:sz w:val="24"/>
          <w:szCs w:val="24"/>
        </w:rPr>
        <w:t xml:space="preserve"> </w:t>
      </w:r>
      <w:r>
        <w:t>(verksamhetsåret 2024)</w:t>
      </w:r>
    </w:p>
    <w:p w14:paraId="38DDA10B" w14:textId="46F16201" w:rsidR="0058096E" w:rsidRDefault="0058096E" w:rsidP="0058096E">
      <w:pPr>
        <w:rPr>
          <w:b/>
          <w:bCs/>
        </w:rPr>
      </w:pPr>
      <w:r>
        <w:rPr>
          <w:b/>
          <w:bCs/>
        </w:rPr>
        <w:t>Tid:</w:t>
      </w:r>
      <w:r>
        <w:rPr>
          <w:b/>
          <w:bCs/>
        </w:rPr>
        <w:tab/>
        <w:t xml:space="preserve">Onsdag 11 juni 2025,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20:00 </w:t>
      </w:r>
    </w:p>
    <w:p w14:paraId="08F131E9" w14:textId="6CF1F15A" w:rsidR="0058096E" w:rsidRDefault="0058096E" w:rsidP="0058096E">
      <w:pPr>
        <w:rPr>
          <w:b/>
          <w:bCs/>
        </w:rPr>
      </w:pPr>
      <w:r>
        <w:rPr>
          <w:b/>
          <w:bCs/>
        </w:rPr>
        <w:t>Plats:</w:t>
      </w:r>
      <w:r>
        <w:rPr>
          <w:b/>
          <w:bCs/>
        </w:rPr>
        <w:tab/>
        <w:t>Digitalt möte via teams</w:t>
      </w:r>
    </w:p>
    <w:p w14:paraId="58FFDAF9" w14:textId="59949269" w:rsidR="0058096E" w:rsidRDefault="0058096E" w:rsidP="0058096E">
      <w:pPr>
        <w:pStyle w:val="Liststycke"/>
        <w:numPr>
          <w:ilvl w:val="0"/>
          <w:numId w:val="1"/>
        </w:numPr>
      </w:pPr>
      <w:r>
        <w:t>Mötets öppnande</w:t>
      </w:r>
    </w:p>
    <w:p w14:paraId="7E8142F8" w14:textId="0570B048" w:rsidR="0058096E" w:rsidRDefault="0058096E" w:rsidP="0058096E">
      <w:pPr>
        <w:pStyle w:val="Liststycke"/>
        <w:numPr>
          <w:ilvl w:val="0"/>
          <w:numId w:val="1"/>
        </w:numPr>
      </w:pPr>
      <w:r>
        <w:t>Fastställande av röstlängd</w:t>
      </w:r>
    </w:p>
    <w:p w14:paraId="4117EFDD" w14:textId="049411EA" w:rsidR="0058096E" w:rsidRDefault="0058096E" w:rsidP="0058096E">
      <w:pPr>
        <w:pStyle w:val="Liststycke"/>
        <w:numPr>
          <w:ilvl w:val="0"/>
          <w:numId w:val="1"/>
        </w:numPr>
      </w:pPr>
      <w:r>
        <w:t>Val av mötesordförande</w:t>
      </w:r>
    </w:p>
    <w:p w14:paraId="2B2C0A8A" w14:textId="1FE48E61" w:rsidR="0058096E" w:rsidRDefault="0058096E" w:rsidP="0058096E">
      <w:pPr>
        <w:pStyle w:val="Liststycke"/>
        <w:numPr>
          <w:ilvl w:val="0"/>
          <w:numId w:val="1"/>
        </w:numPr>
      </w:pPr>
      <w:r>
        <w:t>Val av mötessekreterare</w:t>
      </w:r>
    </w:p>
    <w:p w14:paraId="3CFB9194" w14:textId="298363D6" w:rsidR="0058096E" w:rsidRDefault="0058096E" w:rsidP="0058096E">
      <w:pPr>
        <w:pStyle w:val="Liststycke"/>
        <w:numPr>
          <w:ilvl w:val="0"/>
          <w:numId w:val="1"/>
        </w:numPr>
      </w:pPr>
      <w:r>
        <w:t>Val av protokolljusterare och rösträknare</w:t>
      </w:r>
    </w:p>
    <w:p w14:paraId="1962ADA4" w14:textId="53772EDF" w:rsidR="0058096E" w:rsidRDefault="0058096E" w:rsidP="0058096E">
      <w:pPr>
        <w:pStyle w:val="Liststycke"/>
        <w:numPr>
          <w:ilvl w:val="0"/>
          <w:numId w:val="1"/>
        </w:numPr>
      </w:pPr>
      <w:r>
        <w:t>Fråga om mötet har utlysts på rätt sätt</w:t>
      </w:r>
    </w:p>
    <w:p w14:paraId="32F613D7" w14:textId="3E78C0DE" w:rsidR="0058096E" w:rsidRDefault="00F81CF2" w:rsidP="0058096E">
      <w:pPr>
        <w:pStyle w:val="Liststycke"/>
        <w:numPr>
          <w:ilvl w:val="0"/>
          <w:numId w:val="1"/>
        </w:numPr>
      </w:pPr>
      <w:r>
        <w:t>G</w:t>
      </w:r>
      <w:r w:rsidR="0058096E">
        <w:t>odkännande av dagordning</w:t>
      </w:r>
    </w:p>
    <w:p w14:paraId="32F43FAE" w14:textId="0836D871" w:rsidR="0058096E" w:rsidRDefault="00F81CF2" w:rsidP="0058096E">
      <w:pPr>
        <w:pStyle w:val="Liststycke"/>
        <w:numPr>
          <w:ilvl w:val="0"/>
          <w:numId w:val="1"/>
        </w:numPr>
      </w:pPr>
      <w:r>
        <w:t>Styrelsens verksamhetsberättelse för 2024</w:t>
      </w:r>
    </w:p>
    <w:p w14:paraId="238AB9CC" w14:textId="246111AE" w:rsidR="00F81CF2" w:rsidRDefault="00F81CF2" w:rsidP="0058096E">
      <w:pPr>
        <w:pStyle w:val="Liststycke"/>
        <w:numPr>
          <w:ilvl w:val="0"/>
          <w:numId w:val="1"/>
        </w:numPr>
      </w:pPr>
      <w:r>
        <w:t>Ekonomisk redovisning för 2024</w:t>
      </w:r>
    </w:p>
    <w:p w14:paraId="271EA22A" w14:textId="24BB3C00" w:rsidR="00F81CF2" w:rsidRDefault="00F81CF2" w:rsidP="0058096E">
      <w:pPr>
        <w:pStyle w:val="Liststycke"/>
        <w:numPr>
          <w:ilvl w:val="0"/>
          <w:numId w:val="1"/>
        </w:numPr>
      </w:pPr>
      <w:r>
        <w:t>Revisorernas rapport</w:t>
      </w:r>
    </w:p>
    <w:p w14:paraId="27FB18BA" w14:textId="3244DF91" w:rsidR="00F81CF2" w:rsidRDefault="00F81CF2" w:rsidP="0058096E">
      <w:pPr>
        <w:pStyle w:val="Liststycke"/>
        <w:numPr>
          <w:ilvl w:val="0"/>
          <w:numId w:val="1"/>
        </w:numPr>
      </w:pPr>
      <w:r>
        <w:t xml:space="preserve">Fråga om ansvarsfrihet för styrelsen för den tid </w:t>
      </w:r>
      <w:r w:rsidR="00724463">
        <w:t>revisionen avser</w:t>
      </w:r>
    </w:p>
    <w:p w14:paraId="48814A18" w14:textId="65B43D2C" w:rsidR="00724463" w:rsidRDefault="00724463" w:rsidP="0058096E">
      <w:pPr>
        <w:pStyle w:val="Liststycke"/>
        <w:numPr>
          <w:ilvl w:val="0"/>
          <w:numId w:val="1"/>
        </w:numPr>
      </w:pPr>
      <w:r>
        <w:t>Fastställande av medlemsavgiften</w:t>
      </w:r>
    </w:p>
    <w:p w14:paraId="472CCD2C" w14:textId="6D35C765" w:rsidR="00724463" w:rsidRDefault="00724463" w:rsidP="0058096E">
      <w:pPr>
        <w:pStyle w:val="Liststycke"/>
        <w:numPr>
          <w:ilvl w:val="0"/>
          <w:numId w:val="1"/>
        </w:numPr>
      </w:pPr>
      <w:r>
        <w:t>Fastställande av verksamhetsplan och behandling av budget för 2025</w:t>
      </w:r>
    </w:p>
    <w:p w14:paraId="0AF9FA26" w14:textId="0C151A4D" w:rsidR="00724463" w:rsidRDefault="00724463" w:rsidP="0058096E">
      <w:pPr>
        <w:pStyle w:val="Liststycke"/>
        <w:numPr>
          <w:ilvl w:val="0"/>
          <w:numId w:val="1"/>
        </w:numPr>
      </w:pPr>
      <w:r>
        <w:t>Behandling av styrelsens förslag (proposition) eller i rätt tid inkomna förslag från medlemmar (motioner)</w:t>
      </w:r>
    </w:p>
    <w:p w14:paraId="5BE739CA" w14:textId="77777777" w:rsidR="00724463" w:rsidRDefault="00F81CF2" w:rsidP="0058096E">
      <w:pPr>
        <w:pStyle w:val="Liststycke"/>
        <w:numPr>
          <w:ilvl w:val="0"/>
          <w:numId w:val="1"/>
        </w:numPr>
      </w:pPr>
      <w:r>
        <w:t>Val av</w:t>
      </w:r>
      <w:r w:rsidR="00724463">
        <w:t>:</w:t>
      </w:r>
      <w:r>
        <w:t xml:space="preserve"> </w:t>
      </w:r>
    </w:p>
    <w:p w14:paraId="3D59F841" w14:textId="1F6643B8" w:rsidR="00F81CF2" w:rsidRDefault="00F81CF2" w:rsidP="00724463">
      <w:pPr>
        <w:pStyle w:val="Liststycke"/>
        <w:numPr>
          <w:ilvl w:val="0"/>
          <w:numId w:val="2"/>
        </w:numPr>
      </w:pPr>
      <w:r>
        <w:t>ordförande för verksamheten 2025</w:t>
      </w:r>
      <w:r w:rsidR="00724463">
        <w:t xml:space="preserve"> för en tid av 1 år</w:t>
      </w:r>
    </w:p>
    <w:p w14:paraId="1FB41CB5" w14:textId="6B0ACA9E" w:rsidR="00F81CF2" w:rsidRDefault="00F81CF2" w:rsidP="00724463">
      <w:pPr>
        <w:pStyle w:val="Liststycke"/>
        <w:numPr>
          <w:ilvl w:val="0"/>
          <w:numId w:val="2"/>
        </w:numPr>
      </w:pPr>
      <w:r>
        <w:t>fyra ledamöter</w:t>
      </w:r>
      <w:r w:rsidR="00724463">
        <w:t xml:space="preserve"> för en tid av 2 år</w:t>
      </w:r>
    </w:p>
    <w:p w14:paraId="3B56F620" w14:textId="085130BA" w:rsidR="00724463" w:rsidRDefault="00724463" w:rsidP="00724463">
      <w:pPr>
        <w:pStyle w:val="Liststycke"/>
        <w:numPr>
          <w:ilvl w:val="0"/>
          <w:numId w:val="2"/>
        </w:numPr>
      </w:pPr>
      <w:r>
        <w:t>1-3 suppleanter för en tid av 1 år</w:t>
      </w:r>
    </w:p>
    <w:p w14:paraId="467C38A7" w14:textId="62E268A6" w:rsidR="00724463" w:rsidRDefault="00724463" w:rsidP="00724463">
      <w:pPr>
        <w:pStyle w:val="Liststycke"/>
        <w:numPr>
          <w:ilvl w:val="0"/>
          <w:numId w:val="2"/>
        </w:numPr>
      </w:pPr>
      <w:r>
        <w:t xml:space="preserve">revisor samt revisorssuppleant </w:t>
      </w:r>
      <w:r w:rsidR="007375BA">
        <w:t>för en tid av 1 år (styrelsemedlemmar får ej rösta)</w:t>
      </w:r>
    </w:p>
    <w:p w14:paraId="61A107CA" w14:textId="165CA9AC" w:rsidR="007375BA" w:rsidRDefault="007375BA" w:rsidP="00724463">
      <w:pPr>
        <w:pStyle w:val="Liststycke"/>
        <w:numPr>
          <w:ilvl w:val="0"/>
          <w:numId w:val="2"/>
        </w:numPr>
      </w:pPr>
      <w:r>
        <w:t>1-3 ledamöter i valberedningen för en tid av 1 år, varav en ska utses tillsammankallande.</w:t>
      </w:r>
      <w:r w:rsidR="00E07079">
        <w:t xml:space="preserve"> </w:t>
      </w:r>
    </w:p>
    <w:p w14:paraId="2768299B" w14:textId="5A64C496" w:rsidR="007375BA" w:rsidRDefault="00E07079" w:rsidP="00E07079">
      <w:pPr>
        <w:pStyle w:val="Liststycke"/>
        <w:numPr>
          <w:ilvl w:val="0"/>
          <w:numId w:val="1"/>
        </w:numPr>
      </w:pPr>
      <w:r>
        <w:t>Mötet avslutas.</w:t>
      </w:r>
    </w:p>
    <w:p w14:paraId="3FCAA873" w14:textId="77777777" w:rsidR="007375BA" w:rsidRPr="0058096E" w:rsidRDefault="007375BA" w:rsidP="007375BA"/>
    <w:sectPr w:rsidR="007375BA" w:rsidRPr="0058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5478"/>
    <w:multiLevelType w:val="hybridMultilevel"/>
    <w:tmpl w:val="55FE4CC0"/>
    <w:lvl w:ilvl="0" w:tplc="9D101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E383C"/>
    <w:multiLevelType w:val="hybridMultilevel"/>
    <w:tmpl w:val="098A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79577">
    <w:abstractNumId w:val="1"/>
  </w:num>
  <w:num w:numId="2" w16cid:durableId="13477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E"/>
    <w:rsid w:val="00332956"/>
    <w:rsid w:val="00345F56"/>
    <w:rsid w:val="0058096E"/>
    <w:rsid w:val="006360BA"/>
    <w:rsid w:val="00724463"/>
    <w:rsid w:val="007375BA"/>
    <w:rsid w:val="008267BF"/>
    <w:rsid w:val="00E07079"/>
    <w:rsid w:val="00F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3753"/>
  <w15:chartTrackingRefBased/>
  <w15:docId w15:val="{266B549D-A6D7-4F4B-A155-B0A8CA4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0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0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0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0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09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09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09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09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09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09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0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09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09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09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09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0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Benke Larsson</dc:creator>
  <cp:keywords/>
  <dc:description/>
  <cp:lastModifiedBy>Benke Larsson</cp:lastModifiedBy>
  <cp:revision>1</cp:revision>
  <dcterms:created xsi:type="dcterms:W3CDTF">2025-06-02T15:22:00Z</dcterms:created>
  <dcterms:modified xsi:type="dcterms:W3CDTF">2025-06-02T16:32:00Z</dcterms:modified>
</cp:coreProperties>
</file>