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5FA" w:rsidRDefault="00874E41" w:rsidP="00F24B78">
      <w:pPr>
        <w:pStyle w:val="Heading1"/>
      </w:pPr>
      <w:r>
        <w:t>Anteckningar från föräldramöte 2022-02-09</w:t>
      </w:r>
    </w:p>
    <w:p w:rsidR="00874E41" w:rsidRDefault="00874E41">
      <w:r>
        <w:t xml:space="preserve">Mötet hölls av </w:t>
      </w:r>
      <w:r w:rsidR="00656AEC">
        <w:t xml:space="preserve">tränarna </w:t>
      </w:r>
      <w:r>
        <w:t>Micke och Sophie</w:t>
      </w:r>
    </w:p>
    <w:p w:rsidR="00F24B78" w:rsidRDefault="00F24B78"/>
    <w:p w:rsidR="00F24B78" w:rsidRDefault="00F24B78">
      <w:r>
        <w:t>Agenda:</w:t>
      </w:r>
    </w:p>
    <w:p w:rsidR="00F24B78" w:rsidRDefault="00A36581" w:rsidP="00A36581">
      <w:pPr>
        <w:pStyle w:val="ListParagraph"/>
        <w:numPr>
          <w:ilvl w:val="0"/>
          <w:numId w:val="2"/>
        </w:numPr>
      </w:pPr>
      <w:r>
        <w:t>Lagen/Ledare/Distrikt</w:t>
      </w:r>
    </w:p>
    <w:p w:rsidR="00A36581" w:rsidRDefault="00A36581" w:rsidP="00A36581">
      <w:pPr>
        <w:pStyle w:val="ListParagraph"/>
        <w:numPr>
          <w:ilvl w:val="0"/>
          <w:numId w:val="2"/>
        </w:numPr>
      </w:pPr>
      <w:r>
        <w:t>Träningstider/Upplägg/Närvaro</w:t>
      </w:r>
    </w:p>
    <w:p w:rsidR="00A36581" w:rsidRDefault="00A36581" w:rsidP="00A36581">
      <w:pPr>
        <w:pStyle w:val="ListParagraph"/>
        <w:numPr>
          <w:ilvl w:val="0"/>
          <w:numId w:val="2"/>
        </w:numPr>
      </w:pPr>
      <w:r>
        <w:t>Cuper/Egen Cup</w:t>
      </w:r>
    </w:p>
    <w:p w:rsidR="00A36581" w:rsidRDefault="00A36581" w:rsidP="00A36581">
      <w:pPr>
        <w:pStyle w:val="ListParagraph"/>
        <w:numPr>
          <w:ilvl w:val="0"/>
          <w:numId w:val="2"/>
        </w:numPr>
      </w:pPr>
      <w:r>
        <w:t>Föräldragrupp/Vilka föräldrar/Försäljning/Planering Cup/</w:t>
      </w:r>
      <w:bookmarkStart w:id="0" w:name="_GoBack"/>
      <w:bookmarkEnd w:id="0"/>
    </w:p>
    <w:p w:rsidR="00A36581" w:rsidRDefault="00A36581" w:rsidP="00A36581">
      <w:pPr>
        <w:pStyle w:val="ListParagraph"/>
        <w:numPr>
          <w:ilvl w:val="0"/>
          <w:numId w:val="2"/>
        </w:numPr>
      </w:pPr>
      <w:r>
        <w:t>Övrigt</w:t>
      </w:r>
    </w:p>
    <w:p w:rsidR="00874E41" w:rsidRDefault="00874E41">
      <w:r w:rsidRPr="00F24B78">
        <w:rPr>
          <w:b/>
        </w:rPr>
        <w:t>Närvarande föräldrar till spelare:</w:t>
      </w:r>
      <w:r>
        <w:t xml:space="preserve"> Agaton, </w:t>
      </w:r>
      <w:r w:rsidR="00F24B78">
        <w:t>August,</w:t>
      </w:r>
      <w:r>
        <w:t xml:space="preserve"> </w:t>
      </w:r>
      <w:r w:rsidR="00F24B78">
        <w:t xml:space="preserve">Erik B-K, Erik W, Filip, </w:t>
      </w:r>
      <w:proofErr w:type="spellStart"/>
      <w:r w:rsidR="00F24B78">
        <w:t>H</w:t>
      </w:r>
      <w:r w:rsidR="00656AEC">
        <w:t>i</w:t>
      </w:r>
      <w:r w:rsidR="00F24B78">
        <w:t>mal</w:t>
      </w:r>
      <w:proofErr w:type="spellEnd"/>
      <w:r w:rsidR="00F24B78">
        <w:t xml:space="preserve">, Imre, Love, </w:t>
      </w:r>
      <w:proofErr w:type="spellStart"/>
      <w:r w:rsidR="00F24B78">
        <w:t>Messi</w:t>
      </w:r>
      <w:proofErr w:type="spellEnd"/>
      <w:r w:rsidR="00F24B78">
        <w:t xml:space="preserve">, Milo, Sami, Sebastian, </w:t>
      </w:r>
      <w:proofErr w:type="spellStart"/>
      <w:r w:rsidR="00F24B78">
        <w:t>Senay</w:t>
      </w:r>
      <w:proofErr w:type="spellEnd"/>
      <w:r w:rsidR="00F24B78">
        <w:t>, Vincent.</w:t>
      </w:r>
    </w:p>
    <w:p w:rsidR="00025BCE" w:rsidRDefault="00025BCE"/>
    <w:p w:rsidR="00A311B1" w:rsidRDefault="00025BCE" w:rsidP="00303FFD">
      <w:pPr>
        <w:pStyle w:val="ListParagraph"/>
        <w:numPr>
          <w:ilvl w:val="0"/>
          <w:numId w:val="5"/>
        </w:numPr>
      </w:pPr>
      <w:r w:rsidRPr="00303FFD">
        <w:rPr>
          <w:b/>
        </w:rPr>
        <w:t>Lage</w:t>
      </w:r>
      <w:r w:rsidR="0085725C">
        <w:rPr>
          <w:b/>
        </w:rPr>
        <w:t>t</w:t>
      </w:r>
      <w:r>
        <w:br/>
      </w:r>
      <w:r w:rsidR="00303FFD">
        <w:rPr>
          <w:i/>
        </w:rPr>
        <w:t xml:space="preserve">A) </w:t>
      </w:r>
      <w:r w:rsidR="008F0470" w:rsidRPr="00303FFD">
        <w:rPr>
          <w:b/>
          <w:i/>
        </w:rPr>
        <w:t>Spelare som slutat:</w:t>
      </w:r>
      <w:r w:rsidR="00303FFD" w:rsidRPr="00303FFD">
        <w:rPr>
          <w:b/>
        </w:rPr>
        <w:br/>
      </w:r>
      <w:r w:rsidR="008F0470">
        <w:t xml:space="preserve"> Isak, Erik, Leo, Max och </w:t>
      </w:r>
      <w:proofErr w:type="spellStart"/>
      <w:r w:rsidR="008F0470">
        <w:t>Ryhan</w:t>
      </w:r>
      <w:proofErr w:type="spellEnd"/>
      <w:r w:rsidR="008F0470">
        <w:t>.</w:t>
      </w:r>
      <w:r w:rsidR="008F0470">
        <w:br/>
      </w:r>
      <w:r w:rsidR="008F0470" w:rsidRPr="00303FFD">
        <w:rPr>
          <w:i/>
        </w:rPr>
        <w:t>spelare som börjat:</w:t>
      </w:r>
      <w:r>
        <w:br/>
      </w:r>
      <w:proofErr w:type="spellStart"/>
      <w:r w:rsidR="008F0470">
        <w:t>Himal</w:t>
      </w:r>
      <w:proofErr w:type="spellEnd"/>
      <w:r w:rsidR="008F0470">
        <w:t xml:space="preserve"> och Casper började under hösten. William har precis börjat och eventuellt kommer det två killar till som ska provträna</w:t>
      </w:r>
      <w:r w:rsidR="00303FFD">
        <w:t xml:space="preserve"> med laget.</w:t>
      </w:r>
      <w:r w:rsidR="00303FFD">
        <w:br/>
      </w:r>
      <w:r w:rsidR="00303FFD">
        <w:rPr>
          <w:b/>
        </w:rPr>
        <w:t>B</w:t>
      </w:r>
      <w:r w:rsidR="00303FFD" w:rsidRPr="00303FFD">
        <w:rPr>
          <w:b/>
        </w:rPr>
        <w:t>) Ledare</w:t>
      </w:r>
      <w:r w:rsidR="00303FFD" w:rsidRPr="00303FFD">
        <w:rPr>
          <w:b/>
        </w:rPr>
        <w:br/>
      </w:r>
      <w:r w:rsidR="00303FFD">
        <w:t xml:space="preserve">Anders och Jenny som tränade lag Gul har slutat.  Där kommer Sandra (Agatons mamma) och </w:t>
      </w:r>
      <w:proofErr w:type="spellStart"/>
      <w:r w:rsidR="00303FFD">
        <w:t>Karwan</w:t>
      </w:r>
      <w:proofErr w:type="spellEnd"/>
      <w:r w:rsidR="00303FFD">
        <w:t xml:space="preserve"> (storebror till </w:t>
      </w:r>
      <w:proofErr w:type="spellStart"/>
      <w:proofErr w:type="gramStart"/>
      <w:r w:rsidR="00303FFD">
        <w:t>Deldar</w:t>
      </w:r>
      <w:proofErr w:type="spellEnd"/>
      <w:proofErr w:type="gramEnd"/>
      <w:r w:rsidR="00303FFD">
        <w:t>) att gå in och stötta det gula laget som tränare/lagledare.</w:t>
      </w:r>
      <w:r w:rsidR="00303FFD">
        <w:br/>
        <w:t>Vi hälsar dem stort välkomna till laget.</w:t>
      </w:r>
      <w:r w:rsidR="00303FFD">
        <w:br/>
      </w:r>
      <w:r w:rsidR="00303FFD">
        <w:rPr>
          <w:b/>
        </w:rPr>
        <w:t>C</w:t>
      </w:r>
      <w:r w:rsidR="00303FFD" w:rsidRPr="00303FFD">
        <w:rPr>
          <w:b/>
        </w:rPr>
        <w:t>) Distrikt</w:t>
      </w:r>
      <w:r w:rsidR="00CD3D2C">
        <w:rPr>
          <w:b/>
        </w:rPr>
        <w:br/>
      </w:r>
      <w:r w:rsidR="00303FFD">
        <w:t xml:space="preserve">Anmälan </w:t>
      </w:r>
      <w:r w:rsidR="0085725C">
        <w:t xml:space="preserve">för </w:t>
      </w:r>
      <w:r w:rsidR="00CD3D2C">
        <w:t xml:space="preserve">hur många </w:t>
      </w:r>
      <w:r w:rsidR="0085725C">
        <w:t>lag man vi</w:t>
      </w:r>
      <w:r w:rsidR="00CD3D2C">
        <w:t xml:space="preserve">ll ha med till serien denna säsong behöver anmälas </w:t>
      </w:r>
      <w:r w:rsidR="00303FFD">
        <w:t xml:space="preserve">till distriktet </w:t>
      </w:r>
      <w:r w:rsidR="00CD3D2C">
        <w:t>senast den</w:t>
      </w:r>
      <w:r w:rsidR="00303FFD">
        <w:t xml:space="preserve"> 28/2</w:t>
      </w:r>
      <w:r w:rsidR="00CD3D2C">
        <w:t xml:space="preserve">. </w:t>
      </w:r>
      <w:r w:rsidR="0085725C">
        <w:t>Det sköts av Micke och Sophie.</w:t>
      </w:r>
      <w:r w:rsidR="00CD3D2C">
        <w:br/>
        <w:t xml:space="preserve">Två lag kommer att anmälas </w:t>
      </w:r>
      <w:r w:rsidR="0085725C">
        <w:t xml:space="preserve">till den serie som har lag i eller strax utanför Eskilstuna. </w:t>
      </w:r>
      <w:r w:rsidR="0085725C">
        <w:br/>
        <w:t>T</w:t>
      </w:r>
      <w:r w:rsidR="00CD3D2C">
        <w:t>anken är att fortsätta med ”samma” spelare i lag Svart och i lag Gult</w:t>
      </w:r>
      <w:r w:rsidR="00A311B1">
        <w:t xml:space="preserve"> som vi </w:t>
      </w:r>
      <w:r w:rsidR="00CD3D2C">
        <w:t>ha</w:t>
      </w:r>
      <w:r w:rsidR="00A311B1">
        <w:t>de förra säsongen.</w:t>
      </w:r>
      <w:r w:rsidR="00A311B1">
        <w:br/>
      </w:r>
    </w:p>
    <w:p w:rsidR="0085725C" w:rsidRDefault="00A311B1" w:rsidP="00303FFD">
      <w:pPr>
        <w:pStyle w:val="ListParagraph"/>
        <w:numPr>
          <w:ilvl w:val="0"/>
          <w:numId w:val="5"/>
        </w:numPr>
      </w:pPr>
      <w:r>
        <w:rPr>
          <w:b/>
        </w:rPr>
        <w:t>Träning</w:t>
      </w:r>
      <w:r>
        <w:rPr>
          <w:b/>
        </w:rPr>
        <w:br/>
        <w:t>A) Träningstider</w:t>
      </w:r>
      <w:r>
        <w:rPr>
          <w:b/>
        </w:rPr>
        <w:br/>
      </w:r>
      <w:proofErr w:type="gramStart"/>
      <w:r w:rsidR="00FF20C3" w:rsidRPr="00FF20C3">
        <w:t>Måndagar</w:t>
      </w:r>
      <w:proofErr w:type="gramEnd"/>
      <w:r w:rsidR="00FF20C3" w:rsidRPr="00FF20C3">
        <w:t xml:space="preserve"> 17:15 – 18:15</w:t>
      </w:r>
      <w:r w:rsidR="00FF20C3" w:rsidRPr="00FF20C3">
        <w:tab/>
        <w:t>Skogsängens IP</w:t>
      </w:r>
      <w:r w:rsidR="00FF20C3" w:rsidRPr="00FF20C3">
        <w:br/>
        <w:t xml:space="preserve">Onsdagar 17:15 – 18:30 </w:t>
      </w:r>
      <w:r w:rsidR="00FF20C3" w:rsidRPr="00FF20C3">
        <w:tab/>
        <w:t>Djurgårdsskolans Gymnastiksal</w:t>
      </w:r>
      <w:r w:rsidR="00FF20C3" w:rsidRPr="00FF20C3">
        <w:br/>
        <w:t>Träningen inomhus</w:t>
      </w:r>
      <w:r w:rsidR="00FF20C3">
        <w:rPr>
          <w:b/>
        </w:rPr>
        <w:t xml:space="preserve"> </w:t>
      </w:r>
      <w:r w:rsidR="00FF20C3">
        <w:t>på onsdagar kommer att återupptas nu när restriktionerna tagits bort. Kallelse kommer.</w:t>
      </w:r>
      <w:r w:rsidR="00FF20C3">
        <w:br/>
      </w:r>
      <w:r w:rsidR="00FF20C3">
        <w:rPr>
          <w:b/>
        </w:rPr>
        <w:t>B) Upplägg</w:t>
      </w:r>
      <w:r w:rsidR="00FF20C3">
        <w:rPr>
          <w:b/>
        </w:rPr>
        <w:br/>
      </w:r>
      <w:r w:rsidR="00FF20C3">
        <w:t>Liksom förra säsongen kommer det från tränare inte accepteras att det sägs ”fula” ord eller att man är otrevlig mot tränare eller lagkamrater.</w:t>
      </w:r>
      <w:r w:rsidR="00F16C27">
        <w:t xml:space="preserve"> Det kommer att leda till konsekvenser.</w:t>
      </w:r>
      <w:r w:rsidR="00F16C27">
        <w:br/>
        <w:t xml:space="preserve">Spelare och tränare kommer i tid till träningen försöker att </w:t>
      </w:r>
      <w:r w:rsidR="00FF20C3">
        <w:t>gör</w:t>
      </w:r>
      <w:r w:rsidR="00F16C27">
        <w:t>a</w:t>
      </w:r>
      <w:r w:rsidR="00FF20C3">
        <w:t xml:space="preserve"> sitt bästa</w:t>
      </w:r>
      <w:r w:rsidR="00F16C27">
        <w:t>. Spelare fokuserar och lyssnar och respekterar Lagkamrater och tränare. Man stöttar och hjälper varandra.</w:t>
      </w:r>
      <w:r w:rsidR="00F16C27">
        <w:br/>
        <w:t>Under matcher är man trevlig mot domare och motståndare.</w:t>
      </w:r>
      <w:r w:rsidR="00F16C27">
        <w:br/>
        <w:t>T</w:t>
      </w:r>
      <w:r w:rsidR="00A15005">
        <w:t xml:space="preserve">ränare ska komma förberedd till </w:t>
      </w:r>
      <w:r w:rsidR="00F16C27">
        <w:t>träning.  Se allas lika värde i laget. Visa respekt och lyssna på spelare.</w:t>
      </w:r>
      <w:r w:rsidR="00A15005">
        <w:br/>
      </w:r>
      <w:r w:rsidR="00A15005">
        <w:lastRenderedPageBreak/>
        <w:br/>
      </w:r>
      <w:r w:rsidR="00A15005">
        <w:rPr>
          <w:b/>
        </w:rPr>
        <w:t>C) Närvaro</w:t>
      </w:r>
      <w:r w:rsidR="00A15005">
        <w:rPr>
          <w:b/>
        </w:rPr>
        <w:br/>
      </w:r>
      <w:r w:rsidR="00A15005">
        <w:t>Från och med mars månad kommer det att ställas lite mer krav på närvaro på träningar för de spelare</w:t>
      </w:r>
      <w:r w:rsidR="00F16C27">
        <w:t xml:space="preserve"> </w:t>
      </w:r>
      <w:r w:rsidR="00821160">
        <w:t>som inte har</w:t>
      </w:r>
      <w:r w:rsidR="00A15005">
        <w:t xml:space="preserve"> andra sporter som krockar med fotbollen.</w:t>
      </w:r>
      <w:r w:rsidR="00821160">
        <w:t xml:space="preserve"> Dåligt/kallt väder är inte något giltigt skäl till att inte komma på träning.</w:t>
      </w:r>
      <w:r w:rsidR="00B144F3">
        <w:br/>
        <w:t>I slutet av mars/början av april kommer det att planeras in träningsmatcher för killarna. Mer information kommer framöver.</w:t>
      </w:r>
      <w:r w:rsidR="00821160">
        <w:br/>
        <w:t xml:space="preserve"> </w:t>
      </w:r>
      <w:r w:rsidR="00A15005">
        <w:br/>
        <w:t>Det är Fortfarande många föräldrar som inte svarar på de kallelser som kommer angående träningar</w:t>
      </w:r>
      <w:r w:rsidR="00821160">
        <w:t xml:space="preserve">. </w:t>
      </w:r>
      <w:r w:rsidR="00821160">
        <w:br/>
        <w:t xml:space="preserve">Har man tackat JA till träning och barnet inte kan komma, går man in i </w:t>
      </w:r>
      <w:proofErr w:type="spellStart"/>
      <w:r w:rsidR="00821160">
        <w:t>appen</w:t>
      </w:r>
      <w:proofErr w:type="spellEnd"/>
      <w:r w:rsidR="00821160">
        <w:t xml:space="preserve"> ”laget.se” och ändrar sitt JA till NEJ. Man ska inte använda ”SMS gruppen” till det. Den är till för att snabbt </w:t>
      </w:r>
      <w:r w:rsidR="0085725C">
        <w:t>sprida viktig information till ALLA i laget.</w:t>
      </w:r>
      <w:r w:rsidR="00B144F3">
        <w:br/>
      </w:r>
    </w:p>
    <w:p w:rsidR="00E71A5F" w:rsidRDefault="0085725C" w:rsidP="00303FFD">
      <w:pPr>
        <w:pStyle w:val="ListParagraph"/>
        <w:numPr>
          <w:ilvl w:val="0"/>
          <w:numId w:val="5"/>
        </w:numPr>
      </w:pPr>
      <w:r w:rsidRPr="0085725C">
        <w:rPr>
          <w:b/>
        </w:rPr>
        <w:t>Cup</w:t>
      </w:r>
      <w:r w:rsidR="00E71A5F">
        <w:rPr>
          <w:b/>
        </w:rPr>
        <w:t>er</w:t>
      </w:r>
      <w:r w:rsidR="00E71A5F">
        <w:rPr>
          <w:b/>
        </w:rPr>
        <w:br/>
        <w:t>A) Åka på Cup</w:t>
      </w:r>
      <w:r w:rsidRPr="0085725C">
        <w:rPr>
          <w:b/>
        </w:rPr>
        <w:br/>
      </w:r>
      <w:r>
        <w:t xml:space="preserve">Föreningen </w:t>
      </w:r>
      <w:r w:rsidRPr="0085725C">
        <w:t>står för</w:t>
      </w:r>
      <w:r>
        <w:rPr>
          <w:b/>
        </w:rPr>
        <w:t xml:space="preserve"> </w:t>
      </w:r>
      <w:r w:rsidRPr="0085725C">
        <w:t>2 cuper</w:t>
      </w:r>
      <w:r>
        <w:t xml:space="preserve"> per säsong.</w:t>
      </w:r>
      <w:r>
        <w:br/>
        <w:t xml:space="preserve">Tanken är att åka på en cup på våren och en på hösten. </w:t>
      </w:r>
      <w:r w:rsidR="00E71A5F">
        <w:t>Det kommer att bli någon cup som ligger i närheten av Eskilstuna. Inga cuper med övernattning kommer att väljas.</w:t>
      </w:r>
      <w:r w:rsidR="00E71A5F">
        <w:br/>
      </w:r>
      <w:r w:rsidR="00E71A5F">
        <w:rPr>
          <w:b/>
        </w:rPr>
        <w:t>B) Egen Cup</w:t>
      </w:r>
      <w:r w:rsidR="00E71A5F">
        <w:rPr>
          <w:b/>
        </w:rPr>
        <w:br/>
      </w:r>
      <w:r w:rsidR="00E71A5F">
        <w:t>Det bestämdes att vi kommer att anordna en inomhus-cup till hösten i Stiga Sport Arena.</w:t>
      </w:r>
      <w:r w:rsidR="00E71A5F">
        <w:br/>
        <w:t>Exakt datum är inte satt. Planering kommer att påbörjas under våren.</w:t>
      </w:r>
      <w:r w:rsidR="00E71A5F">
        <w:br/>
        <w:t>Till nästa cup ska vi fundera på om vi kan beställa färdiga matlådor som spelare kan förboka.</w:t>
      </w:r>
      <w:r w:rsidR="00E71A5F">
        <w:br/>
        <w:t>Vi ska tänka på vad vi skriver i anmälan, så vi kan använda våra egna domare.</w:t>
      </w:r>
      <w:r w:rsidR="00E71A5F">
        <w:br/>
        <w:t>Kanske att vi kan få in någon sponsor som kan täcka en del kostnader för cupen.</w:t>
      </w:r>
      <w:r w:rsidR="00B144F3">
        <w:br/>
      </w:r>
    </w:p>
    <w:p w:rsidR="00B144F3" w:rsidRDefault="00E71A5F" w:rsidP="00303FFD">
      <w:pPr>
        <w:pStyle w:val="ListParagraph"/>
        <w:numPr>
          <w:ilvl w:val="0"/>
          <w:numId w:val="5"/>
        </w:numPr>
      </w:pPr>
      <w:r>
        <w:rPr>
          <w:b/>
        </w:rPr>
        <w:t>Föräldraansvar</w:t>
      </w:r>
      <w:r>
        <w:rPr>
          <w:b/>
        </w:rPr>
        <w:br/>
        <w:t>A) Föräldragrupp</w:t>
      </w:r>
      <w:r>
        <w:rPr>
          <w:b/>
        </w:rPr>
        <w:br/>
      </w:r>
      <w:r w:rsidRPr="00E71A5F">
        <w:t xml:space="preserve">Laget behöver en </w:t>
      </w:r>
      <w:r w:rsidR="00B259D7">
        <w:t xml:space="preserve">väl </w:t>
      </w:r>
      <w:r w:rsidRPr="00E71A5F">
        <w:t>fungerande</w:t>
      </w:r>
      <w:r w:rsidR="00B259D7">
        <w:t xml:space="preserve"> föräldragrupp som stöttar tränarna i a</w:t>
      </w:r>
      <w:r w:rsidR="00B259D7">
        <w:t>llt som rör laget förutom träning</w:t>
      </w:r>
      <w:proofErr w:type="gramStart"/>
      <w:r w:rsidR="00B259D7">
        <w:t>.</w:t>
      </w:r>
      <w:r w:rsidR="00B259D7">
        <w:t>.</w:t>
      </w:r>
      <w:proofErr w:type="gramEnd"/>
      <w:r w:rsidR="00B259D7">
        <w:t xml:space="preserve"> Det kan </w:t>
      </w:r>
      <w:proofErr w:type="gramStart"/>
      <w:r w:rsidR="00B144F3">
        <w:t>tex</w:t>
      </w:r>
      <w:proofErr w:type="gramEnd"/>
      <w:r w:rsidR="00B144F3">
        <w:t xml:space="preserve"> vara</w:t>
      </w:r>
      <w:r w:rsidR="00B259D7">
        <w:br/>
        <w:t>- Planera schema för fika och matchvärd på matcher som spelas på hemmaplan.</w:t>
      </w:r>
      <w:r w:rsidR="00B259D7">
        <w:br/>
      </w:r>
      <w:proofErr w:type="gramStart"/>
      <w:r w:rsidR="00B259D7">
        <w:t>-</w:t>
      </w:r>
      <w:proofErr w:type="gramEnd"/>
      <w:r w:rsidR="00B259D7">
        <w:t xml:space="preserve"> Se till att alla har skjuts till bortamatcher.</w:t>
      </w:r>
      <w:r w:rsidR="00B259D7">
        <w:br/>
      </w:r>
      <w:proofErr w:type="gramStart"/>
      <w:r w:rsidR="00B259D7">
        <w:t>-</w:t>
      </w:r>
      <w:proofErr w:type="gramEnd"/>
      <w:r w:rsidR="00B259D7">
        <w:t xml:space="preserve"> Ordna domare till matcher som spelas på hemmaplan.</w:t>
      </w:r>
      <w:r w:rsidR="00B259D7">
        <w:br/>
      </w:r>
      <w:proofErr w:type="gramStart"/>
      <w:r w:rsidR="00B259D7">
        <w:t>-</w:t>
      </w:r>
      <w:proofErr w:type="gramEnd"/>
      <w:r w:rsidR="00B259D7">
        <w:t xml:space="preserve"> Hålla i försäljning för att få in pengar till laget.</w:t>
      </w:r>
      <w:r w:rsidR="00A15005" w:rsidRPr="0085725C">
        <w:br/>
      </w:r>
      <w:proofErr w:type="gramStart"/>
      <w:r w:rsidR="00B259D7">
        <w:t>-</w:t>
      </w:r>
      <w:proofErr w:type="gramEnd"/>
      <w:r w:rsidR="00B259D7">
        <w:t xml:space="preserve"> Försöka få in sponsorer.</w:t>
      </w:r>
      <w:r w:rsidR="00B259D7">
        <w:br/>
      </w:r>
      <w:proofErr w:type="gramStart"/>
      <w:r w:rsidR="00B259D7">
        <w:t>-</w:t>
      </w:r>
      <w:proofErr w:type="gramEnd"/>
      <w:r w:rsidR="00B259D7">
        <w:t xml:space="preserve"> Hålla i klädbeställningar</w:t>
      </w:r>
      <w:r w:rsidR="00B259D7">
        <w:br/>
        <w:t xml:space="preserve">- Se till att alla föräldrar kan använda </w:t>
      </w:r>
      <w:proofErr w:type="spellStart"/>
      <w:r w:rsidR="00B259D7">
        <w:t>appen</w:t>
      </w:r>
      <w:proofErr w:type="spellEnd"/>
      <w:r w:rsidR="00B259D7">
        <w:t xml:space="preserve"> Laget.se</w:t>
      </w:r>
      <w:r w:rsidR="00B144F3">
        <w:br/>
        <w:t xml:space="preserve">- </w:t>
      </w:r>
      <w:r w:rsidR="00B144F3">
        <w:t>Planering av egen cup.</w:t>
      </w:r>
      <w:r w:rsidR="00B259D7">
        <w:br/>
      </w:r>
      <w:r w:rsidR="00B259D7">
        <w:rPr>
          <w:b/>
        </w:rPr>
        <w:t>B) Vilka föräldrar</w:t>
      </w:r>
      <w:r w:rsidR="00B259D7">
        <w:rPr>
          <w:b/>
        </w:rPr>
        <w:br/>
      </w:r>
      <w:proofErr w:type="spellStart"/>
      <w:r w:rsidR="00B259D7">
        <w:t>Föräldrar</w:t>
      </w:r>
      <w:proofErr w:type="spellEnd"/>
      <w:r w:rsidR="00B259D7">
        <w:t xml:space="preserve"> som anmälde sitt intresse på mötet var </w:t>
      </w:r>
      <w:r w:rsidR="0058389E">
        <w:br/>
        <w:t>- Henric Karlsson (Erik B-K s pappa)</w:t>
      </w:r>
      <w:r w:rsidR="0058389E">
        <w:br/>
        <w:t>- Per Lorentzon (Filips pappa)</w:t>
      </w:r>
      <w:r w:rsidR="0058389E">
        <w:br/>
        <w:t xml:space="preserve">- Sara </w:t>
      </w:r>
      <w:proofErr w:type="spellStart"/>
      <w:r w:rsidR="0058389E">
        <w:t>Boethius</w:t>
      </w:r>
      <w:proofErr w:type="spellEnd"/>
      <w:r w:rsidR="0058389E">
        <w:t xml:space="preserve"> (</w:t>
      </w:r>
      <w:proofErr w:type="spellStart"/>
      <w:r w:rsidR="0058389E">
        <w:t>Himals</w:t>
      </w:r>
      <w:proofErr w:type="spellEnd"/>
      <w:r w:rsidR="0058389E">
        <w:t xml:space="preserve"> mamma)</w:t>
      </w:r>
      <w:r w:rsidR="0058389E">
        <w:br/>
        <w:t>- Marie Larsson (Sebastians mamma)</w:t>
      </w:r>
      <w:r w:rsidR="0058389E">
        <w:br/>
        <w:t xml:space="preserve">Ovan 4 föräldrar delar på huvudansvaret och har mandat att delegera uppgifter till övriga föräldrar i laget vid behov. </w:t>
      </w:r>
      <w:r w:rsidR="0058389E">
        <w:br/>
        <w:t>Vi är ett lag där vi tillsammans hjälps åt, både spelare, föräldrar och tränare.</w:t>
      </w:r>
      <w:r w:rsidR="0058389E">
        <w:br/>
      </w:r>
      <w:r w:rsidR="0058389E">
        <w:rPr>
          <w:b/>
        </w:rPr>
        <w:t>C) Försäljning</w:t>
      </w:r>
      <w:r w:rsidR="0058389E">
        <w:rPr>
          <w:b/>
        </w:rPr>
        <w:br/>
      </w:r>
      <w:r w:rsidR="0058389E">
        <w:lastRenderedPageBreak/>
        <w:t>Under mötet beslutades att försäljning ska ske två gånger under säsongen. En gång på våren och en gång på hösten. Önskemål att lägga försäljningarna sent på våren och tidig höst.</w:t>
      </w:r>
      <w:r w:rsidR="0058389E">
        <w:br/>
        <w:t>Det diskuterades att sälja Pizzabottnar, Toalettpapper. Fler förs</w:t>
      </w:r>
      <w:r w:rsidR="00B144F3">
        <w:t>lag mottas gärna.</w:t>
      </w:r>
      <w:r w:rsidR="00B144F3">
        <w:br/>
      </w:r>
    </w:p>
    <w:p w:rsidR="00303FFD" w:rsidRPr="0085725C" w:rsidRDefault="00B144F3" w:rsidP="00B144F3">
      <w:pPr>
        <w:pStyle w:val="ListParagraph"/>
        <w:numPr>
          <w:ilvl w:val="0"/>
          <w:numId w:val="5"/>
        </w:numPr>
      </w:pPr>
      <w:r>
        <w:rPr>
          <w:b/>
        </w:rPr>
        <w:t>Övrigt</w:t>
      </w:r>
      <w:r>
        <w:rPr>
          <w:b/>
        </w:rPr>
        <w:br/>
        <w:t>A) Kläder</w:t>
      </w:r>
      <w:r>
        <w:rPr>
          <w:b/>
        </w:rPr>
        <w:br/>
      </w:r>
      <w:r>
        <w:t xml:space="preserve">Det kommer inte göras någon generell beställning av kläder denna säsong. Behöver spelare nya kläder beställer man det själv genom </w:t>
      </w:r>
      <w:proofErr w:type="spellStart"/>
      <w:r>
        <w:t>Staduim</w:t>
      </w:r>
      <w:proofErr w:type="spellEnd"/>
      <w:r>
        <w:t xml:space="preserve"> </w:t>
      </w:r>
      <w:r>
        <w:t xml:space="preserve">Team </w:t>
      </w:r>
      <w:proofErr w:type="spellStart"/>
      <w:r>
        <w:t>Sales</w:t>
      </w:r>
      <w:proofErr w:type="spellEnd"/>
      <w:r>
        <w:t xml:space="preserve">. </w:t>
      </w:r>
      <w:r>
        <w:br/>
      </w:r>
      <w:hyperlink r:id="rId5" w:history="1">
        <w:r w:rsidRPr="00AF4C86">
          <w:rPr>
            <w:rStyle w:val="Hyperlink"/>
          </w:rPr>
          <w:t>https://www.stadium.se/foreningar/1903881</w:t>
        </w:r>
      </w:hyperlink>
      <w:r>
        <w:t xml:space="preserve">  </w:t>
      </w:r>
      <w:r w:rsidR="0058389E">
        <w:br/>
      </w:r>
      <w:r>
        <w:t>De spelare som har vuxit ur sina matchshorts, behöver lämna in sina gamla för att få ett par större. Mer information om det kommer lite längre fram.</w:t>
      </w:r>
      <w:r>
        <w:br/>
      </w:r>
      <w:r>
        <w:rPr>
          <w:b/>
        </w:rPr>
        <w:t>B) Inför Cup</w:t>
      </w:r>
      <w:r>
        <w:rPr>
          <w:b/>
        </w:rPr>
        <w:br/>
      </w:r>
      <w:r>
        <w:t xml:space="preserve">Ett förslag som kom </w:t>
      </w:r>
      <w:r w:rsidR="00213210">
        <w:t>upp när det gäller mat på cuper är att spelarna i förväg får beställa lunchlådor, som vi sedan hämtar från något företag.</w:t>
      </w:r>
      <w:r w:rsidR="00213210">
        <w:br/>
        <w:t>Det var ett bra förslag som kommer att tas med i planeringen av cup.</w:t>
      </w:r>
      <w:r w:rsidR="00213210">
        <w:br/>
      </w:r>
      <w:r w:rsidR="00213210">
        <w:rPr>
          <w:b/>
        </w:rPr>
        <w:t>C) Sponsring</w:t>
      </w:r>
      <w:r w:rsidR="00213210">
        <w:rPr>
          <w:b/>
        </w:rPr>
        <w:br/>
      </w:r>
      <w:r w:rsidR="00213210">
        <w:t>Vad kan vi erbjuda våra sponsorer i år då det inte kommer att tas fram nya kläder.</w:t>
      </w:r>
      <w:r w:rsidR="00213210">
        <w:br/>
        <w:t>Förslag uppkom om att eventuellt trycka företagsloggor på matchstolarna, partytält, paraplyer. Sponsorer kan även bidra med priser och mat till anordnad cup.</w:t>
      </w:r>
      <w:r w:rsidR="00213210">
        <w:br/>
        <w:t xml:space="preserve">En sponsorgrupp behöver skapas och alla föräldrar får gärna hjälpa till här.  </w:t>
      </w:r>
      <w:r w:rsidR="00213210">
        <w:br/>
      </w:r>
      <w:r w:rsidR="00213210">
        <w:br/>
      </w:r>
      <w:r w:rsidR="00B259D7">
        <w:br/>
      </w:r>
      <w:r w:rsidR="00B259D7">
        <w:br/>
      </w:r>
      <w:r w:rsidR="00FF20C3" w:rsidRPr="0085725C">
        <w:br/>
      </w:r>
      <w:r w:rsidR="00303FFD" w:rsidRPr="0085725C">
        <w:rPr>
          <w:b/>
        </w:rPr>
        <w:br/>
      </w:r>
    </w:p>
    <w:sectPr w:rsidR="00303FFD" w:rsidRPr="0085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0453"/>
    <w:multiLevelType w:val="hybridMultilevel"/>
    <w:tmpl w:val="341A30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06F69"/>
    <w:multiLevelType w:val="hybridMultilevel"/>
    <w:tmpl w:val="C046E1C6"/>
    <w:lvl w:ilvl="0" w:tplc="B53426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655C"/>
    <w:multiLevelType w:val="hybridMultilevel"/>
    <w:tmpl w:val="8E1C290A"/>
    <w:lvl w:ilvl="0" w:tplc="0E481D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F8F3DF5"/>
    <w:multiLevelType w:val="hybridMultilevel"/>
    <w:tmpl w:val="7A989614"/>
    <w:lvl w:ilvl="0" w:tplc="B53426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741C8"/>
    <w:multiLevelType w:val="hybridMultilevel"/>
    <w:tmpl w:val="037E3BE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41"/>
    <w:rsid w:val="00025BCE"/>
    <w:rsid w:val="00213210"/>
    <w:rsid w:val="00303FFD"/>
    <w:rsid w:val="0058389E"/>
    <w:rsid w:val="00656AEC"/>
    <w:rsid w:val="00821160"/>
    <w:rsid w:val="0085725C"/>
    <w:rsid w:val="00874E41"/>
    <w:rsid w:val="008F0470"/>
    <w:rsid w:val="00A15005"/>
    <w:rsid w:val="00A311B1"/>
    <w:rsid w:val="00A36581"/>
    <w:rsid w:val="00B144F3"/>
    <w:rsid w:val="00B259D7"/>
    <w:rsid w:val="00CD3D2C"/>
    <w:rsid w:val="00E71A5F"/>
    <w:rsid w:val="00EF35FA"/>
    <w:rsid w:val="00F16C27"/>
    <w:rsid w:val="00F24B78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D296"/>
  <w15:chartTrackingRefBased/>
  <w15:docId w15:val="{23408658-FB54-40D4-ADDC-9C7E708B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365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4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tadium.se/foreningar/19038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867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Larsson</dc:creator>
  <cp:keywords/>
  <dc:description/>
  <cp:lastModifiedBy>Marie Larsson</cp:lastModifiedBy>
  <cp:revision>4</cp:revision>
  <dcterms:created xsi:type="dcterms:W3CDTF">2022-02-09T19:25:00Z</dcterms:created>
  <dcterms:modified xsi:type="dcterms:W3CDTF">2022-02-10T07:38:00Z</dcterms:modified>
</cp:coreProperties>
</file>