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5FA" w:rsidRDefault="00874E41" w:rsidP="00F24B78">
      <w:pPr>
        <w:pStyle w:val="Heading1"/>
      </w:pPr>
      <w:r>
        <w:t>Anteckningar från föräldramöte 2022-0</w:t>
      </w:r>
      <w:r w:rsidR="00812094">
        <w:t>6</w:t>
      </w:r>
      <w:r>
        <w:t>-0</w:t>
      </w:r>
      <w:r w:rsidR="00812094">
        <w:t>8</w:t>
      </w:r>
    </w:p>
    <w:p w:rsidR="00874E41" w:rsidRDefault="00874E41">
      <w:r>
        <w:t xml:space="preserve">Mötet hölls av </w:t>
      </w:r>
      <w:r w:rsidR="00656AEC">
        <w:t xml:space="preserve">tränarna </w:t>
      </w:r>
      <w:r>
        <w:t>Micke och Sophie</w:t>
      </w:r>
    </w:p>
    <w:p w:rsidR="00F24B78" w:rsidRDefault="00F24B78"/>
    <w:p w:rsidR="00F24B78" w:rsidRDefault="00F24B78">
      <w:r>
        <w:t>Agenda:</w:t>
      </w:r>
    </w:p>
    <w:p w:rsidR="00F24B78" w:rsidRDefault="00A36581" w:rsidP="00A36581">
      <w:pPr>
        <w:pStyle w:val="ListParagraph"/>
        <w:numPr>
          <w:ilvl w:val="0"/>
          <w:numId w:val="2"/>
        </w:numPr>
      </w:pPr>
      <w:r>
        <w:t>Lagen</w:t>
      </w:r>
    </w:p>
    <w:p w:rsidR="00A36581" w:rsidRDefault="00A36581" w:rsidP="00A36581">
      <w:pPr>
        <w:pStyle w:val="ListParagraph"/>
        <w:numPr>
          <w:ilvl w:val="0"/>
          <w:numId w:val="2"/>
        </w:numPr>
      </w:pPr>
      <w:r>
        <w:t>Övrigt</w:t>
      </w:r>
    </w:p>
    <w:p w:rsidR="00874E41" w:rsidRDefault="00874E41">
      <w:r w:rsidRPr="00F24B78">
        <w:rPr>
          <w:b/>
        </w:rPr>
        <w:t>Närvarande föräldrar till spelare:</w:t>
      </w:r>
      <w:r>
        <w:t xml:space="preserve"> Agaton, </w:t>
      </w:r>
      <w:r w:rsidR="00F24B78">
        <w:t>August,</w:t>
      </w:r>
      <w:r>
        <w:t xml:space="preserve"> </w:t>
      </w:r>
      <w:r w:rsidR="00812094">
        <w:t xml:space="preserve">Casper, </w:t>
      </w:r>
      <w:r w:rsidR="00F24B78">
        <w:t xml:space="preserve">Erik W, Filip, Love, </w:t>
      </w:r>
      <w:proofErr w:type="spellStart"/>
      <w:r w:rsidR="00F24B78">
        <w:t>M</w:t>
      </w:r>
      <w:r w:rsidR="00F45156">
        <w:t>ajed</w:t>
      </w:r>
      <w:proofErr w:type="spellEnd"/>
      <w:r w:rsidR="00F24B78">
        <w:t>, Milo, Sami, Sebastian, Vincent.</w:t>
      </w:r>
    </w:p>
    <w:p w:rsidR="00025BCE" w:rsidRDefault="00025BCE"/>
    <w:p w:rsidR="00A311B1" w:rsidRDefault="00025BCE" w:rsidP="00543D95">
      <w:pPr>
        <w:pStyle w:val="ListParagraph"/>
        <w:numPr>
          <w:ilvl w:val="0"/>
          <w:numId w:val="5"/>
        </w:numPr>
      </w:pPr>
      <w:r w:rsidRPr="00543D95">
        <w:rPr>
          <w:b/>
        </w:rPr>
        <w:t>Lage</w:t>
      </w:r>
      <w:r w:rsidR="00812094" w:rsidRPr="00543D95">
        <w:rPr>
          <w:b/>
        </w:rPr>
        <w:t>n</w:t>
      </w:r>
      <w:r>
        <w:br/>
      </w:r>
      <w:r w:rsidR="00303FFD" w:rsidRPr="00543D95">
        <w:rPr>
          <w:i/>
        </w:rPr>
        <w:t xml:space="preserve">A) </w:t>
      </w:r>
      <w:r w:rsidR="00812094" w:rsidRPr="00543D95">
        <w:rPr>
          <w:b/>
          <w:i/>
        </w:rPr>
        <w:t>Svart lag</w:t>
      </w:r>
      <w:r w:rsidR="00812094" w:rsidRPr="00543D95">
        <w:rPr>
          <w:b/>
          <w:i/>
        </w:rPr>
        <w:br/>
      </w:r>
      <w:r w:rsidR="00812094">
        <w:t>Har idag 11 spelare och tränare är Micke och Sophie.</w:t>
      </w:r>
      <w:r>
        <w:br/>
      </w:r>
      <w:r w:rsidR="00303FFD">
        <w:br/>
      </w:r>
      <w:r w:rsidR="00303FFD" w:rsidRPr="00543D95">
        <w:rPr>
          <w:b/>
        </w:rPr>
        <w:t xml:space="preserve">B) </w:t>
      </w:r>
      <w:r w:rsidR="00812094" w:rsidRPr="00543D95">
        <w:rPr>
          <w:b/>
        </w:rPr>
        <w:t>Gult lag</w:t>
      </w:r>
      <w:r w:rsidR="00303FFD" w:rsidRPr="00543D95">
        <w:rPr>
          <w:b/>
        </w:rPr>
        <w:br/>
      </w:r>
      <w:r w:rsidR="00812094">
        <w:t xml:space="preserve">Har idag </w:t>
      </w:r>
      <w:r w:rsidR="00865C7C">
        <w:t>13–14</w:t>
      </w:r>
      <w:r w:rsidR="00812094">
        <w:t xml:space="preserve"> spelare. Tränare är i dagsläget endast </w:t>
      </w:r>
      <w:proofErr w:type="spellStart"/>
      <w:r w:rsidR="00812094">
        <w:t>Karwan</w:t>
      </w:r>
      <w:proofErr w:type="spellEnd"/>
      <w:r w:rsidR="00812094">
        <w:t xml:space="preserve"> då Sandra har valt att kliva av, vilket hon har informerat om tidigare. </w:t>
      </w:r>
      <w:r w:rsidR="00865C7C">
        <w:br/>
        <w:t>Här behöver någon förälder från lag Gul gå in och hjälpa till på matcher.</w:t>
      </w:r>
      <w:r w:rsidR="00865C7C">
        <w:br/>
        <w:t xml:space="preserve">Frivillig förälder är </w:t>
      </w:r>
      <w:proofErr w:type="spellStart"/>
      <w:r w:rsidR="00865C7C">
        <w:t>Majeds</w:t>
      </w:r>
      <w:proofErr w:type="spellEnd"/>
      <w:r w:rsidR="00865C7C">
        <w:t xml:space="preserve"> pappa.</w:t>
      </w:r>
      <w:r w:rsidR="00303FFD">
        <w:br/>
      </w:r>
      <w:r w:rsidR="00303FFD">
        <w:br/>
      </w:r>
      <w:r w:rsidR="00303FFD" w:rsidRPr="00543D95">
        <w:rPr>
          <w:b/>
        </w:rPr>
        <w:t xml:space="preserve">C) </w:t>
      </w:r>
      <w:r w:rsidR="00865C7C" w:rsidRPr="00543D95">
        <w:rPr>
          <w:b/>
        </w:rPr>
        <w:t>Delning av laget</w:t>
      </w:r>
      <w:r w:rsidR="00F955A3" w:rsidRPr="00543D95">
        <w:rPr>
          <w:b/>
        </w:rPr>
        <w:t xml:space="preserve"> P-11 till hösten.</w:t>
      </w:r>
      <w:r w:rsidR="00812094" w:rsidRPr="00543D95">
        <w:rPr>
          <w:b/>
        </w:rPr>
        <w:br/>
      </w:r>
      <w:r w:rsidR="00B40A91" w:rsidRPr="00F955A3">
        <w:t xml:space="preserve">Fram tills september </w:t>
      </w:r>
      <w:r w:rsidR="00F45156">
        <w:t xml:space="preserve">i år </w:t>
      </w:r>
      <w:r w:rsidR="00B40A91" w:rsidRPr="00F955A3">
        <w:t xml:space="preserve">kommer </w:t>
      </w:r>
      <w:r w:rsidR="00F955A3" w:rsidRPr="00F955A3">
        <w:t xml:space="preserve">båda </w:t>
      </w:r>
      <w:r w:rsidR="00B40A91" w:rsidRPr="00F955A3">
        <w:t>lage</w:t>
      </w:r>
      <w:r w:rsidR="00F955A3" w:rsidRPr="00F955A3">
        <w:t>n</w:t>
      </w:r>
      <w:r w:rsidR="00B40A91" w:rsidRPr="00F955A3">
        <w:t xml:space="preserve"> </w:t>
      </w:r>
      <w:r w:rsidR="00F955A3" w:rsidRPr="00F955A3">
        <w:t xml:space="preserve">att </w:t>
      </w:r>
      <w:r w:rsidR="00B40A91" w:rsidRPr="00F955A3">
        <w:t>träna tillsammans</w:t>
      </w:r>
      <w:r w:rsidR="00F45156" w:rsidRPr="00543D95">
        <w:rPr>
          <w:b/>
        </w:rPr>
        <w:t xml:space="preserve"> </w:t>
      </w:r>
      <w:r w:rsidR="00F45156" w:rsidRPr="00F45156">
        <w:t>precis som de gör idag</w:t>
      </w:r>
      <w:r w:rsidR="00F955A3" w:rsidRPr="00F45156">
        <w:t>.</w:t>
      </w:r>
      <w:r w:rsidR="00F955A3">
        <w:t xml:space="preserve"> </w:t>
      </w:r>
      <w:r w:rsidR="00F45156">
        <w:t xml:space="preserve"> Det blir </w:t>
      </w:r>
      <w:r w:rsidR="00F45156" w:rsidRPr="00543D95">
        <w:rPr>
          <w:b/>
        </w:rPr>
        <w:t>ingen</w:t>
      </w:r>
      <w:r w:rsidR="00F45156">
        <w:t xml:space="preserve"> förändring.</w:t>
      </w:r>
      <w:r w:rsidR="00F45156">
        <w:br/>
      </w:r>
      <w:r w:rsidR="00F955A3">
        <w:t>Även matcher kommer att spelas som planerat för både lag gul och lag svart.</w:t>
      </w:r>
      <w:r w:rsidR="00F45156">
        <w:t xml:space="preserve"> Men e</w:t>
      </w:r>
      <w:r w:rsidR="00F955A3">
        <w:t xml:space="preserve">ftersom lag gul saknar en tränare efter Sandra, kommer </w:t>
      </w:r>
      <w:proofErr w:type="spellStart"/>
      <w:r w:rsidR="00F955A3">
        <w:t>Majeds</w:t>
      </w:r>
      <w:proofErr w:type="spellEnd"/>
      <w:r w:rsidR="00F955A3">
        <w:t xml:space="preserve"> pappa att hjälpa till på matcherna.</w:t>
      </w:r>
      <w:r w:rsidR="00865C7C">
        <w:br/>
      </w:r>
      <w:r w:rsidR="00865C7C">
        <w:br/>
      </w:r>
      <w:r w:rsidR="00F45156">
        <w:t>I oktober</w:t>
      </w:r>
      <w:r w:rsidR="00F955A3">
        <w:t xml:space="preserve"> när matcherna är över kommer </w:t>
      </w:r>
      <w:r w:rsidR="00F45156" w:rsidRPr="00812094">
        <w:t xml:space="preserve">Micke och Sophie endast </w:t>
      </w:r>
      <w:r w:rsidR="00F45156">
        <w:t xml:space="preserve">att </w:t>
      </w:r>
      <w:r w:rsidR="00F45156" w:rsidRPr="00812094">
        <w:t>träna lag svart</w:t>
      </w:r>
      <w:r w:rsidR="00F45156" w:rsidRPr="00F955A3">
        <w:t xml:space="preserve">. </w:t>
      </w:r>
      <w:r w:rsidR="00F45156">
        <w:br/>
        <w:t>L</w:t>
      </w:r>
      <w:r w:rsidR="00F45156">
        <w:t xml:space="preserve">ag svart och lag gul kommer att bli två </w:t>
      </w:r>
      <w:r w:rsidR="00F45156">
        <w:t>egna</w:t>
      </w:r>
      <w:r w:rsidR="00F45156">
        <w:t xml:space="preserve"> lag med olika träningstider och</w:t>
      </w:r>
      <w:r w:rsidR="00F45156">
        <w:t xml:space="preserve"> kanske även </w:t>
      </w:r>
      <w:r w:rsidR="00F45156">
        <w:t>olika träningsdagar.</w:t>
      </w:r>
      <w:r w:rsidR="00F955A3">
        <w:br/>
        <w:t xml:space="preserve">För att spelare i lag gult ska kunna fortsätta </w:t>
      </w:r>
      <w:r w:rsidR="00F45156">
        <w:t xml:space="preserve">träna </w:t>
      </w:r>
      <w:r w:rsidR="00F955A3">
        <w:t xml:space="preserve">behöver någon förälder kliva in </w:t>
      </w:r>
      <w:r w:rsidR="00F45156">
        <w:t xml:space="preserve">och hjälpa till.  Det är idag även osäkert på om </w:t>
      </w:r>
      <w:proofErr w:type="spellStart"/>
      <w:r w:rsidR="00F45156">
        <w:t>Karwan</w:t>
      </w:r>
      <w:proofErr w:type="spellEnd"/>
      <w:r w:rsidR="00F45156">
        <w:t xml:space="preserve"> kommer att bli kvar som tränare i höst.</w:t>
      </w:r>
      <w:r w:rsidR="00F45156">
        <w:br/>
      </w:r>
      <w:r w:rsidR="00F45156">
        <w:br/>
      </w:r>
      <w:r w:rsidR="00F45156" w:rsidRPr="00543D95">
        <w:rPr>
          <w:b/>
        </w:rPr>
        <w:t xml:space="preserve">På söndag den 12/6 </w:t>
      </w:r>
      <w:proofErr w:type="spellStart"/>
      <w:r w:rsidR="00F45156" w:rsidRPr="00543D95">
        <w:rPr>
          <w:b/>
        </w:rPr>
        <w:t>kl</w:t>
      </w:r>
      <w:proofErr w:type="spellEnd"/>
      <w:r w:rsidR="00F45156" w:rsidRPr="00543D95">
        <w:rPr>
          <w:b/>
        </w:rPr>
        <w:t xml:space="preserve"> 17:00</w:t>
      </w:r>
      <w:r w:rsidR="00F45156">
        <w:t xml:space="preserve"> kommer det att vara ett föräldramöte på Skogsängens IP för alla lag Guls föräldrar tillsammans med ordförande i Södra FF.</w:t>
      </w:r>
      <w:r w:rsidR="00F45156">
        <w:br/>
        <w:t xml:space="preserve">Där kommer ni att få mer information </w:t>
      </w:r>
      <w:r w:rsidR="00543D95">
        <w:t xml:space="preserve">om delningen och kunna ställa de frågor som ni har. </w:t>
      </w:r>
      <w:r w:rsidR="00543D95">
        <w:br/>
      </w:r>
      <w:r w:rsidR="00543D95">
        <w:br/>
      </w:r>
      <w:r w:rsidR="00543D95" w:rsidRPr="00543D95">
        <w:rPr>
          <w:b/>
        </w:rPr>
        <w:t xml:space="preserve">Det är VIKTIGT att ALLA föräldrar </w:t>
      </w:r>
      <w:r w:rsidR="00543D95">
        <w:rPr>
          <w:b/>
        </w:rPr>
        <w:t xml:space="preserve">i lag GUL </w:t>
      </w:r>
      <w:r w:rsidR="00543D95" w:rsidRPr="00543D95">
        <w:rPr>
          <w:b/>
        </w:rPr>
        <w:t>kommer på mötet.</w:t>
      </w:r>
      <w:r w:rsidR="00543D95">
        <w:br/>
      </w:r>
    </w:p>
    <w:p w:rsidR="00543D95" w:rsidRDefault="00543D95" w:rsidP="00543D95">
      <w:pPr>
        <w:pStyle w:val="ListParagraph"/>
        <w:numPr>
          <w:ilvl w:val="0"/>
          <w:numId w:val="5"/>
        </w:numPr>
      </w:pPr>
      <w:r>
        <w:t>Övrigt:</w:t>
      </w:r>
      <w:r>
        <w:br/>
      </w:r>
      <w:r w:rsidR="001D72C3">
        <w:t xml:space="preserve">* </w:t>
      </w:r>
      <w:r>
        <w:t xml:space="preserve">En fråga som kom upp var om </w:t>
      </w:r>
      <w:r w:rsidR="001D72C3">
        <w:t>”</w:t>
      </w:r>
      <w:r>
        <w:t>bra</w:t>
      </w:r>
      <w:r w:rsidR="001D72C3">
        <w:t>”</w:t>
      </w:r>
      <w:r>
        <w:t xml:space="preserve"> spelare </w:t>
      </w:r>
      <w:r w:rsidR="001D72C3">
        <w:t>tas</w:t>
      </w:r>
      <w:r>
        <w:t xml:space="preserve"> från lag gul till lag svart. Det har det inte gjort</w:t>
      </w:r>
      <w:r w:rsidR="001D72C3">
        <w:t>s</w:t>
      </w:r>
      <w:r>
        <w:t>, utan spelare har lånats mellan lagen när det fattas spelare.</w:t>
      </w:r>
      <w:r w:rsidR="001D72C3">
        <w:t xml:space="preserve"> </w:t>
      </w:r>
      <w:r w:rsidR="001D72C3">
        <w:br/>
      </w:r>
      <w:bookmarkStart w:id="0" w:name="_GoBack"/>
      <w:bookmarkEnd w:id="0"/>
      <w:r w:rsidR="001D72C3">
        <w:br/>
      </w:r>
    </w:p>
    <w:sectPr w:rsidR="0054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70453"/>
    <w:multiLevelType w:val="hybridMultilevel"/>
    <w:tmpl w:val="341A30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6F69"/>
    <w:multiLevelType w:val="hybridMultilevel"/>
    <w:tmpl w:val="C046E1C6"/>
    <w:lvl w:ilvl="0" w:tplc="B53426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655C"/>
    <w:multiLevelType w:val="hybridMultilevel"/>
    <w:tmpl w:val="8E1C290A"/>
    <w:lvl w:ilvl="0" w:tplc="0E481D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F8F3DF5"/>
    <w:multiLevelType w:val="hybridMultilevel"/>
    <w:tmpl w:val="7A989614"/>
    <w:lvl w:ilvl="0" w:tplc="B53426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741C8"/>
    <w:multiLevelType w:val="hybridMultilevel"/>
    <w:tmpl w:val="037E3B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41"/>
    <w:rsid w:val="00025BCE"/>
    <w:rsid w:val="001D72C3"/>
    <w:rsid w:val="00213210"/>
    <w:rsid w:val="00303FFD"/>
    <w:rsid w:val="00543D95"/>
    <w:rsid w:val="0058389E"/>
    <w:rsid w:val="00656AEC"/>
    <w:rsid w:val="00812094"/>
    <w:rsid w:val="00821160"/>
    <w:rsid w:val="0085725C"/>
    <w:rsid w:val="00865C7C"/>
    <w:rsid w:val="00874E41"/>
    <w:rsid w:val="008F0470"/>
    <w:rsid w:val="00A15005"/>
    <w:rsid w:val="00A311B1"/>
    <w:rsid w:val="00A36581"/>
    <w:rsid w:val="00B144F3"/>
    <w:rsid w:val="00B259D7"/>
    <w:rsid w:val="00B35F50"/>
    <w:rsid w:val="00B40A91"/>
    <w:rsid w:val="00CD3D2C"/>
    <w:rsid w:val="00E71A5F"/>
    <w:rsid w:val="00EF35FA"/>
    <w:rsid w:val="00F16C27"/>
    <w:rsid w:val="00F24B78"/>
    <w:rsid w:val="00F45156"/>
    <w:rsid w:val="00F955A3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0D91"/>
  <w15:chartTrackingRefBased/>
  <w15:docId w15:val="{23408658-FB54-40D4-ADDC-9C7E708B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3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Larsson</dc:creator>
  <cp:keywords/>
  <dc:description/>
  <cp:lastModifiedBy>Larsson, Marie</cp:lastModifiedBy>
  <cp:revision>3</cp:revision>
  <dcterms:created xsi:type="dcterms:W3CDTF">2022-06-09T18:25:00Z</dcterms:created>
  <dcterms:modified xsi:type="dcterms:W3CDTF">2022-06-09T19:31:00Z</dcterms:modified>
</cp:coreProperties>
</file>