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8442" w14:textId="77777777" w:rsidR="00821787" w:rsidRPr="00CA4425" w:rsidRDefault="00000000">
      <w:pPr>
        <w:pStyle w:val="Rubrik10"/>
        <w:rPr>
          <w:sz w:val="36"/>
          <w:szCs w:val="36"/>
        </w:rPr>
      </w:pPr>
      <w:r w:rsidRPr="00CA4425">
        <w:rPr>
          <w:sz w:val="36"/>
          <w:szCs w:val="36"/>
        </w:rPr>
        <w:t xml:space="preserve">Bemanningsschema </w:t>
      </w:r>
      <w:r w:rsidR="006F576D" w:rsidRPr="00CA4425">
        <w:rPr>
          <w:sz w:val="36"/>
          <w:szCs w:val="36"/>
        </w:rPr>
        <w:t xml:space="preserve">P2016/17 </w:t>
      </w:r>
      <w:r w:rsidRPr="00CA4425">
        <w:rPr>
          <w:sz w:val="36"/>
          <w:szCs w:val="36"/>
        </w:rPr>
        <w:t>– klassinnebandyn 17 oktober</w:t>
      </w:r>
    </w:p>
    <w:p w14:paraId="771C6769" w14:textId="6C3947B5" w:rsidR="00821787" w:rsidRDefault="00000000" w:rsidP="000A4D11">
      <w:r>
        <w:t xml:space="preserve">Arbetstid: kl. 08.00–17.00. </w:t>
      </w:r>
      <w:r w:rsidR="00133DBC" w:rsidRPr="00133DBC">
        <w:t xml:space="preserve">Totalt ska åtta </w:t>
      </w:r>
      <w:r>
        <w:t xml:space="preserve">personer vara på plats </w:t>
      </w:r>
      <w:r w:rsidR="00133DBC" w:rsidRPr="00133DBC">
        <w:t xml:space="preserve">samtidigt under </w:t>
      </w:r>
      <w:r>
        <w:t xml:space="preserve">hela </w:t>
      </w:r>
      <w:r w:rsidR="00133DBC" w:rsidRPr="00133DBC">
        <w:t>dagen: fyra från P2015 och fyra från P2016/17. Detta schema avser endast de fyra bemanningsplatserna för P2016/17.</w:t>
      </w:r>
      <w:r>
        <w:t xml:space="preserve"> </w:t>
      </w:r>
    </w:p>
    <w:p w14:paraId="0AAC4C41" w14:textId="77777777" w:rsidR="00A679C1" w:rsidRDefault="00A679C1">
      <w:pPr>
        <w:rPr>
          <w:lang w:eastAsia="sv-SE"/>
        </w:rPr>
      </w:pPr>
      <w:r>
        <w:rPr>
          <w:b/>
          <w:bCs/>
        </w:rPr>
        <w:t>Observera:</w:t>
      </w:r>
      <w:r>
        <w:t xml:space="preserve"> I schemat anges barnets namn, men bemanningen ska utföras av en förälder till barnet eller av en annan person som är 18 år eller äldre.</w:t>
      </w:r>
    </w:p>
    <w:tbl>
      <w:tblPr>
        <w:tblStyle w:val="Rutntstabell4dekorfrg1"/>
        <w:tblW w:w="5316" w:type="pct"/>
        <w:tblLook w:val="04A0" w:firstRow="1" w:lastRow="0" w:firstColumn="1" w:lastColumn="0" w:noHBand="0" w:noVBand="1"/>
      </w:tblPr>
      <w:tblGrid>
        <w:gridCol w:w="1457"/>
        <w:gridCol w:w="1211"/>
        <w:gridCol w:w="1127"/>
        <w:gridCol w:w="1225"/>
        <w:gridCol w:w="1338"/>
        <w:gridCol w:w="3277"/>
      </w:tblGrid>
      <w:tr w:rsidR="002E49B9" w14:paraId="06878B6A" w14:textId="77777777" w:rsidTr="00BF46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2D94FE06" w14:textId="05A56C13" w:rsidR="002E49B9" w:rsidRDefault="002E49B9">
            <w:pPr>
              <w:spacing w:after="160"/>
              <w:rPr>
                <w:lang w:eastAsia="sv-SE"/>
              </w:rPr>
            </w:pPr>
            <w:r>
              <w:t>Tid</w:t>
            </w:r>
          </w:p>
        </w:tc>
        <w:tc>
          <w:tcPr>
            <w:tcW w:w="375" w:type="pct"/>
            <w:hideMark/>
          </w:tcPr>
          <w:p w14:paraId="47E1F7C8" w14:textId="66F5238A" w:rsidR="002E49B9" w:rsidRDefault="00A63B1F" w:rsidP="00A63B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3B1F">
              <w:t>Barnets namn 1</w:t>
            </w:r>
          </w:p>
        </w:tc>
        <w:tc>
          <w:tcPr>
            <w:tcW w:w="0" w:type="auto"/>
            <w:hideMark/>
          </w:tcPr>
          <w:p w14:paraId="42EB980F" w14:textId="4AE50BE8" w:rsidR="002E49B9" w:rsidRDefault="00325186" w:rsidP="003251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25186">
              <w:t>Barnets namn 2</w:t>
            </w:r>
          </w:p>
        </w:tc>
        <w:tc>
          <w:tcPr>
            <w:tcW w:w="0" w:type="auto"/>
            <w:hideMark/>
          </w:tcPr>
          <w:p w14:paraId="63356092" w14:textId="4B3F299B" w:rsidR="002E49B9" w:rsidRDefault="00EB70A5" w:rsidP="00EB70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B70A5">
              <w:t>Barnets namn 3</w:t>
            </w:r>
          </w:p>
        </w:tc>
        <w:tc>
          <w:tcPr>
            <w:tcW w:w="0" w:type="auto"/>
            <w:hideMark/>
          </w:tcPr>
          <w:p w14:paraId="11C6BB2D" w14:textId="3C06E2B9" w:rsidR="002E49B9" w:rsidRDefault="00A679C1" w:rsidP="00A679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679C1">
              <w:t>Barnets namn 4</w:t>
            </w:r>
          </w:p>
        </w:tc>
        <w:tc>
          <w:tcPr>
            <w:tcW w:w="1764" w:type="pct"/>
            <w:hideMark/>
          </w:tcPr>
          <w:p w14:paraId="100763AD" w14:textId="77777777" w:rsidR="002E49B9" w:rsidRDefault="002E49B9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Huvudsakligt ansvar</w:t>
            </w:r>
          </w:p>
        </w:tc>
      </w:tr>
      <w:tr w:rsidR="002E49B9" w14:paraId="1085CD98" w14:textId="77777777" w:rsidTr="007F3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18FC1164" w14:textId="77777777" w:rsidR="002E49B9" w:rsidRDefault="002E49B9">
            <w:pPr>
              <w:spacing w:after="160"/>
            </w:pPr>
            <w:r>
              <w:t>08.00–10.00</w:t>
            </w:r>
          </w:p>
        </w:tc>
        <w:tc>
          <w:tcPr>
            <w:tcW w:w="375" w:type="pct"/>
            <w:hideMark/>
          </w:tcPr>
          <w:p w14:paraId="1933DF6E" w14:textId="13376F95" w:rsidR="00CA4425" w:rsidRDefault="00A679C1" w:rsidP="00CA44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Måns Nordh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60F37FA" w14:textId="2D9648A2" w:rsidR="002E49B9" w:rsidRDefault="007F32D8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Utgår</w:t>
            </w:r>
          </w:p>
        </w:tc>
        <w:tc>
          <w:tcPr>
            <w:tcW w:w="0" w:type="auto"/>
            <w:hideMark/>
          </w:tcPr>
          <w:p w14:paraId="40E37ACA" w14:textId="20A8419F" w:rsidR="002E49B9" w:rsidRDefault="00A679C1" w:rsidP="007A3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Samuel Davidsson</w:t>
            </w:r>
          </w:p>
        </w:tc>
        <w:tc>
          <w:tcPr>
            <w:tcW w:w="0" w:type="auto"/>
            <w:hideMark/>
          </w:tcPr>
          <w:p w14:paraId="71EA72B8" w14:textId="01B18C3E" w:rsidR="002E49B9" w:rsidRDefault="000C7F5F" w:rsidP="00A06D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Hugo </w:t>
            </w:r>
            <w:proofErr w:type="spellStart"/>
            <w:r>
              <w:t>Doi</w:t>
            </w:r>
            <w:proofErr w:type="spellEnd"/>
          </w:p>
        </w:tc>
        <w:tc>
          <w:tcPr>
            <w:tcW w:w="1764" w:type="pct"/>
            <w:hideMark/>
          </w:tcPr>
          <w:p w14:paraId="4A3FE6CB" w14:textId="6E7B541E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Uppstart och förberedelser, därefter kiosk</w:t>
            </w:r>
            <w:r w:rsidR="00B11118">
              <w:t xml:space="preserve"> och parkering</w:t>
            </w:r>
          </w:p>
        </w:tc>
      </w:tr>
      <w:tr w:rsidR="002E49B9" w14:paraId="673CF06F" w14:textId="77777777" w:rsidTr="00BF4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782CFD82" w14:textId="77777777" w:rsidR="002E49B9" w:rsidRDefault="002E49B9">
            <w:pPr>
              <w:spacing w:after="160"/>
            </w:pPr>
            <w:r>
              <w:t>10.00–12.00</w:t>
            </w:r>
          </w:p>
        </w:tc>
        <w:tc>
          <w:tcPr>
            <w:tcW w:w="375" w:type="pct"/>
            <w:hideMark/>
          </w:tcPr>
          <w:p w14:paraId="71065464" w14:textId="570FC764" w:rsidR="002E49B9" w:rsidRDefault="00A679C1" w:rsidP="00C015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Måns Nordh</w:t>
            </w:r>
          </w:p>
        </w:tc>
        <w:tc>
          <w:tcPr>
            <w:tcW w:w="0" w:type="auto"/>
            <w:hideMark/>
          </w:tcPr>
          <w:p w14:paraId="1AE07D63" w14:textId="60D89F6C" w:rsidR="002E49B9" w:rsidRDefault="000C7F5F" w:rsidP="006266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Elias </w:t>
            </w:r>
            <w:proofErr w:type="gramStart"/>
            <w:r>
              <w:t>H.W</w:t>
            </w:r>
            <w:proofErr w:type="gramEnd"/>
          </w:p>
        </w:tc>
        <w:tc>
          <w:tcPr>
            <w:tcW w:w="0" w:type="auto"/>
            <w:hideMark/>
          </w:tcPr>
          <w:p w14:paraId="3136F896" w14:textId="7540C708" w:rsidR="002E49B9" w:rsidRDefault="0053319D" w:rsidP="00147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Oscar Nyberg</w:t>
            </w:r>
          </w:p>
        </w:tc>
        <w:tc>
          <w:tcPr>
            <w:tcW w:w="0" w:type="auto"/>
            <w:hideMark/>
          </w:tcPr>
          <w:p w14:paraId="24EB601F" w14:textId="09FE89F3" w:rsidR="002E49B9" w:rsidRDefault="004E3025" w:rsidP="006567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Mille Gustavsson</w:t>
            </w:r>
          </w:p>
        </w:tc>
        <w:tc>
          <w:tcPr>
            <w:tcW w:w="1764" w:type="pct"/>
            <w:hideMark/>
          </w:tcPr>
          <w:p w14:paraId="74D33FA1" w14:textId="77777777" w:rsidR="002E49B9" w:rsidRDefault="002E49B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764E5132" w14:textId="77777777" w:rsidTr="00BF4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27E0B05C" w14:textId="77777777" w:rsidR="002E49B9" w:rsidRDefault="002E49B9">
            <w:pPr>
              <w:spacing w:after="160"/>
            </w:pPr>
            <w:r>
              <w:t>12.00–14.00</w:t>
            </w:r>
          </w:p>
        </w:tc>
        <w:tc>
          <w:tcPr>
            <w:tcW w:w="375" w:type="pct"/>
            <w:hideMark/>
          </w:tcPr>
          <w:p w14:paraId="71DA91AF" w14:textId="29E809E4" w:rsidR="002E49B9" w:rsidRDefault="000C7F5F" w:rsidP="001F6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Tristan Sahlberg</w:t>
            </w:r>
          </w:p>
        </w:tc>
        <w:tc>
          <w:tcPr>
            <w:tcW w:w="0" w:type="auto"/>
            <w:hideMark/>
          </w:tcPr>
          <w:p w14:paraId="6913E5BA" w14:textId="415C6215" w:rsidR="002E49B9" w:rsidRDefault="0053319D" w:rsidP="004352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 Westman</w:t>
            </w:r>
          </w:p>
        </w:tc>
        <w:tc>
          <w:tcPr>
            <w:tcW w:w="0" w:type="auto"/>
            <w:hideMark/>
          </w:tcPr>
          <w:p w14:paraId="3B60F3DA" w14:textId="43F45B30" w:rsidR="002E49B9" w:rsidRDefault="00800F96" w:rsidP="00441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Joar </w:t>
            </w:r>
            <w:proofErr w:type="spellStart"/>
            <w:r>
              <w:t>Gaede</w:t>
            </w:r>
            <w:proofErr w:type="spellEnd"/>
          </w:p>
        </w:tc>
        <w:tc>
          <w:tcPr>
            <w:tcW w:w="0" w:type="auto"/>
            <w:hideMark/>
          </w:tcPr>
          <w:p w14:paraId="1177BF86" w14:textId="28EF2B13" w:rsidR="002E49B9" w:rsidRDefault="004E3025" w:rsidP="00D623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Charlie Bergqvist</w:t>
            </w:r>
          </w:p>
        </w:tc>
        <w:tc>
          <w:tcPr>
            <w:tcW w:w="1764" w:type="pct"/>
            <w:hideMark/>
          </w:tcPr>
          <w:p w14:paraId="39FB3C8A" w14:textId="77777777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06E92C96" w14:textId="77777777" w:rsidTr="00BF46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358DEDEA" w14:textId="77777777" w:rsidR="002E49B9" w:rsidRDefault="002E49B9">
            <w:pPr>
              <w:spacing w:after="160"/>
            </w:pPr>
            <w:r>
              <w:t>14.00–16.00</w:t>
            </w:r>
          </w:p>
        </w:tc>
        <w:tc>
          <w:tcPr>
            <w:tcW w:w="375" w:type="pct"/>
            <w:hideMark/>
          </w:tcPr>
          <w:p w14:paraId="20ED0280" w14:textId="2936078D" w:rsidR="002E49B9" w:rsidRDefault="000C7F5F" w:rsidP="000959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Alve Davidsson</w:t>
            </w:r>
          </w:p>
        </w:tc>
        <w:tc>
          <w:tcPr>
            <w:tcW w:w="0" w:type="auto"/>
            <w:hideMark/>
          </w:tcPr>
          <w:p w14:paraId="3F85AFD5" w14:textId="32B83BDB" w:rsidR="002E49B9" w:rsidRDefault="000C7F5F" w:rsidP="006207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Elvin Krantz</w:t>
            </w:r>
          </w:p>
        </w:tc>
        <w:tc>
          <w:tcPr>
            <w:tcW w:w="0" w:type="auto"/>
            <w:hideMark/>
          </w:tcPr>
          <w:p w14:paraId="06B7553A" w14:textId="68001C0D" w:rsidR="002E49B9" w:rsidRDefault="000C7F5F" w:rsidP="00523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Lasse </w:t>
            </w:r>
            <w:proofErr w:type="spellStart"/>
            <w:r>
              <w:t>Wilk</w:t>
            </w:r>
            <w:proofErr w:type="spellEnd"/>
          </w:p>
        </w:tc>
        <w:tc>
          <w:tcPr>
            <w:tcW w:w="0" w:type="auto"/>
            <w:hideMark/>
          </w:tcPr>
          <w:p w14:paraId="424D3330" w14:textId="5270CC02" w:rsidR="002E49B9" w:rsidRDefault="000C7F5F" w:rsidP="00034F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Oliver Bergqvist</w:t>
            </w:r>
          </w:p>
        </w:tc>
        <w:tc>
          <w:tcPr>
            <w:tcW w:w="1764" w:type="pct"/>
            <w:hideMark/>
          </w:tcPr>
          <w:p w14:paraId="26B19D38" w14:textId="77777777" w:rsidR="002E49B9" w:rsidRDefault="002E49B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Kiosk, parkering och löpande ordning</w:t>
            </w:r>
          </w:p>
        </w:tc>
      </w:tr>
      <w:tr w:rsidR="002E49B9" w14:paraId="6FCDB9B5" w14:textId="77777777" w:rsidTr="007F32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" w:type="pct"/>
            <w:hideMark/>
          </w:tcPr>
          <w:p w14:paraId="3A6035A8" w14:textId="77777777" w:rsidR="002E49B9" w:rsidRDefault="002E49B9">
            <w:pPr>
              <w:spacing w:after="160"/>
            </w:pPr>
            <w:r>
              <w:t>16.00–17.00</w:t>
            </w:r>
          </w:p>
        </w:tc>
        <w:tc>
          <w:tcPr>
            <w:tcW w:w="375" w:type="pct"/>
            <w:hideMark/>
          </w:tcPr>
          <w:p w14:paraId="17F74C98" w14:textId="73D663D1" w:rsidR="002E49B9" w:rsidRDefault="000C7F5F" w:rsidP="009916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Alve Davidsson</w:t>
            </w:r>
          </w:p>
        </w:tc>
        <w:tc>
          <w:tcPr>
            <w:tcW w:w="0" w:type="auto"/>
            <w:hideMark/>
          </w:tcPr>
          <w:p w14:paraId="05421F8A" w14:textId="28C4A09D" w:rsidR="002E49B9" w:rsidRDefault="000C7F5F" w:rsidP="00C94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Elvin Krantz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54C0AD13" w14:textId="300B82F6" w:rsidR="002E49B9" w:rsidRDefault="007F32D8" w:rsidP="00683B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="00CA4425">
              <w:t>tgår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7EBC97BA" w14:textId="11D5E100" w:rsidR="002E49B9" w:rsidRDefault="007F32D8" w:rsidP="00B1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</w:t>
            </w:r>
            <w:r w:rsidR="00CA4425">
              <w:t>tgår</w:t>
            </w:r>
          </w:p>
        </w:tc>
        <w:tc>
          <w:tcPr>
            <w:tcW w:w="1764" w:type="pct"/>
            <w:hideMark/>
          </w:tcPr>
          <w:p w14:paraId="2415B501" w14:textId="77777777" w:rsidR="002E49B9" w:rsidRDefault="002E49B9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Kiosk och avslutande städning</w:t>
            </w:r>
          </w:p>
        </w:tc>
      </w:tr>
    </w:tbl>
    <w:p w14:paraId="360078F5" w14:textId="77777777" w:rsidR="00133DBC" w:rsidRDefault="00133DBC">
      <w:pPr>
        <w:rPr>
          <w:lang w:eastAsia="sv-SE"/>
        </w:rPr>
      </w:pPr>
      <w:r>
        <w:rPr>
          <w:b/>
          <w:bCs/>
        </w:rPr>
        <w:t>Byte av pass:</w:t>
      </w:r>
      <w:r>
        <w:t xml:space="preserve"> Om du inte kan arbeta ditt tilldelade pass ansvarar du själv för att ordna ett byte. Alla byten ska därefter meddelas till Victoria Nordh.</w:t>
      </w:r>
    </w:p>
    <w:p w14:paraId="6F42B5A5" w14:textId="3CD13693" w:rsidR="002E49B9" w:rsidRDefault="002E49B9">
      <w:pPr>
        <w:pStyle w:val="Rubrik2"/>
        <w:rPr>
          <w:rFonts w:asciiTheme="minorHAnsi" w:hAnsiTheme="minorHAnsi" w:cstheme="minorBidi"/>
          <w:sz w:val="36"/>
          <w:szCs w:val="36"/>
          <w:lang w:eastAsia="sv-SE"/>
        </w:rPr>
      </w:pPr>
      <w:r>
        <w:rPr>
          <w:rFonts w:asciiTheme="minorHAnsi" w:hAnsiTheme="minorHAnsi" w:cstheme="minorBidi"/>
        </w:rPr>
        <w:t>Arbetsfördelning</w:t>
      </w:r>
    </w:p>
    <w:p w14:paraId="684F05DD" w14:textId="11C1ED8A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Morgon kl. 08.00–09.00</w:t>
      </w:r>
    </w:p>
    <w:p w14:paraId="2F2C12C0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Sätta upp lappar.</w:t>
      </w:r>
    </w:p>
    <w:p w14:paraId="48D81236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Ställa ut bord och stolar.</w:t>
      </w:r>
    </w:p>
    <w:p w14:paraId="243F7FE1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Lägga ut västar.</w:t>
      </w:r>
    </w:p>
    <w:p w14:paraId="3319A18C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Ställa upp beachflaggor.</w:t>
      </w:r>
    </w:p>
    <w:p w14:paraId="79574448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Starta upp kiosken och ställa fram extra bord för korven.</w:t>
      </w:r>
    </w:p>
    <w:p w14:paraId="23E388DA" w14:textId="77777777" w:rsidR="002E49B9" w:rsidRDefault="002E49B9" w:rsidP="002E49B9">
      <w:pPr>
        <w:pStyle w:val="Liststycke"/>
        <w:numPr>
          <w:ilvl w:val="0"/>
          <w:numId w:val="1"/>
        </w:numPr>
      </w:pPr>
      <w:r>
        <w:t>Bygga sarg tillsammans med A-lagen.</w:t>
      </w:r>
    </w:p>
    <w:p w14:paraId="0038FE7C" w14:textId="77777777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Under dagen</w:t>
      </w:r>
    </w:p>
    <w:p w14:paraId="748B9054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Två personer ansvarar främst för kiosken.</w:t>
      </w:r>
    </w:p>
    <w:p w14:paraId="292CCF0B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En person är parkeringsvakt vid behov och hjälper annars till i kiosken.</w:t>
      </w:r>
    </w:p>
    <w:p w14:paraId="370F9B75" w14:textId="77777777" w:rsidR="002E49B9" w:rsidRDefault="002E49B9" w:rsidP="002E49B9">
      <w:pPr>
        <w:pStyle w:val="Liststycke"/>
        <w:numPr>
          <w:ilvl w:val="0"/>
          <w:numId w:val="2"/>
        </w:numPr>
      </w:pPr>
      <w:r>
        <w:t>En person ansvarar för att tömma sopor, kontrollera och städa toaletten samt plocka skräp vid bord och läktare. När dessa uppgifter är klara hjälper personen till i kiosken.</w:t>
      </w:r>
    </w:p>
    <w:p w14:paraId="1B6169F4" w14:textId="77777777" w:rsidR="002E49B9" w:rsidRDefault="002E49B9">
      <w:pPr>
        <w:pStyle w:val="Rubrik3"/>
        <w:rPr>
          <w:rFonts w:cstheme="minorBidi"/>
          <w:sz w:val="27"/>
          <w:szCs w:val="27"/>
          <w:lang w:eastAsia="sv-SE"/>
        </w:rPr>
      </w:pPr>
      <w:r>
        <w:rPr>
          <w:rFonts w:cstheme="minorBidi"/>
        </w:rPr>
        <w:t>Avslutning kl. 16.00–17.00</w:t>
      </w:r>
    </w:p>
    <w:p w14:paraId="26FBE201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Hålla kiosken öppen så länge det behövs och därefter plocka undan.</w:t>
      </w:r>
    </w:p>
    <w:p w14:paraId="2819FF01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Tömma sopor och göra en sista kontroll av toaletten.</w:t>
      </w:r>
    </w:p>
    <w:p w14:paraId="08589D83" w14:textId="77777777" w:rsidR="002E49B9" w:rsidRDefault="002E49B9" w:rsidP="002E49B9">
      <w:pPr>
        <w:pStyle w:val="Liststycke"/>
        <w:numPr>
          <w:ilvl w:val="0"/>
          <w:numId w:val="3"/>
        </w:numPr>
      </w:pPr>
      <w:r>
        <w:t>Plocka skräp vid bord och läktare.</w:t>
      </w:r>
    </w:p>
    <w:p w14:paraId="2032EE0C" w14:textId="3CF74B3F" w:rsidR="00A679C1" w:rsidRDefault="002E49B9" w:rsidP="00A679C1">
      <w:pPr>
        <w:pStyle w:val="Liststycke"/>
        <w:numPr>
          <w:ilvl w:val="0"/>
          <w:numId w:val="3"/>
        </w:numPr>
      </w:pPr>
      <w:r>
        <w:t>Samla in västar, lappar och beachflaggor samt ställa tillbaka bord och stolar.</w:t>
      </w:r>
    </w:p>
    <w:sectPr w:rsidR="00A679C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90247"/>
    <w:multiLevelType w:val="multilevel"/>
    <w:tmpl w:val="F4A88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2489F"/>
    <w:multiLevelType w:val="multilevel"/>
    <w:tmpl w:val="6644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50947"/>
    <w:multiLevelType w:val="multilevel"/>
    <w:tmpl w:val="1DF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476846">
    <w:abstractNumId w:val="1"/>
  </w:num>
  <w:num w:numId="2" w16cid:durableId="1646006110">
    <w:abstractNumId w:val="2"/>
  </w:num>
  <w:num w:numId="3" w16cid:durableId="32698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85"/>
    <w:rsid w:val="00034F2B"/>
    <w:rsid w:val="000959AA"/>
    <w:rsid w:val="000C7F5F"/>
    <w:rsid w:val="00133DBC"/>
    <w:rsid w:val="00147606"/>
    <w:rsid w:val="001F684B"/>
    <w:rsid w:val="00235AE1"/>
    <w:rsid w:val="002E49B9"/>
    <w:rsid w:val="00325186"/>
    <w:rsid w:val="003E47FB"/>
    <w:rsid w:val="00435273"/>
    <w:rsid w:val="00441E92"/>
    <w:rsid w:val="004E3025"/>
    <w:rsid w:val="005236EB"/>
    <w:rsid w:val="0053319D"/>
    <w:rsid w:val="006207EB"/>
    <w:rsid w:val="006266F4"/>
    <w:rsid w:val="006567CE"/>
    <w:rsid w:val="00680FA2"/>
    <w:rsid w:val="00683B7E"/>
    <w:rsid w:val="006F576D"/>
    <w:rsid w:val="00783A48"/>
    <w:rsid w:val="007A3464"/>
    <w:rsid w:val="007F32D8"/>
    <w:rsid w:val="00800F96"/>
    <w:rsid w:val="00821787"/>
    <w:rsid w:val="009916EF"/>
    <w:rsid w:val="00A06DE8"/>
    <w:rsid w:val="00A63B1F"/>
    <w:rsid w:val="00A679C1"/>
    <w:rsid w:val="00A94037"/>
    <w:rsid w:val="00B11118"/>
    <w:rsid w:val="00BF46D4"/>
    <w:rsid w:val="00C015CD"/>
    <w:rsid w:val="00C94C29"/>
    <w:rsid w:val="00CA4425"/>
    <w:rsid w:val="00D62354"/>
    <w:rsid w:val="00E42558"/>
    <w:rsid w:val="00E50B85"/>
    <w:rsid w:val="00EB70A5"/>
    <w:rsid w:val="00F61122"/>
    <w:rsid w:val="00F7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CB61"/>
  <w15:chartTrackingRefBased/>
  <w15:docId w15:val="{28A3950F-70F2-4702-9618-1C14E39B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5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5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5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5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5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5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5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5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5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50B8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0B8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50B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50B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50B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50B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5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5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0B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50B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50B8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5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50B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50B85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E50B8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table" w:styleId="Rutntstabell4dekorfrg1">
    <w:name w:val="Grid Table 4 Accent 1"/>
    <w:basedOn w:val="Normaltabell"/>
    <w:uiPriority w:val="49"/>
    <w:rsid w:val="002E49B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Rubrik10">
    <w:name w:val="Rubrik1"/>
    <w:basedOn w:val="Normal"/>
    <w:pPr>
      <w:spacing w:after="80" w:line="240" w:lineRule="auto"/>
    </w:pPr>
    <w:rPr>
      <w:rFonts w:ascii="Aptos Display" w:hAnsi="Aptos Display" w:cs="Times New Roman"/>
      <w:spacing w:val="-10"/>
      <w:sz w:val="56"/>
      <w:szCs w:val="5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299</Words>
  <Characters>1642</Characters>
  <Application>Microsoft Office Word</Application>
  <DocSecurity>0</DocSecurity>
  <Lines>86</Lines>
  <Paragraphs>64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Nordh</dc:creator>
  <cp:keywords/>
  <dc:description/>
  <cp:lastModifiedBy>Victoria Nordh</cp:lastModifiedBy>
  <cp:revision>7</cp:revision>
  <dcterms:created xsi:type="dcterms:W3CDTF">2026-10-07T05:13:00Z</dcterms:created>
  <dcterms:modified xsi:type="dcterms:W3CDTF">2026-10-13T19:13:00Z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2026-10-07T05:28:16Z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b45d92a2-6219-4513-afa0-53688248cfff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