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D7467" w14:textId="520A3C7C" w:rsidR="00285A65" w:rsidRDefault="004642A6">
      <w:pPr>
        <w:rPr>
          <w:b/>
          <w:bCs/>
          <w:sz w:val="28"/>
          <w:szCs w:val="28"/>
        </w:rPr>
      </w:pPr>
      <w:r w:rsidRPr="004642A6">
        <w:rPr>
          <w:b/>
          <w:bCs/>
          <w:sz w:val="28"/>
          <w:szCs w:val="28"/>
        </w:rPr>
        <w:t>Bemanning USM lördagen den 27 november</w:t>
      </w:r>
    </w:p>
    <w:p w14:paraId="6DBF3171" w14:textId="5AD8B86E" w:rsidR="004642A6" w:rsidRDefault="004642A6">
      <w:pPr>
        <w:rPr>
          <w:b/>
          <w:bCs/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642A6" w14:paraId="3A54D4DC" w14:textId="77777777" w:rsidTr="004642A6">
        <w:tc>
          <w:tcPr>
            <w:tcW w:w="1812" w:type="dxa"/>
          </w:tcPr>
          <w:p w14:paraId="6D58BE2D" w14:textId="56EE6004" w:rsidR="004642A6" w:rsidRPr="004642A6" w:rsidRDefault="004642A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642A6">
              <w:rPr>
                <w:b/>
                <w:bCs/>
                <w:i/>
                <w:iCs/>
                <w:sz w:val="24"/>
                <w:szCs w:val="24"/>
              </w:rPr>
              <w:t>Matchvärdar</w:t>
            </w:r>
            <w:r w:rsidR="00251D18">
              <w:rPr>
                <w:b/>
                <w:bCs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812" w:type="dxa"/>
          </w:tcPr>
          <w:p w14:paraId="0084A53C" w14:textId="3D08A969" w:rsidR="004642A6" w:rsidRPr="004642A6" w:rsidRDefault="004642A6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7BC39D06" w14:textId="73EBEDA4" w:rsidR="004642A6" w:rsidRPr="004642A6" w:rsidRDefault="004642A6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1A6BF228" w14:textId="1E2105E5" w:rsidR="004642A6" w:rsidRPr="004642A6" w:rsidRDefault="004642A6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3A35BB07" w14:textId="77777777" w:rsidR="004642A6" w:rsidRDefault="004642A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642A6" w14:paraId="61D43DBC" w14:textId="77777777" w:rsidTr="004642A6">
        <w:tc>
          <w:tcPr>
            <w:tcW w:w="1812" w:type="dxa"/>
          </w:tcPr>
          <w:p w14:paraId="6376C32D" w14:textId="15C17966" w:rsidR="004642A6" w:rsidRPr="004642A6" w:rsidRDefault="004642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</w:tcPr>
          <w:p w14:paraId="5E2A8B95" w14:textId="6A170C7B" w:rsidR="004642A6" w:rsidRPr="00251D18" w:rsidRDefault="004642A6">
            <w:pPr>
              <w:rPr>
                <w:sz w:val="24"/>
                <w:szCs w:val="24"/>
              </w:rPr>
            </w:pPr>
            <w:r w:rsidRPr="00251D18">
              <w:rPr>
                <w:sz w:val="24"/>
                <w:szCs w:val="24"/>
              </w:rPr>
              <w:t>Kl. 08.00-10.00</w:t>
            </w:r>
            <w:r w:rsidR="00251D18" w:rsidRPr="00251D18">
              <w:rPr>
                <w:sz w:val="24"/>
                <w:szCs w:val="24"/>
              </w:rPr>
              <w:t xml:space="preserve"> ca</w:t>
            </w:r>
          </w:p>
        </w:tc>
        <w:tc>
          <w:tcPr>
            <w:tcW w:w="1812" w:type="dxa"/>
          </w:tcPr>
          <w:p w14:paraId="2139C519" w14:textId="2BB7A570" w:rsidR="004642A6" w:rsidRPr="004642A6" w:rsidRDefault="004642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Staaff</w:t>
            </w:r>
            <w:proofErr w:type="spellEnd"/>
          </w:p>
        </w:tc>
        <w:tc>
          <w:tcPr>
            <w:tcW w:w="1813" w:type="dxa"/>
          </w:tcPr>
          <w:p w14:paraId="404B0E1F" w14:textId="0F40B06E" w:rsidR="004642A6" w:rsidRPr="004642A6" w:rsidRDefault="00251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Kvarnström</w:t>
            </w:r>
          </w:p>
        </w:tc>
        <w:tc>
          <w:tcPr>
            <w:tcW w:w="1813" w:type="dxa"/>
          </w:tcPr>
          <w:p w14:paraId="1A69A464" w14:textId="77777777" w:rsidR="004642A6" w:rsidRPr="004642A6" w:rsidRDefault="004642A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642A6" w14:paraId="1CEB5D43" w14:textId="77777777" w:rsidTr="004642A6">
        <w:tc>
          <w:tcPr>
            <w:tcW w:w="1812" w:type="dxa"/>
          </w:tcPr>
          <w:p w14:paraId="6D0E3D32" w14:textId="77777777" w:rsidR="004642A6" w:rsidRPr="004642A6" w:rsidRDefault="004642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</w:tcPr>
          <w:p w14:paraId="564E88DF" w14:textId="77777777" w:rsidR="004642A6" w:rsidRPr="004642A6" w:rsidRDefault="004642A6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1DE5A775" w14:textId="77777777" w:rsidR="004642A6" w:rsidRPr="004642A6" w:rsidRDefault="004642A6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0E56022F" w14:textId="77777777" w:rsidR="004642A6" w:rsidRPr="004642A6" w:rsidRDefault="004642A6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149E6DEA" w14:textId="77777777" w:rsidR="004642A6" w:rsidRPr="004642A6" w:rsidRDefault="004642A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642A6" w14:paraId="211A3AEE" w14:textId="77777777" w:rsidTr="004642A6">
        <w:tc>
          <w:tcPr>
            <w:tcW w:w="1812" w:type="dxa"/>
          </w:tcPr>
          <w:p w14:paraId="265131FC" w14:textId="53ABF2A2" w:rsidR="004642A6" w:rsidRPr="004642A6" w:rsidRDefault="004642A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642A6">
              <w:rPr>
                <w:b/>
                <w:bCs/>
                <w:i/>
                <w:iCs/>
                <w:sz w:val="24"/>
                <w:szCs w:val="24"/>
              </w:rPr>
              <w:t>Sekretariat</w:t>
            </w:r>
          </w:p>
        </w:tc>
        <w:tc>
          <w:tcPr>
            <w:tcW w:w="1812" w:type="dxa"/>
          </w:tcPr>
          <w:p w14:paraId="13F75E7A" w14:textId="01771C59" w:rsidR="004642A6" w:rsidRPr="004642A6" w:rsidRDefault="004642A6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13F01E34" w14:textId="77777777" w:rsidR="004642A6" w:rsidRPr="004642A6" w:rsidRDefault="004642A6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7DC366FC" w14:textId="77777777" w:rsidR="004642A6" w:rsidRPr="004642A6" w:rsidRDefault="004642A6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4C52D74B" w14:textId="77777777" w:rsidR="004642A6" w:rsidRPr="004642A6" w:rsidRDefault="004642A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642A6" w14:paraId="79125E9E" w14:textId="77777777" w:rsidTr="004642A6">
        <w:tc>
          <w:tcPr>
            <w:tcW w:w="1812" w:type="dxa"/>
          </w:tcPr>
          <w:p w14:paraId="06537868" w14:textId="20BF1AAD" w:rsidR="004642A6" w:rsidRPr="004642A6" w:rsidRDefault="004642A6">
            <w:pPr>
              <w:rPr>
                <w:sz w:val="24"/>
                <w:szCs w:val="24"/>
              </w:rPr>
            </w:pPr>
            <w:r w:rsidRPr="004642A6">
              <w:rPr>
                <w:sz w:val="24"/>
                <w:szCs w:val="24"/>
              </w:rPr>
              <w:t>Match 1</w:t>
            </w:r>
          </w:p>
        </w:tc>
        <w:tc>
          <w:tcPr>
            <w:tcW w:w="1812" w:type="dxa"/>
          </w:tcPr>
          <w:p w14:paraId="4B3EED3F" w14:textId="4FBA07AC" w:rsidR="004642A6" w:rsidRPr="004642A6" w:rsidRDefault="004642A6">
            <w:pPr>
              <w:rPr>
                <w:sz w:val="24"/>
                <w:szCs w:val="24"/>
              </w:rPr>
            </w:pPr>
            <w:r w:rsidRPr="004642A6">
              <w:rPr>
                <w:sz w:val="24"/>
                <w:szCs w:val="24"/>
              </w:rPr>
              <w:t>Kl. 09.00</w:t>
            </w:r>
          </w:p>
        </w:tc>
        <w:tc>
          <w:tcPr>
            <w:tcW w:w="1812" w:type="dxa"/>
          </w:tcPr>
          <w:p w14:paraId="48205DF5" w14:textId="22F0C34B" w:rsidR="004642A6" w:rsidRPr="004642A6" w:rsidRDefault="004642A6">
            <w:pPr>
              <w:rPr>
                <w:sz w:val="24"/>
                <w:szCs w:val="24"/>
              </w:rPr>
            </w:pPr>
            <w:proofErr w:type="spellStart"/>
            <w:r w:rsidRPr="004642A6">
              <w:rPr>
                <w:sz w:val="24"/>
                <w:szCs w:val="24"/>
              </w:rPr>
              <w:t>Juopperi</w:t>
            </w:r>
            <w:proofErr w:type="spellEnd"/>
          </w:p>
        </w:tc>
        <w:tc>
          <w:tcPr>
            <w:tcW w:w="1813" w:type="dxa"/>
          </w:tcPr>
          <w:p w14:paraId="1CC15234" w14:textId="27629B4A" w:rsidR="004642A6" w:rsidRPr="004642A6" w:rsidRDefault="004642A6">
            <w:pPr>
              <w:rPr>
                <w:sz w:val="24"/>
                <w:szCs w:val="24"/>
              </w:rPr>
            </w:pPr>
            <w:r w:rsidRPr="004642A6">
              <w:rPr>
                <w:sz w:val="24"/>
                <w:szCs w:val="24"/>
              </w:rPr>
              <w:t>Axelsson</w:t>
            </w:r>
          </w:p>
        </w:tc>
        <w:tc>
          <w:tcPr>
            <w:tcW w:w="1813" w:type="dxa"/>
          </w:tcPr>
          <w:p w14:paraId="3F7B5255" w14:textId="77777777" w:rsidR="004642A6" w:rsidRPr="004642A6" w:rsidRDefault="004642A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642A6" w14:paraId="63C8A4A0" w14:textId="77777777" w:rsidTr="004642A6">
        <w:tc>
          <w:tcPr>
            <w:tcW w:w="1812" w:type="dxa"/>
          </w:tcPr>
          <w:p w14:paraId="50C4C823" w14:textId="37325EA7" w:rsidR="004642A6" w:rsidRPr="004642A6" w:rsidRDefault="004642A6">
            <w:pPr>
              <w:rPr>
                <w:sz w:val="24"/>
                <w:szCs w:val="24"/>
              </w:rPr>
            </w:pPr>
            <w:r w:rsidRPr="004642A6">
              <w:rPr>
                <w:sz w:val="24"/>
                <w:szCs w:val="24"/>
              </w:rPr>
              <w:t>Match 2</w:t>
            </w:r>
          </w:p>
        </w:tc>
        <w:tc>
          <w:tcPr>
            <w:tcW w:w="1812" w:type="dxa"/>
          </w:tcPr>
          <w:p w14:paraId="283EC08E" w14:textId="639C404C" w:rsidR="004642A6" w:rsidRPr="004642A6" w:rsidRDefault="004642A6">
            <w:pPr>
              <w:rPr>
                <w:sz w:val="24"/>
                <w:szCs w:val="24"/>
              </w:rPr>
            </w:pPr>
            <w:r w:rsidRPr="004642A6">
              <w:rPr>
                <w:sz w:val="24"/>
                <w:szCs w:val="24"/>
              </w:rPr>
              <w:t>Kl. 10.30</w:t>
            </w:r>
          </w:p>
        </w:tc>
        <w:tc>
          <w:tcPr>
            <w:tcW w:w="1812" w:type="dxa"/>
          </w:tcPr>
          <w:p w14:paraId="0A6DD943" w14:textId="1D50F6D1" w:rsidR="004642A6" w:rsidRPr="004642A6" w:rsidRDefault="004642A6">
            <w:pPr>
              <w:rPr>
                <w:sz w:val="24"/>
                <w:szCs w:val="24"/>
              </w:rPr>
            </w:pPr>
            <w:proofErr w:type="spellStart"/>
            <w:r w:rsidRPr="004642A6">
              <w:rPr>
                <w:sz w:val="24"/>
                <w:szCs w:val="24"/>
              </w:rPr>
              <w:t>Juopperi</w:t>
            </w:r>
            <w:proofErr w:type="spellEnd"/>
            <w:r w:rsidRPr="004642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14:paraId="3334925E" w14:textId="3AA53C03" w:rsidR="004642A6" w:rsidRPr="004642A6" w:rsidRDefault="004642A6">
            <w:pPr>
              <w:rPr>
                <w:sz w:val="24"/>
                <w:szCs w:val="24"/>
              </w:rPr>
            </w:pPr>
            <w:r w:rsidRPr="004642A6">
              <w:rPr>
                <w:sz w:val="24"/>
                <w:szCs w:val="24"/>
              </w:rPr>
              <w:t>Axelsson</w:t>
            </w:r>
          </w:p>
        </w:tc>
        <w:tc>
          <w:tcPr>
            <w:tcW w:w="1813" w:type="dxa"/>
          </w:tcPr>
          <w:p w14:paraId="02DFEE61" w14:textId="77777777" w:rsidR="004642A6" w:rsidRPr="004642A6" w:rsidRDefault="004642A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642A6" w14:paraId="3859555C" w14:textId="77777777" w:rsidTr="004642A6">
        <w:tc>
          <w:tcPr>
            <w:tcW w:w="1812" w:type="dxa"/>
          </w:tcPr>
          <w:p w14:paraId="23608078" w14:textId="77777777" w:rsidR="004642A6" w:rsidRPr="004642A6" w:rsidRDefault="004642A6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482D4D1E" w14:textId="77777777" w:rsidR="004642A6" w:rsidRPr="004642A6" w:rsidRDefault="004642A6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0CF4435B" w14:textId="77777777" w:rsidR="004642A6" w:rsidRPr="004642A6" w:rsidRDefault="004642A6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11C8AA2A" w14:textId="77777777" w:rsidR="004642A6" w:rsidRPr="004642A6" w:rsidRDefault="004642A6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5A34D842" w14:textId="77777777" w:rsidR="004642A6" w:rsidRPr="004642A6" w:rsidRDefault="004642A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642A6" w14:paraId="6EE6ED2C" w14:textId="77777777" w:rsidTr="004642A6">
        <w:tc>
          <w:tcPr>
            <w:tcW w:w="1812" w:type="dxa"/>
          </w:tcPr>
          <w:p w14:paraId="3DF96A2E" w14:textId="147EE872" w:rsidR="004642A6" w:rsidRPr="004642A6" w:rsidRDefault="004642A6">
            <w:pPr>
              <w:rPr>
                <w:sz w:val="24"/>
                <w:szCs w:val="24"/>
              </w:rPr>
            </w:pPr>
            <w:r w:rsidRPr="004642A6">
              <w:rPr>
                <w:sz w:val="24"/>
                <w:szCs w:val="24"/>
              </w:rPr>
              <w:t>Match 3</w:t>
            </w:r>
          </w:p>
        </w:tc>
        <w:tc>
          <w:tcPr>
            <w:tcW w:w="1812" w:type="dxa"/>
          </w:tcPr>
          <w:p w14:paraId="246B38E9" w14:textId="263AC81F" w:rsidR="004642A6" w:rsidRPr="004642A6" w:rsidRDefault="004642A6">
            <w:pPr>
              <w:rPr>
                <w:sz w:val="24"/>
                <w:szCs w:val="24"/>
              </w:rPr>
            </w:pPr>
            <w:r w:rsidRPr="004642A6">
              <w:rPr>
                <w:sz w:val="24"/>
                <w:szCs w:val="24"/>
              </w:rPr>
              <w:t>Kl. 13.00</w:t>
            </w:r>
          </w:p>
        </w:tc>
        <w:tc>
          <w:tcPr>
            <w:tcW w:w="1812" w:type="dxa"/>
          </w:tcPr>
          <w:p w14:paraId="40730016" w14:textId="4EB6E366" w:rsidR="004642A6" w:rsidRPr="004642A6" w:rsidRDefault="00251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Viker</w:t>
            </w:r>
          </w:p>
        </w:tc>
        <w:tc>
          <w:tcPr>
            <w:tcW w:w="1813" w:type="dxa"/>
          </w:tcPr>
          <w:p w14:paraId="16D723BC" w14:textId="4EE67030" w:rsidR="004642A6" w:rsidRPr="004642A6" w:rsidRDefault="00251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Kjellson</w:t>
            </w:r>
          </w:p>
        </w:tc>
        <w:tc>
          <w:tcPr>
            <w:tcW w:w="1813" w:type="dxa"/>
          </w:tcPr>
          <w:p w14:paraId="5682B1AC" w14:textId="77777777" w:rsidR="004642A6" w:rsidRPr="004642A6" w:rsidRDefault="004642A6">
            <w:pPr>
              <w:rPr>
                <w:sz w:val="24"/>
                <w:szCs w:val="24"/>
              </w:rPr>
            </w:pPr>
          </w:p>
        </w:tc>
      </w:tr>
      <w:tr w:rsidR="004642A6" w14:paraId="1CF0045E" w14:textId="77777777" w:rsidTr="004642A6">
        <w:tc>
          <w:tcPr>
            <w:tcW w:w="1812" w:type="dxa"/>
          </w:tcPr>
          <w:p w14:paraId="3ECC4CA2" w14:textId="3CEBBD31" w:rsidR="004642A6" w:rsidRPr="004642A6" w:rsidRDefault="00464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Match 4</w:t>
            </w:r>
          </w:p>
        </w:tc>
        <w:tc>
          <w:tcPr>
            <w:tcW w:w="1812" w:type="dxa"/>
          </w:tcPr>
          <w:p w14:paraId="3EA4C409" w14:textId="7F553C6E" w:rsidR="004642A6" w:rsidRPr="004642A6" w:rsidRDefault="004642A6">
            <w:pPr>
              <w:rPr>
                <w:sz w:val="24"/>
                <w:szCs w:val="24"/>
              </w:rPr>
            </w:pPr>
            <w:r w:rsidRPr="004642A6">
              <w:rPr>
                <w:sz w:val="24"/>
                <w:szCs w:val="24"/>
              </w:rPr>
              <w:t>Kl. 14.30</w:t>
            </w:r>
          </w:p>
        </w:tc>
        <w:tc>
          <w:tcPr>
            <w:tcW w:w="1812" w:type="dxa"/>
          </w:tcPr>
          <w:p w14:paraId="5201574C" w14:textId="1B6957C9" w:rsidR="004642A6" w:rsidRPr="004642A6" w:rsidRDefault="00251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Viker</w:t>
            </w:r>
          </w:p>
        </w:tc>
        <w:tc>
          <w:tcPr>
            <w:tcW w:w="1813" w:type="dxa"/>
          </w:tcPr>
          <w:p w14:paraId="187EEA22" w14:textId="5280C622" w:rsidR="004642A6" w:rsidRPr="004642A6" w:rsidRDefault="00251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Kjellson</w:t>
            </w:r>
          </w:p>
        </w:tc>
        <w:tc>
          <w:tcPr>
            <w:tcW w:w="1813" w:type="dxa"/>
          </w:tcPr>
          <w:p w14:paraId="57E8E6ED" w14:textId="77777777" w:rsidR="004642A6" w:rsidRPr="004642A6" w:rsidRDefault="004642A6">
            <w:pPr>
              <w:rPr>
                <w:sz w:val="24"/>
                <w:szCs w:val="24"/>
              </w:rPr>
            </w:pPr>
          </w:p>
        </w:tc>
      </w:tr>
      <w:tr w:rsidR="004642A6" w14:paraId="23EF5AA8" w14:textId="77777777" w:rsidTr="004642A6">
        <w:tc>
          <w:tcPr>
            <w:tcW w:w="1812" w:type="dxa"/>
          </w:tcPr>
          <w:p w14:paraId="77F3DEDF" w14:textId="77777777" w:rsidR="004642A6" w:rsidRDefault="004642A6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61B9F6FD" w14:textId="77777777" w:rsidR="004642A6" w:rsidRPr="004642A6" w:rsidRDefault="004642A6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364529FE" w14:textId="77777777" w:rsidR="004642A6" w:rsidRPr="004642A6" w:rsidRDefault="004642A6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1668C633" w14:textId="77777777" w:rsidR="004642A6" w:rsidRPr="004642A6" w:rsidRDefault="004642A6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4C884C99" w14:textId="77777777" w:rsidR="004642A6" w:rsidRPr="004642A6" w:rsidRDefault="004642A6">
            <w:pPr>
              <w:rPr>
                <w:sz w:val="24"/>
                <w:szCs w:val="24"/>
              </w:rPr>
            </w:pPr>
          </w:p>
        </w:tc>
      </w:tr>
      <w:tr w:rsidR="004642A6" w14:paraId="37130BD7" w14:textId="77777777" w:rsidTr="004642A6">
        <w:tc>
          <w:tcPr>
            <w:tcW w:w="1812" w:type="dxa"/>
          </w:tcPr>
          <w:p w14:paraId="259BABB9" w14:textId="1D7FEBD5" w:rsidR="004642A6" w:rsidRDefault="00464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Match 5</w:t>
            </w:r>
          </w:p>
        </w:tc>
        <w:tc>
          <w:tcPr>
            <w:tcW w:w="1812" w:type="dxa"/>
          </w:tcPr>
          <w:p w14:paraId="6017A143" w14:textId="279E2E4B" w:rsidR="004642A6" w:rsidRPr="004642A6" w:rsidRDefault="004642A6">
            <w:pPr>
              <w:rPr>
                <w:sz w:val="24"/>
                <w:szCs w:val="24"/>
              </w:rPr>
            </w:pPr>
            <w:r w:rsidRPr="004642A6">
              <w:rPr>
                <w:sz w:val="24"/>
                <w:szCs w:val="24"/>
              </w:rPr>
              <w:t>Kl. 17.00</w:t>
            </w:r>
          </w:p>
        </w:tc>
        <w:tc>
          <w:tcPr>
            <w:tcW w:w="1812" w:type="dxa"/>
          </w:tcPr>
          <w:p w14:paraId="05926501" w14:textId="4D07FE04" w:rsidR="004642A6" w:rsidRPr="004642A6" w:rsidRDefault="00251D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Wäring</w:t>
            </w:r>
            <w:proofErr w:type="spellEnd"/>
          </w:p>
        </w:tc>
        <w:tc>
          <w:tcPr>
            <w:tcW w:w="1813" w:type="dxa"/>
          </w:tcPr>
          <w:p w14:paraId="5C398CC9" w14:textId="68BDB43F" w:rsidR="004642A6" w:rsidRPr="004642A6" w:rsidRDefault="00251D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Lillienberg</w:t>
            </w:r>
            <w:proofErr w:type="spellEnd"/>
          </w:p>
        </w:tc>
        <w:tc>
          <w:tcPr>
            <w:tcW w:w="1813" w:type="dxa"/>
          </w:tcPr>
          <w:p w14:paraId="26DAE86B" w14:textId="77777777" w:rsidR="004642A6" w:rsidRPr="004642A6" w:rsidRDefault="004642A6">
            <w:pPr>
              <w:rPr>
                <w:sz w:val="24"/>
                <w:szCs w:val="24"/>
              </w:rPr>
            </w:pPr>
          </w:p>
        </w:tc>
      </w:tr>
      <w:tr w:rsidR="004642A6" w14:paraId="002ACAF9" w14:textId="77777777" w:rsidTr="004642A6">
        <w:tc>
          <w:tcPr>
            <w:tcW w:w="1812" w:type="dxa"/>
          </w:tcPr>
          <w:p w14:paraId="3B0CD73E" w14:textId="68A6021E" w:rsidR="004642A6" w:rsidRDefault="00464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Match 6</w:t>
            </w:r>
          </w:p>
        </w:tc>
        <w:tc>
          <w:tcPr>
            <w:tcW w:w="1812" w:type="dxa"/>
          </w:tcPr>
          <w:p w14:paraId="76AA4A00" w14:textId="202680FC" w:rsidR="004642A6" w:rsidRPr="004642A6" w:rsidRDefault="004642A6">
            <w:pPr>
              <w:rPr>
                <w:sz w:val="24"/>
                <w:szCs w:val="24"/>
              </w:rPr>
            </w:pPr>
            <w:r w:rsidRPr="004642A6">
              <w:rPr>
                <w:sz w:val="24"/>
                <w:szCs w:val="24"/>
              </w:rPr>
              <w:t>Kl. 18.30</w:t>
            </w:r>
          </w:p>
        </w:tc>
        <w:tc>
          <w:tcPr>
            <w:tcW w:w="1812" w:type="dxa"/>
          </w:tcPr>
          <w:p w14:paraId="7DE5D217" w14:textId="1A323751" w:rsidR="004642A6" w:rsidRPr="004642A6" w:rsidRDefault="00251D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Wäring</w:t>
            </w:r>
            <w:proofErr w:type="spellEnd"/>
          </w:p>
        </w:tc>
        <w:tc>
          <w:tcPr>
            <w:tcW w:w="1813" w:type="dxa"/>
          </w:tcPr>
          <w:p w14:paraId="74B9B25D" w14:textId="2C89DF10" w:rsidR="004642A6" w:rsidRPr="004642A6" w:rsidRDefault="00251D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Lillienberg</w:t>
            </w:r>
            <w:proofErr w:type="spellEnd"/>
          </w:p>
        </w:tc>
        <w:tc>
          <w:tcPr>
            <w:tcW w:w="1813" w:type="dxa"/>
          </w:tcPr>
          <w:p w14:paraId="12FC9D4A" w14:textId="77777777" w:rsidR="004642A6" w:rsidRPr="004642A6" w:rsidRDefault="004642A6">
            <w:pPr>
              <w:rPr>
                <w:sz w:val="24"/>
                <w:szCs w:val="24"/>
              </w:rPr>
            </w:pPr>
          </w:p>
        </w:tc>
      </w:tr>
      <w:tr w:rsidR="004642A6" w14:paraId="7FA87682" w14:textId="77777777" w:rsidTr="004642A6">
        <w:tc>
          <w:tcPr>
            <w:tcW w:w="1812" w:type="dxa"/>
          </w:tcPr>
          <w:p w14:paraId="7BB09A46" w14:textId="77777777" w:rsidR="004642A6" w:rsidRDefault="004642A6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411B7494" w14:textId="77777777" w:rsidR="004642A6" w:rsidRPr="004642A6" w:rsidRDefault="004642A6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55542310" w14:textId="77777777" w:rsidR="004642A6" w:rsidRPr="004642A6" w:rsidRDefault="004642A6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17D1F9BA" w14:textId="77777777" w:rsidR="004642A6" w:rsidRPr="004642A6" w:rsidRDefault="004642A6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6D661109" w14:textId="77777777" w:rsidR="004642A6" w:rsidRPr="004642A6" w:rsidRDefault="004642A6">
            <w:pPr>
              <w:rPr>
                <w:sz w:val="24"/>
                <w:szCs w:val="24"/>
              </w:rPr>
            </w:pPr>
          </w:p>
        </w:tc>
      </w:tr>
      <w:tr w:rsidR="004642A6" w14:paraId="4B45FCB0" w14:textId="77777777" w:rsidTr="004642A6">
        <w:tc>
          <w:tcPr>
            <w:tcW w:w="1812" w:type="dxa"/>
          </w:tcPr>
          <w:p w14:paraId="7A23B096" w14:textId="49A2B826" w:rsidR="004642A6" w:rsidRPr="004642A6" w:rsidRDefault="004642A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642A6">
              <w:rPr>
                <w:b/>
                <w:bCs/>
                <w:i/>
                <w:iCs/>
                <w:sz w:val="24"/>
                <w:szCs w:val="24"/>
              </w:rPr>
              <w:t>Filmning</w:t>
            </w:r>
          </w:p>
        </w:tc>
        <w:tc>
          <w:tcPr>
            <w:tcW w:w="1812" w:type="dxa"/>
          </w:tcPr>
          <w:p w14:paraId="463A563D" w14:textId="77777777" w:rsidR="004642A6" w:rsidRPr="004642A6" w:rsidRDefault="004642A6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470B43CB" w14:textId="77777777" w:rsidR="004642A6" w:rsidRPr="004642A6" w:rsidRDefault="004642A6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1634903A" w14:textId="77777777" w:rsidR="004642A6" w:rsidRPr="004642A6" w:rsidRDefault="004642A6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798DAD80" w14:textId="77777777" w:rsidR="004642A6" w:rsidRPr="004642A6" w:rsidRDefault="004642A6">
            <w:pPr>
              <w:rPr>
                <w:sz w:val="24"/>
                <w:szCs w:val="24"/>
              </w:rPr>
            </w:pPr>
          </w:p>
        </w:tc>
      </w:tr>
      <w:tr w:rsidR="004642A6" w14:paraId="4FF767BD" w14:textId="77777777" w:rsidTr="004642A6">
        <w:tc>
          <w:tcPr>
            <w:tcW w:w="1812" w:type="dxa"/>
          </w:tcPr>
          <w:p w14:paraId="075AAA0B" w14:textId="160818D7" w:rsidR="004642A6" w:rsidRPr="005F02F2" w:rsidRDefault="005F02F2" w:rsidP="00464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Match 1</w:t>
            </w:r>
          </w:p>
        </w:tc>
        <w:tc>
          <w:tcPr>
            <w:tcW w:w="1812" w:type="dxa"/>
          </w:tcPr>
          <w:p w14:paraId="3C3A219E" w14:textId="062E383B" w:rsidR="004642A6" w:rsidRPr="004642A6" w:rsidRDefault="004642A6" w:rsidP="004642A6">
            <w:pPr>
              <w:rPr>
                <w:sz w:val="24"/>
                <w:szCs w:val="24"/>
              </w:rPr>
            </w:pPr>
            <w:r w:rsidRPr="004642A6">
              <w:rPr>
                <w:sz w:val="24"/>
                <w:szCs w:val="24"/>
              </w:rPr>
              <w:t>Kl. 09.00</w:t>
            </w:r>
          </w:p>
        </w:tc>
        <w:tc>
          <w:tcPr>
            <w:tcW w:w="1812" w:type="dxa"/>
          </w:tcPr>
          <w:p w14:paraId="1D287807" w14:textId="71579756" w:rsidR="004642A6" w:rsidRPr="004642A6" w:rsidRDefault="004642A6" w:rsidP="00464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Lyckehem</w:t>
            </w:r>
          </w:p>
        </w:tc>
        <w:tc>
          <w:tcPr>
            <w:tcW w:w="1813" w:type="dxa"/>
          </w:tcPr>
          <w:p w14:paraId="34915EEA" w14:textId="682F2709" w:rsidR="004642A6" w:rsidRPr="004642A6" w:rsidRDefault="00251D18" w:rsidP="00464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Lindborg</w:t>
            </w:r>
          </w:p>
        </w:tc>
        <w:tc>
          <w:tcPr>
            <w:tcW w:w="1813" w:type="dxa"/>
          </w:tcPr>
          <w:p w14:paraId="47F2FD97" w14:textId="77777777" w:rsidR="004642A6" w:rsidRPr="004642A6" w:rsidRDefault="004642A6" w:rsidP="004642A6">
            <w:pPr>
              <w:rPr>
                <w:sz w:val="24"/>
                <w:szCs w:val="24"/>
              </w:rPr>
            </w:pPr>
          </w:p>
        </w:tc>
      </w:tr>
      <w:tr w:rsidR="004642A6" w14:paraId="372E631A" w14:textId="77777777" w:rsidTr="004642A6">
        <w:tc>
          <w:tcPr>
            <w:tcW w:w="1812" w:type="dxa"/>
          </w:tcPr>
          <w:p w14:paraId="15D6ECF9" w14:textId="6BFA191C" w:rsidR="004642A6" w:rsidRPr="005F02F2" w:rsidRDefault="005F02F2" w:rsidP="004642A6">
            <w:pPr>
              <w:rPr>
                <w:sz w:val="24"/>
                <w:szCs w:val="24"/>
              </w:rPr>
            </w:pPr>
            <w:r w:rsidRPr="005F02F2">
              <w:rPr>
                <w:sz w:val="24"/>
                <w:szCs w:val="24"/>
              </w:rPr>
              <w:t>Match 2</w:t>
            </w:r>
          </w:p>
        </w:tc>
        <w:tc>
          <w:tcPr>
            <w:tcW w:w="1812" w:type="dxa"/>
          </w:tcPr>
          <w:p w14:paraId="714DC2DA" w14:textId="362FDB1E" w:rsidR="004642A6" w:rsidRPr="004642A6" w:rsidRDefault="004642A6" w:rsidP="004642A6">
            <w:pPr>
              <w:rPr>
                <w:sz w:val="24"/>
                <w:szCs w:val="24"/>
              </w:rPr>
            </w:pPr>
            <w:r w:rsidRPr="004642A6">
              <w:rPr>
                <w:sz w:val="24"/>
                <w:szCs w:val="24"/>
              </w:rPr>
              <w:t>Kl. 10.30</w:t>
            </w:r>
          </w:p>
        </w:tc>
        <w:tc>
          <w:tcPr>
            <w:tcW w:w="1812" w:type="dxa"/>
          </w:tcPr>
          <w:p w14:paraId="4F392074" w14:textId="2FB230B5" w:rsidR="004642A6" w:rsidRPr="004642A6" w:rsidRDefault="004642A6" w:rsidP="00464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Lyckehem</w:t>
            </w:r>
          </w:p>
        </w:tc>
        <w:tc>
          <w:tcPr>
            <w:tcW w:w="1813" w:type="dxa"/>
          </w:tcPr>
          <w:p w14:paraId="5D9ED456" w14:textId="16AEFA2F" w:rsidR="004642A6" w:rsidRPr="004642A6" w:rsidRDefault="00251D18" w:rsidP="00464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Lindborg</w:t>
            </w:r>
          </w:p>
        </w:tc>
        <w:tc>
          <w:tcPr>
            <w:tcW w:w="1813" w:type="dxa"/>
          </w:tcPr>
          <w:p w14:paraId="3144CB0C" w14:textId="77777777" w:rsidR="004642A6" w:rsidRPr="004642A6" w:rsidRDefault="004642A6" w:rsidP="004642A6">
            <w:pPr>
              <w:rPr>
                <w:sz w:val="24"/>
                <w:szCs w:val="24"/>
              </w:rPr>
            </w:pPr>
          </w:p>
        </w:tc>
      </w:tr>
      <w:tr w:rsidR="004642A6" w14:paraId="4A0D0424" w14:textId="77777777" w:rsidTr="004642A6">
        <w:tc>
          <w:tcPr>
            <w:tcW w:w="1812" w:type="dxa"/>
          </w:tcPr>
          <w:p w14:paraId="02CE55E8" w14:textId="77777777" w:rsidR="004642A6" w:rsidRPr="005F02F2" w:rsidRDefault="004642A6" w:rsidP="004642A6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40C24DBE" w14:textId="77777777" w:rsidR="004642A6" w:rsidRPr="004642A6" w:rsidRDefault="004642A6" w:rsidP="004642A6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792D4F29" w14:textId="77777777" w:rsidR="004642A6" w:rsidRPr="004642A6" w:rsidRDefault="004642A6" w:rsidP="004642A6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5A42C045" w14:textId="77777777" w:rsidR="004642A6" w:rsidRPr="004642A6" w:rsidRDefault="004642A6" w:rsidP="004642A6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4DD6F1F4" w14:textId="77777777" w:rsidR="004642A6" w:rsidRPr="004642A6" w:rsidRDefault="004642A6" w:rsidP="004642A6">
            <w:pPr>
              <w:rPr>
                <w:sz w:val="24"/>
                <w:szCs w:val="24"/>
              </w:rPr>
            </w:pPr>
          </w:p>
        </w:tc>
      </w:tr>
      <w:tr w:rsidR="004642A6" w14:paraId="4B52971F" w14:textId="77777777" w:rsidTr="004642A6">
        <w:tc>
          <w:tcPr>
            <w:tcW w:w="1812" w:type="dxa"/>
          </w:tcPr>
          <w:p w14:paraId="4E5D9DC4" w14:textId="46A9C9C2" w:rsidR="004642A6" w:rsidRPr="005F02F2" w:rsidRDefault="005F02F2" w:rsidP="004642A6">
            <w:pPr>
              <w:rPr>
                <w:sz w:val="24"/>
                <w:szCs w:val="24"/>
              </w:rPr>
            </w:pPr>
            <w:r w:rsidRPr="005F02F2">
              <w:rPr>
                <w:sz w:val="24"/>
                <w:szCs w:val="24"/>
              </w:rPr>
              <w:t>Match 3</w:t>
            </w:r>
          </w:p>
        </w:tc>
        <w:tc>
          <w:tcPr>
            <w:tcW w:w="1812" w:type="dxa"/>
          </w:tcPr>
          <w:p w14:paraId="787A463C" w14:textId="64F5E3C4" w:rsidR="004642A6" w:rsidRPr="004642A6" w:rsidRDefault="004642A6" w:rsidP="004642A6">
            <w:pPr>
              <w:rPr>
                <w:sz w:val="24"/>
                <w:szCs w:val="24"/>
              </w:rPr>
            </w:pPr>
            <w:r w:rsidRPr="004642A6">
              <w:rPr>
                <w:sz w:val="24"/>
                <w:szCs w:val="24"/>
              </w:rPr>
              <w:t>Kl. 13.00</w:t>
            </w:r>
          </w:p>
        </w:tc>
        <w:tc>
          <w:tcPr>
            <w:tcW w:w="1812" w:type="dxa"/>
          </w:tcPr>
          <w:p w14:paraId="05E56A6E" w14:textId="51FB3121" w:rsidR="004642A6" w:rsidRPr="004642A6" w:rsidRDefault="004642A6" w:rsidP="00464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Karlén</w:t>
            </w:r>
          </w:p>
        </w:tc>
        <w:tc>
          <w:tcPr>
            <w:tcW w:w="1813" w:type="dxa"/>
          </w:tcPr>
          <w:p w14:paraId="4D30B089" w14:textId="3604E4FB" w:rsidR="004642A6" w:rsidRPr="004642A6" w:rsidRDefault="00251D18" w:rsidP="00464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Strand</w:t>
            </w:r>
          </w:p>
        </w:tc>
        <w:tc>
          <w:tcPr>
            <w:tcW w:w="1813" w:type="dxa"/>
          </w:tcPr>
          <w:p w14:paraId="5FF168E9" w14:textId="77777777" w:rsidR="004642A6" w:rsidRPr="004642A6" w:rsidRDefault="004642A6" w:rsidP="004642A6">
            <w:pPr>
              <w:rPr>
                <w:sz w:val="24"/>
                <w:szCs w:val="24"/>
              </w:rPr>
            </w:pPr>
          </w:p>
        </w:tc>
      </w:tr>
      <w:tr w:rsidR="004642A6" w14:paraId="732D3052" w14:textId="77777777" w:rsidTr="004642A6">
        <w:tc>
          <w:tcPr>
            <w:tcW w:w="1812" w:type="dxa"/>
          </w:tcPr>
          <w:p w14:paraId="2AF6164A" w14:textId="02763D28" w:rsidR="004642A6" w:rsidRPr="005F02F2" w:rsidRDefault="005F02F2" w:rsidP="004642A6">
            <w:pPr>
              <w:rPr>
                <w:sz w:val="24"/>
                <w:szCs w:val="24"/>
              </w:rPr>
            </w:pPr>
            <w:r w:rsidRPr="005F02F2">
              <w:rPr>
                <w:sz w:val="24"/>
                <w:szCs w:val="24"/>
              </w:rPr>
              <w:t>Match 4</w:t>
            </w:r>
          </w:p>
        </w:tc>
        <w:tc>
          <w:tcPr>
            <w:tcW w:w="1812" w:type="dxa"/>
          </w:tcPr>
          <w:p w14:paraId="3DC1E2A9" w14:textId="482FB630" w:rsidR="004642A6" w:rsidRPr="004642A6" w:rsidRDefault="004642A6" w:rsidP="004642A6">
            <w:pPr>
              <w:rPr>
                <w:sz w:val="24"/>
                <w:szCs w:val="24"/>
              </w:rPr>
            </w:pPr>
            <w:r w:rsidRPr="004642A6">
              <w:rPr>
                <w:sz w:val="24"/>
                <w:szCs w:val="24"/>
              </w:rPr>
              <w:t>Kl. 14.30</w:t>
            </w:r>
          </w:p>
        </w:tc>
        <w:tc>
          <w:tcPr>
            <w:tcW w:w="1812" w:type="dxa"/>
          </w:tcPr>
          <w:p w14:paraId="522135B3" w14:textId="75D56709" w:rsidR="004642A6" w:rsidRPr="004642A6" w:rsidRDefault="00251D18" w:rsidP="00464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Karlén</w:t>
            </w:r>
          </w:p>
        </w:tc>
        <w:tc>
          <w:tcPr>
            <w:tcW w:w="1813" w:type="dxa"/>
          </w:tcPr>
          <w:p w14:paraId="5F15F8BB" w14:textId="56B8E04A" w:rsidR="004642A6" w:rsidRPr="004642A6" w:rsidRDefault="00251D18" w:rsidP="00464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Strand</w:t>
            </w:r>
          </w:p>
        </w:tc>
        <w:tc>
          <w:tcPr>
            <w:tcW w:w="1813" w:type="dxa"/>
          </w:tcPr>
          <w:p w14:paraId="68F3FC91" w14:textId="77777777" w:rsidR="004642A6" w:rsidRPr="004642A6" w:rsidRDefault="004642A6" w:rsidP="004642A6">
            <w:pPr>
              <w:rPr>
                <w:sz w:val="24"/>
                <w:szCs w:val="24"/>
              </w:rPr>
            </w:pPr>
          </w:p>
        </w:tc>
      </w:tr>
      <w:tr w:rsidR="004642A6" w14:paraId="15457C38" w14:textId="77777777" w:rsidTr="004642A6">
        <w:tc>
          <w:tcPr>
            <w:tcW w:w="1812" w:type="dxa"/>
          </w:tcPr>
          <w:p w14:paraId="22F5AD19" w14:textId="77777777" w:rsidR="004642A6" w:rsidRPr="005F02F2" w:rsidRDefault="004642A6" w:rsidP="004642A6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45FE5DFD" w14:textId="77777777" w:rsidR="004642A6" w:rsidRPr="004642A6" w:rsidRDefault="004642A6" w:rsidP="004642A6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4A689ECE" w14:textId="77777777" w:rsidR="004642A6" w:rsidRPr="004642A6" w:rsidRDefault="004642A6" w:rsidP="004642A6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2AA13442" w14:textId="77777777" w:rsidR="004642A6" w:rsidRPr="004642A6" w:rsidRDefault="004642A6" w:rsidP="004642A6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055E7F47" w14:textId="77777777" w:rsidR="004642A6" w:rsidRPr="004642A6" w:rsidRDefault="004642A6" w:rsidP="004642A6">
            <w:pPr>
              <w:rPr>
                <w:sz w:val="24"/>
                <w:szCs w:val="24"/>
              </w:rPr>
            </w:pPr>
          </w:p>
        </w:tc>
      </w:tr>
      <w:tr w:rsidR="004642A6" w14:paraId="465156DB" w14:textId="77777777" w:rsidTr="004642A6">
        <w:tc>
          <w:tcPr>
            <w:tcW w:w="1812" w:type="dxa"/>
          </w:tcPr>
          <w:p w14:paraId="34E88D01" w14:textId="3B9D823C" w:rsidR="004642A6" w:rsidRPr="005F02F2" w:rsidRDefault="005F02F2" w:rsidP="004642A6">
            <w:pPr>
              <w:rPr>
                <w:sz w:val="24"/>
                <w:szCs w:val="24"/>
              </w:rPr>
            </w:pPr>
            <w:r w:rsidRPr="005F02F2">
              <w:rPr>
                <w:sz w:val="24"/>
                <w:szCs w:val="24"/>
              </w:rPr>
              <w:t>Match 5</w:t>
            </w:r>
          </w:p>
        </w:tc>
        <w:tc>
          <w:tcPr>
            <w:tcW w:w="1812" w:type="dxa"/>
          </w:tcPr>
          <w:p w14:paraId="58762712" w14:textId="696D1D10" w:rsidR="004642A6" w:rsidRPr="004642A6" w:rsidRDefault="004642A6" w:rsidP="004642A6">
            <w:pPr>
              <w:rPr>
                <w:sz w:val="24"/>
                <w:szCs w:val="24"/>
              </w:rPr>
            </w:pPr>
            <w:r w:rsidRPr="004642A6">
              <w:rPr>
                <w:sz w:val="24"/>
                <w:szCs w:val="24"/>
              </w:rPr>
              <w:t>Kl. 17.00</w:t>
            </w:r>
          </w:p>
        </w:tc>
        <w:tc>
          <w:tcPr>
            <w:tcW w:w="1812" w:type="dxa"/>
          </w:tcPr>
          <w:p w14:paraId="47C5B0DC" w14:textId="6DD4BBCB" w:rsidR="004642A6" w:rsidRPr="004642A6" w:rsidRDefault="00251D18" w:rsidP="00464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Flodin</w:t>
            </w:r>
          </w:p>
        </w:tc>
        <w:tc>
          <w:tcPr>
            <w:tcW w:w="1813" w:type="dxa"/>
          </w:tcPr>
          <w:p w14:paraId="061EC12A" w14:textId="46EE96E6" w:rsidR="004642A6" w:rsidRPr="004642A6" w:rsidRDefault="00251D18" w:rsidP="004642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Gedeck</w:t>
            </w:r>
            <w:proofErr w:type="spellEnd"/>
          </w:p>
        </w:tc>
        <w:tc>
          <w:tcPr>
            <w:tcW w:w="1813" w:type="dxa"/>
          </w:tcPr>
          <w:p w14:paraId="64E5288B" w14:textId="77777777" w:rsidR="004642A6" w:rsidRPr="004642A6" w:rsidRDefault="004642A6" w:rsidP="004642A6">
            <w:pPr>
              <w:rPr>
                <w:sz w:val="24"/>
                <w:szCs w:val="24"/>
              </w:rPr>
            </w:pPr>
          </w:p>
        </w:tc>
      </w:tr>
      <w:tr w:rsidR="004642A6" w14:paraId="600818E5" w14:textId="77777777" w:rsidTr="004642A6">
        <w:tc>
          <w:tcPr>
            <w:tcW w:w="1812" w:type="dxa"/>
          </w:tcPr>
          <w:p w14:paraId="50B26701" w14:textId="52519078" w:rsidR="004642A6" w:rsidRPr="005F02F2" w:rsidRDefault="005F02F2" w:rsidP="004642A6">
            <w:pPr>
              <w:rPr>
                <w:sz w:val="24"/>
                <w:szCs w:val="24"/>
              </w:rPr>
            </w:pPr>
            <w:r w:rsidRPr="005F02F2">
              <w:rPr>
                <w:sz w:val="24"/>
                <w:szCs w:val="24"/>
              </w:rPr>
              <w:t>Match 6</w:t>
            </w:r>
          </w:p>
        </w:tc>
        <w:tc>
          <w:tcPr>
            <w:tcW w:w="1812" w:type="dxa"/>
          </w:tcPr>
          <w:p w14:paraId="67265EC3" w14:textId="31B001AD" w:rsidR="004642A6" w:rsidRPr="004642A6" w:rsidRDefault="004642A6" w:rsidP="004642A6">
            <w:pPr>
              <w:rPr>
                <w:sz w:val="24"/>
                <w:szCs w:val="24"/>
              </w:rPr>
            </w:pPr>
            <w:r w:rsidRPr="004642A6">
              <w:rPr>
                <w:sz w:val="24"/>
                <w:szCs w:val="24"/>
              </w:rPr>
              <w:t>Kl. 18.30</w:t>
            </w:r>
          </w:p>
        </w:tc>
        <w:tc>
          <w:tcPr>
            <w:tcW w:w="1812" w:type="dxa"/>
          </w:tcPr>
          <w:p w14:paraId="460E5108" w14:textId="458F6203" w:rsidR="004642A6" w:rsidRPr="004642A6" w:rsidRDefault="00251D18" w:rsidP="00464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Flodin</w:t>
            </w:r>
          </w:p>
        </w:tc>
        <w:tc>
          <w:tcPr>
            <w:tcW w:w="1813" w:type="dxa"/>
          </w:tcPr>
          <w:p w14:paraId="2E4772DA" w14:textId="3C0536B7" w:rsidR="004642A6" w:rsidRPr="004642A6" w:rsidRDefault="00251D18" w:rsidP="004642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Gedeck</w:t>
            </w:r>
            <w:proofErr w:type="spellEnd"/>
          </w:p>
        </w:tc>
        <w:tc>
          <w:tcPr>
            <w:tcW w:w="1813" w:type="dxa"/>
          </w:tcPr>
          <w:p w14:paraId="060DF1F6" w14:textId="77777777" w:rsidR="004642A6" w:rsidRPr="004642A6" w:rsidRDefault="004642A6" w:rsidP="004642A6">
            <w:pPr>
              <w:rPr>
                <w:sz w:val="24"/>
                <w:szCs w:val="24"/>
              </w:rPr>
            </w:pPr>
          </w:p>
        </w:tc>
      </w:tr>
    </w:tbl>
    <w:p w14:paraId="4D587E34" w14:textId="0DAE3F06" w:rsidR="00251D18" w:rsidRDefault="00251D18" w:rsidP="00251D18">
      <w:pPr>
        <w:rPr>
          <w:b/>
          <w:bCs/>
          <w:sz w:val="28"/>
          <w:szCs w:val="28"/>
        </w:rPr>
      </w:pPr>
    </w:p>
    <w:p w14:paraId="70B480C6" w14:textId="38434B1A" w:rsidR="00251D18" w:rsidRPr="00251D18" w:rsidRDefault="00251D18" w:rsidP="00251D18">
      <w:pPr>
        <w:rPr>
          <w:sz w:val="24"/>
          <w:szCs w:val="24"/>
        </w:rPr>
      </w:pPr>
      <w:r w:rsidRPr="00251D18">
        <w:rPr>
          <w:b/>
          <w:bCs/>
          <w:sz w:val="24"/>
          <w:szCs w:val="24"/>
        </w:rPr>
        <w:t>*</w:t>
      </w:r>
      <w:r w:rsidRPr="00251D18">
        <w:rPr>
          <w:sz w:val="24"/>
          <w:szCs w:val="24"/>
        </w:rPr>
        <w:t xml:space="preserve">Matchvärdar </w:t>
      </w:r>
      <w:r>
        <w:rPr>
          <w:sz w:val="24"/>
          <w:szCs w:val="24"/>
        </w:rPr>
        <w:t>tar emot gästande lag och hänvisar dem till omklädningsrum</w:t>
      </w:r>
      <w:r w:rsidR="005F02F2">
        <w:rPr>
          <w:sz w:val="24"/>
          <w:szCs w:val="24"/>
        </w:rPr>
        <w:t xml:space="preserve"> samt är tillgängliga för frågor från gästande lag framför allt. </w:t>
      </w:r>
    </w:p>
    <w:p w14:paraId="04E3C934" w14:textId="6DE80FEB" w:rsidR="00251D18" w:rsidRDefault="00251D18" w:rsidP="00251D18">
      <w:pPr>
        <w:rPr>
          <w:sz w:val="24"/>
          <w:szCs w:val="24"/>
        </w:rPr>
      </w:pPr>
      <w:r w:rsidRPr="00251D18">
        <w:rPr>
          <w:sz w:val="24"/>
          <w:szCs w:val="24"/>
        </w:rPr>
        <w:t xml:space="preserve">Är det något ni undrar kring filmning så vänd er till Sören Strand och har ni några funderingar kring sekretariatet så är Stefan Axelsson behjälplig. </w:t>
      </w:r>
    </w:p>
    <w:p w14:paraId="3CE799DF" w14:textId="3F83D9DE" w:rsidR="005F02F2" w:rsidRDefault="005F02F2" w:rsidP="00251D18">
      <w:pPr>
        <w:rPr>
          <w:sz w:val="24"/>
          <w:szCs w:val="24"/>
        </w:rPr>
      </w:pPr>
      <w:r>
        <w:rPr>
          <w:sz w:val="24"/>
          <w:szCs w:val="24"/>
        </w:rPr>
        <w:t>Är det något pass som inte fungerar så får ni byta själva men meddela gärna oss kring bytet så vi vet vem som förväntas komma. Detta brukar ni ju sköta galant</w:t>
      </w:r>
      <w:r w:rsidRPr="005F02F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049FA4E" w14:textId="71146850" w:rsidR="005F02F2" w:rsidRDefault="005F02F2" w:rsidP="00251D18">
      <w:pPr>
        <w:rPr>
          <w:sz w:val="24"/>
          <w:szCs w:val="24"/>
        </w:rPr>
      </w:pPr>
    </w:p>
    <w:p w14:paraId="36F2A712" w14:textId="3A0F71D3" w:rsidR="005F02F2" w:rsidRPr="00251D18" w:rsidRDefault="005F02F2" w:rsidP="00251D18">
      <w:pPr>
        <w:rPr>
          <w:sz w:val="24"/>
          <w:szCs w:val="24"/>
        </w:rPr>
      </w:pPr>
      <w:r>
        <w:rPr>
          <w:sz w:val="24"/>
          <w:szCs w:val="24"/>
        </w:rPr>
        <w:t>/Mvh Mia och Anna-Karin</w:t>
      </w:r>
    </w:p>
    <w:p w14:paraId="7DCA2AE0" w14:textId="4FDBDB38" w:rsidR="00251D18" w:rsidRDefault="00251D18" w:rsidP="00251D18">
      <w:pPr>
        <w:rPr>
          <w:sz w:val="28"/>
          <w:szCs w:val="28"/>
        </w:rPr>
      </w:pPr>
    </w:p>
    <w:p w14:paraId="4075D952" w14:textId="77777777" w:rsidR="00251D18" w:rsidRPr="00251D18" w:rsidRDefault="00251D18" w:rsidP="00251D18">
      <w:pPr>
        <w:rPr>
          <w:sz w:val="28"/>
          <w:szCs w:val="28"/>
        </w:rPr>
      </w:pPr>
    </w:p>
    <w:sectPr w:rsidR="00251D18" w:rsidRPr="00251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2712C"/>
    <w:multiLevelType w:val="hybridMultilevel"/>
    <w:tmpl w:val="83A6F9FC"/>
    <w:lvl w:ilvl="0" w:tplc="F42866E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93373"/>
    <w:multiLevelType w:val="hybridMultilevel"/>
    <w:tmpl w:val="124A132C"/>
    <w:lvl w:ilvl="0" w:tplc="FC58418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538FC"/>
    <w:multiLevelType w:val="hybridMultilevel"/>
    <w:tmpl w:val="A21CB934"/>
    <w:lvl w:ilvl="0" w:tplc="B8A8B40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2A6"/>
    <w:rsid w:val="00251D18"/>
    <w:rsid w:val="00285A65"/>
    <w:rsid w:val="004642A6"/>
    <w:rsid w:val="005F02F2"/>
    <w:rsid w:val="00842C00"/>
    <w:rsid w:val="00F1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A1390"/>
  <w15:chartTrackingRefBased/>
  <w15:docId w15:val="{0F963282-0F66-4A8A-90C5-DA623853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64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251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Jasniskij</dc:creator>
  <cp:keywords/>
  <dc:description/>
  <cp:lastModifiedBy>Maria Jasniskij</cp:lastModifiedBy>
  <cp:revision>1</cp:revision>
  <dcterms:created xsi:type="dcterms:W3CDTF">2021-11-17T16:58:00Z</dcterms:created>
  <dcterms:modified xsi:type="dcterms:W3CDTF">2021-11-17T17:26:00Z</dcterms:modified>
</cp:coreProperties>
</file>