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9C95" w14:textId="77777777" w:rsidR="003902A7" w:rsidRDefault="007440C5">
      <w:pPr>
        <w:spacing w:after="0" w:line="259" w:lineRule="auto"/>
        <w:ind w:left="17" w:firstLine="0"/>
        <w:jc w:val="center"/>
      </w:pPr>
      <w:r>
        <w:rPr>
          <w:b/>
          <w:i/>
          <w:sz w:val="48"/>
          <w:u w:val="single" w:color="000000"/>
        </w:rPr>
        <w:t>Inställningar innan match</w:t>
      </w:r>
      <w:r>
        <w:rPr>
          <w:b/>
          <w:i/>
          <w:sz w:val="48"/>
        </w:rPr>
        <w:t xml:space="preserve"> </w:t>
      </w:r>
    </w:p>
    <w:p w14:paraId="51EEF9BD" w14:textId="77777777" w:rsidR="003902A7" w:rsidRDefault="007440C5">
      <w:pPr>
        <w:spacing w:after="0" w:line="259" w:lineRule="auto"/>
        <w:ind w:left="69" w:firstLine="0"/>
        <w:jc w:val="center"/>
      </w:pPr>
      <w:r>
        <w:t xml:space="preserve"> </w:t>
      </w:r>
    </w:p>
    <w:p w14:paraId="57EFB0EF" w14:textId="77777777" w:rsidR="003902A7" w:rsidRDefault="007440C5">
      <w:pPr>
        <w:spacing w:after="4" w:line="269" w:lineRule="auto"/>
        <w:jc w:val="center"/>
      </w:pPr>
      <w:r>
        <w:t>Ta fram klockan. Sätt den på laddning. Slå på strömbrytaren. Tryck</w:t>
      </w:r>
      <w:r>
        <w:rPr>
          <w:i/>
        </w:rPr>
        <w:t xml:space="preserve"> ”Ny period/avsluta”</w:t>
      </w:r>
      <w:r>
        <w:t xml:space="preserve"> </w:t>
      </w:r>
    </w:p>
    <w:p w14:paraId="2163A288" w14:textId="77777777" w:rsidR="003902A7" w:rsidRDefault="007440C5">
      <w:pPr>
        <w:spacing w:after="224" w:line="259" w:lineRule="auto"/>
        <w:ind w:left="292" w:firstLine="0"/>
      </w:pPr>
      <w:r>
        <w:rPr>
          <w:noProof/>
        </w:rPr>
        <mc:AlternateContent>
          <mc:Choice Requires="wpg">
            <w:drawing>
              <wp:inline distT="0" distB="0" distL="0" distR="0" wp14:anchorId="595D81BA" wp14:editId="7346A83D">
                <wp:extent cx="5422329" cy="3429061"/>
                <wp:effectExtent l="0" t="0" r="0" b="0"/>
                <wp:docPr id="2026" name="Group 2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329" cy="3429061"/>
                          <a:chOff x="0" y="0"/>
                          <a:chExt cx="5422329" cy="3429061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5390642" y="328625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1B800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0007" cy="339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Shape 69"/>
                        <wps:cNvSpPr/>
                        <wps:spPr>
                          <a:xfrm>
                            <a:off x="1917065" y="1786890"/>
                            <a:ext cx="146685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361315">
                                <a:moveTo>
                                  <a:pt x="0" y="180721"/>
                                </a:moveTo>
                                <a:cubicBezTo>
                                  <a:pt x="0" y="80899"/>
                                  <a:pt x="328422" y="0"/>
                                  <a:pt x="733425" y="0"/>
                                </a:cubicBezTo>
                                <a:cubicBezTo>
                                  <a:pt x="1138428" y="0"/>
                                  <a:pt x="1466850" y="80899"/>
                                  <a:pt x="1466850" y="180721"/>
                                </a:cubicBezTo>
                                <a:cubicBezTo>
                                  <a:pt x="1466850" y="280543"/>
                                  <a:pt x="1138428" y="361315"/>
                                  <a:pt x="733425" y="361315"/>
                                </a:cubicBezTo>
                                <a:cubicBezTo>
                                  <a:pt x="328422" y="361315"/>
                                  <a:pt x="0" y="280543"/>
                                  <a:pt x="0" y="180721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6" style="width:426.955pt;height:270.005pt;mso-position-horizontal-relative:char;mso-position-vertical-relative:line" coordsize="54223,34290">
                <v:rect id="Rectangle 27" style="position:absolute;width:421;height:1899;left:53906;top:328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58" style="position:absolute;width:53900;height:33909;left:0;top:0;" filled="f">
                  <v:imagedata r:id="rId7"/>
                </v:shape>
                <v:shape id="Shape 69" style="position:absolute;width:14668;height:3613;left:19170;top:17868;" coordsize="1466850,361315" path="m0,180721c0,80899,328422,0,733425,0c1138428,0,1466850,80899,1466850,180721c1466850,280543,1138428,361315,733425,361315c328422,361315,0,280543,0,180721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065F0FDB" w14:textId="77777777" w:rsidR="003902A7" w:rsidRDefault="007440C5">
      <w:pPr>
        <w:spacing w:after="0" w:line="259" w:lineRule="auto"/>
        <w:ind w:left="20" w:firstLine="0"/>
        <w:jc w:val="center"/>
      </w:pPr>
      <w:r>
        <w:t>Välj ”</w:t>
      </w:r>
      <w:r>
        <w:rPr>
          <w:i/>
        </w:rPr>
        <w:t>Sportinställningar”</w:t>
      </w:r>
      <w:r>
        <w:t xml:space="preserve"> och därefter ”</w:t>
      </w:r>
      <w:r>
        <w:rPr>
          <w:i/>
        </w:rPr>
        <w:t>Innebandy”</w:t>
      </w:r>
      <w:r>
        <w:t xml:space="preserve">. </w:t>
      </w:r>
    </w:p>
    <w:p w14:paraId="07EFECE0" w14:textId="77777777" w:rsidR="003902A7" w:rsidRDefault="007440C5">
      <w:pPr>
        <w:spacing w:after="222" w:line="259" w:lineRule="auto"/>
        <w:ind w:left="168" w:firstLine="0"/>
      </w:pPr>
      <w:r>
        <w:rPr>
          <w:noProof/>
        </w:rPr>
        <mc:AlternateContent>
          <mc:Choice Requires="wpg">
            <w:drawing>
              <wp:inline distT="0" distB="0" distL="0" distR="0" wp14:anchorId="78B12D09" wp14:editId="40199C4B">
                <wp:extent cx="5580317" cy="1219312"/>
                <wp:effectExtent l="0" t="0" r="0" b="0"/>
                <wp:docPr id="2027" name="Group 2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0317" cy="1219312"/>
                          <a:chOff x="0" y="0"/>
                          <a:chExt cx="5580317" cy="1219312"/>
                        </a:xfrm>
                      </wpg:grpSpPr>
                      <wps:wsp>
                        <wps:cNvPr id="39" name="Rectangle 39"/>
                        <wps:cNvSpPr/>
                        <wps:spPr>
                          <a:xfrm>
                            <a:off x="5548630" y="1076503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9823B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480" cy="11746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4480" y="115"/>
                            <a:ext cx="2714625" cy="1180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Shape 67"/>
                        <wps:cNvSpPr/>
                        <wps:spPr>
                          <a:xfrm>
                            <a:off x="2778125" y="647751"/>
                            <a:ext cx="1228090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090" h="217805">
                                <a:moveTo>
                                  <a:pt x="0" y="108966"/>
                                </a:moveTo>
                                <a:cubicBezTo>
                                  <a:pt x="0" y="48768"/>
                                  <a:pt x="274955" y="0"/>
                                  <a:pt x="614045" y="0"/>
                                </a:cubicBezTo>
                                <a:cubicBezTo>
                                  <a:pt x="953135" y="0"/>
                                  <a:pt x="1228090" y="48768"/>
                                  <a:pt x="1228090" y="108966"/>
                                </a:cubicBezTo>
                                <a:cubicBezTo>
                                  <a:pt x="1228090" y="169037"/>
                                  <a:pt x="953135" y="217805"/>
                                  <a:pt x="614045" y="217805"/>
                                </a:cubicBezTo>
                                <a:cubicBezTo>
                                  <a:pt x="274955" y="217805"/>
                                  <a:pt x="0" y="169037"/>
                                  <a:pt x="0" y="10896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506220" y="379146"/>
                            <a:ext cx="139192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20" h="272415">
                                <a:moveTo>
                                  <a:pt x="0" y="136271"/>
                                </a:moveTo>
                                <a:cubicBezTo>
                                  <a:pt x="0" y="60960"/>
                                  <a:pt x="311531" y="0"/>
                                  <a:pt x="695960" y="0"/>
                                </a:cubicBezTo>
                                <a:cubicBezTo>
                                  <a:pt x="1080389" y="0"/>
                                  <a:pt x="1391920" y="60960"/>
                                  <a:pt x="1391920" y="136271"/>
                                </a:cubicBezTo>
                                <a:cubicBezTo>
                                  <a:pt x="1391920" y="211455"/>
                                  <a:pt x="1080389" y="272415"/>
                                  <a:pt x="695960" y="272415"/>
                                </a:cubicBezTo>
                                <a:cubicBezTo>
                                  <a:pt x="311531" y="272415"/>
                                  <a:pt x="0" y="211455"/>
                                  <a:pt x="0" y="136271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7" style="width:439.395pt;height:96.0089pt;mso-position-horizontal-relative:char;mso-position-vertical-relative:line" coordsize="55803,12193">
                <v:rect id="Rectangle 39" style="position:absolute;width:421;height:1899;left:55486;top:107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0" style="position:absolute;width:28244;height:11746;left:0;top:0;" filled="f">
                  <v:imagedata r:id="rId10"/>
                </v:shape>
                <v:shape id="Picture 62" style="position:absolute;width:27146;height:11802;left:28244;top:1;" filled="f">
                  <v:imagedata r:id="rId11"/>
                </v:shape>
                <v:shape id="Shape 67" style="position:absolute;width:12280;height:2178;left:27781;top:6477;" coordsize="1228090,217805" path="m0,108966c0,48768,274955,0,614045,0c953135,0,1228090,48768,1228090,108966c1228090,169037,953135,217805,614045,217805c274955,217805,0,169037,0,108966x">
                  <v:stroke weight="2pt" endcap="flat" joinstyle="round" on="true" color="#c00000"/>
                  <v:fill on="false" color="#000000" opacity="0"/>
                </v:shape>
                <v:shape id="Shape 68" style="position:absolute;width:13919;height:2724;left:15062;top:3791;" coordsize="1391920,272415" path="m0,136271c0,60960,311531,0,695960,0c1080389,0,1391920,60960,1391920,136271c1391920,211455,1080389,272415,695960,272415c311531,272415,0,211455,0,136271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1A5EF637" w14:textId="77777777" w:rsidR="003902A7" w:rsidRDefault="007440C5">
      <w:pPr>
        <w:spacing w:after="4" w:line="269" w:lineRule="auto"/>
        <w:ind w:right="21"/>
        <w:jc w:val="center"/>
      </w:pPr>
      <w:r>
        <w:t>Kontrollera att rätt tider är inställda. 5 min paus för ungdomslag och 10 min för junior/senior, i övrigt samma inställningar. Därefter tryck ”</w:t>
      </w:r>
      <w:r>
        <w:rPr>
          <w:i/>
        </w:rPr>
        <w:t>Ok”</w:t>
      </w:r>
      <w:r>
        <w:t xml:space="preserve"> och bekräfta med ”</w:t>
      </w:r>
      <w:r>
        <w:rPr>
          <w:i/>
        </w:rPr>
        <w:t>Ok”</w:t>
      </w:r>
      <w:r>
        <w:t xml:space="preserve"> igen. </w:t>
      </w:r>
    </w:p>
    <w:p w14:paraId="48184F3B" w14:textId="77777777" w:rsidR="003902A7" w:rsidRDefault="007440C5">
      <w:pPr>
        <w:spacing w:after="0" w:line="259" w:lineRule="auto"/>
        <w:ind w:left="232" w:firstLine="0"/>
      </w:pPr>
      <w:r>
        <w:rPr>
          <w:noProof/>
        </w:rPr>
        <mc:AlternateContent>
          <mc:Choice Requires="wpg">
            <w:drawing>
              <wp:inline distT="0" distB="0" distL="0" distR="0" wp14:anchorId="318DC3FC" wp14:editId="26A4731D">
                <wp:extent cx="5498529" cy="1143697"/>
                <wp:effectExtent l="0" t="0" r="0" b="0"/>
                <wp:docPr id="2029" name="Group 2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8529" cy="1143697"/>
                          <a:chOff x="0" y="0"/>
                          <a:chExt cx="5498529" cy="1143697"/>
                        </a:xfrm>
                      </wpg:grpSpPr>
                      <wps:wsp>
                        <wps:cNvPr id="56" name="Rectangle 56"/>
                        <wps:cNvSpPr/>
                        <wps:spPr>
                          <a:xfrm>
                            <a:off x="5466842" y="100088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E2869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199" cy="1095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17780"/>
                            <a:ext cx="2715133" cy="1087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Shape 70"/>
                        <wps:cNvSpPr/>
                        <wps:spPr>
                          <a:xfrm>
                            <a:off x="4316095" y="925195"/>
                            <a:ext cx="286385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85" h="149225">
                                <a:moveTo>
                                  <a:pt x="0" y="74549"/>
                                </a:moveTo>
                                <a:cubicBezTo>
                                  <a:pt x="0" y="33401"/>
                                  <a:pt x="64135" y="0"/>
                                  <a:pt x="143129" y="0"/>
                                </a:cubicBezTo>
                                <a:cubicBezTo>
                                  <a:pt x="222250" y="0"/>
                                  <a:pt x="286385" y="33401"/>
                                  <a:pt x="286385" y="74549"/>
                                </a:cubicBezTo>
                                <a:cubicBezTo>
                                  <a:pt x="286385" y="115824"/>
                                  <a:pt x="222250" y="149225"/>
                                  <a:pt x="143129" y="149225"/>
                                </a:cubicBezTo>
                                <a:cubicBezTo>
                                  <a:pt x="64135" y="149225"/>
                                  <a:pt x="0" y="115824"/>
                                  <a:pt x="0" y="7454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16075" y="886461"/>
                            <a:ext cx="286385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85" h="149225">
                                <a:moveTo>
                                  <a:pt x="0" y="74549"/>
                                </a:moveTo>
                                <a:cubicBezTo>
                                  <a:pt x="0" y="33401"/>
                                  <a:pt x="64135" y="0"/>
                                  <a:pt x="143256" y="0"/>
                                </a:cubicBezTo>
                                <a:cubicBezTo>
                                  <a:pt x="222250" y="0"/>
                                  <a:pt x="286385" y="33401"/>
                                  <a:pt x="286385" y="74549"/>
                                </a:cubicBezTo>
                                <a:cubicBezTo>
                                  <a:pt x="286385" y="115824"/>
                                  <a:pt x="222250" y="149225"/>
                                  <a:pt x="143256" y="149225"/>
                                </a:cubicBezTo>
                                <a:cubicBezTo>
                                  <a:pt x="64135" y="149225"/>
                                  <a:pt x="0" y="115824"/>
                                  <a:pt x="0" y="7454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" style="width:432.955pt;height:90.0549pt;mso-position-horizontal-relative:char;mso-position-vertical-relative:line" coordsize="54985,11436">
                <v:rect id="Rectangle 56" style="position:absolute;width:421;height:1899;left:54668;top:10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4" style="position:absolute;width:27351;height:10953;left:0;top:0;" filled="f">
                  <v:imagedata r:id="rId14"/>
                </v:shape>
                <v:shape id="Picture 66" style="position:absolute;width:27151;height:10871;left:27432;top:177;" filled="f">
                  <v:imagedata r:id="rId15"/>
                </v:shape>
                <v:shape id="Shape 70" style="position:absolute;width:2863;height:1492;left:43160;top:9251;" coordsize="286385,149225" path="m0,74549c0,33401,64135,0,143129,0c222250,0,286385,33401,286385,74549c286385,115824,222250,149225,143129,149225c64135,149225,0,115824,0,74549x">
                  <v:stroke weight="2pt" endcap="flat" joinstyle="round" on="true" color="#c00000"/>
                  <v:fill on="false" color="#000000" opacity="0"/>
                </v:shape>
                <v:shape id="Shape 71" style="position:absolute;width:2863;height:1492;left:16160;top:8864;" coordsize="286385,149225" path="m0,74549c0,33401,64135,0,143256,0c222250,0,286385,33401,286385,74549c286385,115824,222250,149225,143256,149225c64135,149225,0,115824,0,74549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67A46D90" w14:textId="77777777" w:rsidR="003902A7" w:rsidRDefault="007440C5">
      <w:pPr>
        <w:spacing w:after="226" w:line="259" w:lineRule="auto"/>
        <w:ind w:left="1383" w:firstLine="0"/>
      </w:pPr>
      <w:r>
        <w:rPr>
          <w:noProof/>
        </w:rPr>
        <mc:AlternateContent>
          <mc:Choice Requires="wpg">
            <w:drawing>
              <wp:inline distT="0" distB="0" distL="0" distR="0" wp14:anchorId="0DE0EDD7" wp14:editId="0910FD77">
                <wp:extent cx="4037648" cy="1505392"/>
                <wp:effectExtent l="0" t="0" r="0" b="0"/>
                <wp:docPr id="2187" name="Group 2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7648" cy="1505392"/>
                          <a:chOff x="0" y="0"/>
                          <a:chExt cx="4037648" cy="1505392"/>
                        </a:xfrm>
                      </wpg:grpSpPr>
                      <wps:wsp>
                        <wps:cNvPr id="88" name="Rectangle 88"/>
                        <wps:cNvSpPr/>
                        <wps:spPr>
                          <a:xfrm>
                            <a:off x="4005961" y="136258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94CE4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929" cy="146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Shape 155"/>
                        <wps:cNvSpPr/>
                        <wps:spPr>
                          <a:xfrm>
                            <a:off x="2275840" y="1102995"/>
                            <a:ext cx="85280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805" h="361315">
                                <a:moveTo>
                                  <a:pt x="0" y="180721"/>
                                </a:moveTo>
                                <a:cubicBezTo>
                                  <a:pt x="0" y="80899"/>
                                  <a:pt x="190881" y="0"/>
                                  <a:pt x="426466" y="0"/>
                                </a:cubicBezTo>
                                <a:cubicBezTo>
                                  <a:pt x="661924" y="0"/>
                                  <a:pt x="852805" y="80899"/>
                                  <a:pt x="852805" y="180721"/>
                                </a:cubicBezTo>
                                <a:cubicBezTo>
                                  <a:pt x="852805" y="280416"/>
                                  <a:pt x="661924" y="361315"/>
                                  <a:pt x="426466" y="361315"/>
                                </a:cubicBezTo>
                                <a:cubicBezTo>
                                  <a:pt x="190881" y="361315"/>
                                  <a:pt x="0" y="280416"/>
                                  <a:pt x="0" y="180721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7" style="width:317.925pt;height:118.535pt;mso-position-horizontal-relative:char;mso-position-vertical-relative:line" coordsize="40376,15053">
                <v:rect id="Rectangle 88" style="position:absolute;width:421;height:1899;left:40059;top:13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46" style="position:absolute;width:40039;height:14681;left:0;top:0;" filled="f">
                  <v:imagedata r:id="rId17"/>
                </v:shape>
                <v:shape id="Shape 155" style="position:absolute;width:8528;height:3613;left:22758;top:11029;" coordsize="852805,361315" path="m0,180721c0,80899,190881,0,426466,0c661924,0,852805,80899,852805,180721c852805,280416,661924,361315,426466,361315c190881,361315,0,280416,0,180721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2A0C1311" w14:textId="77777777" w:rsidR="003902A7" w:rsidRDefault="007440C5">
      <w:pPr>
        <w:ind w:left="-5" w:right="1459"/>
      </w:pPr>
      <w:r>
        <w:lastRenderedPageBreak/>
        <w:t>Tryck på ”</w:t>
      </w:r>
      <w:r>
        <w:rPr>
          <w:i/>
        </w:rPr>
        <w:t>Start</w:t>
      </w:r>
      <w:r>
        <w:t>” vid första tekningen, tryck ”</w:t>
      </w:r>
      <w:r>
        <w:rPr>
          <w:i/>
        </w:rPr>
        <w:t>Stop</w:t>
      </w:r>
      <w:r>
        <w:t xml:space="preserve">” vid mål och vid domarens tecken.  </w:t>
      </w:r>
    </w:p>
    <w:p w14:paraId="2C444047" w14:textId="19C482D5" w:rsidR="003902A7" w:rsidRDefault="007440C5">
      <w:pPr>
        <w:spacing w:after="31"/>
        <w:ind w:left="-5"/>
      </w:pPr>
      <w:r>
        <w:t xml:space="preserve">Stoppa klockan vid varje avbrott i spelet. Starta klockan när </w:t>
      </w:r>
      <w:r w:rsidRPr="007440C5">
        <w:rPr>
          <w:b/>
          <w:bCs/>
        </w:rPr>
        <w:t>bollen slås.</w:t>
      </w:r>
      <w:r>
        <w:t xml:space="preserve"> </w:t>
      </w:r>
    </w:p>
    <w:p w14:paraId="5162BA1C" w14:textId="77777777" w:rsidR="003902A7" w:rsidRDefault="007440C5">
      <w:pPr>
        <w:spacing w:after="373" w:line="259" w:lineRule="auto"/>
        <w:ind w:left="0" w:right="1459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D88616" wp14:editId="6C9CDB3F">
                <wp:simplePos x="0" y="0"/>
                <wp:positionH relativeFrom="column">
                  <wp:posOffset>3105480</wp:posOffset>
                </wp:positionH>
                <wp:positionV relativeFrom="paragraph">
                  <wp:posOffset>-3682</wp:posOffset>
                </wp:positionV>
                <wp:extent cx="1717104" cy="1361440"/>
                <wp:effectExtent l="0" t="0" r="0" b="0"/>
                <wp:wrapSquare wrapText="bothSides"/>
                <wp:docPr id="2188" name="Group 2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104" cy="1361440"/>
                          <a:chOff x="0" y="0"/>
                          <a:chExt cx="1717104" cy="1361440"/>
                        </a:xfrm>
                      </wpg:grpSpPr>
                      <wps:wsp>
                        <wps:cNvPr id="110" name="Rectangle 110"/>
                        <wps:cNvSpPr/>
                        <wps:spPr>
                          <a:xfrm>
                            <a:off x="1685417" y="121031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5ACB1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90" cy="1315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Shape 156"/>
                        <wps:cNvSpPr/>
                        <wps:spPr>
                          <a:xfrm>
                            <a:off x="204470" y="1054735"/>
                            <a:ext cx="59309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0" h="306705">
                                <a:moveTo>
                                  <a:pt x="0" y="153416"/>
                                </a:moveTo>
                                <a:cubicBezTo>
                                  <a:pt x="0" y="68707"/>
                                  <a:pt x="132715" y="0"/>
                                  <a:pt x="296545" y="0"/>
                                </a:cubicBezTo>
                                <a:cubicBezTo>
                                  <a:pt x="460375" y="0"/>
                                  <a:pt x="593090" y="68707"/>
                                  <a:pt x="593090" y="153416"/>
                                </a:cubicBezTo>
                                <a:cubicBezTo>
                                  <a:pt x="593090" y="238125"/>
                                  <a:pt x="460375" y="306705"/>
                                  <a:pt x="296545" y="306705"/>
                                </a:cubicBezTo>
                                <a:cubicBezTo>
                                  <a:pt x="132715" y="306705"/>
                                  <a:pt x="0" y="238125"/>
                                  <a:pt x="0" y="15341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984250" y="1036320"/>
                            <a:ext cx="59309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0" h="306705">
                                <a:moveTo>
                                  <a:pt x="0" y="153416"/>
                                </a:moveTo>
                                <a:cubicBezTo>
                                  <a:pt x="0" y="68707"/>
                                  <a:pt x="132715" y="0"/>
                                  <a:pt x="296545" y="0"/>
                                </a:cubicBezTo>
                                <a:cubicBezTo>
                                  <a:pt x="460375" y="0"/>
                                  <a:pt x="593090" y="68707"/>
                                  <a:pt x="593090" y="153416"/>
                                </a:cubicBezTo>
                                <a:cubicBezTo>
                                  <a:pt x="593090" y="238125"/>
                                  <a:pt x="460375" y="306705"/>
                                  <a:pt x="296545" y="306705"/>
                                </a:cubicBezTo>
                                <a:cubicBezTo>
                                  <a:pt x="132715" y="306705"/>
                                  <a:pt x="0" y="238125"/>
                                  <a:pt x="0" y="15341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8" style="width:135.205pt;height:107.2pt;position:absolute;mso-position-horizontal-relative:text;mso-position-horizontal:absolute;margin-left:244.526pt;mso-position-vertical-relative:text;margin-top:-0.289978pt;" coordsize="17171,13614">
                <v:rect id="Rectangle 110" style="position:absolute;width:421;height:1899;left:16854;top:12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48" style="position:absolute;width:16852;height:13150;left:0;top:0;" filled="f">
                  <v:imagedata r:id="rId19"/>
                </v:shape>
                <v:shape id="Shape 156" style="position:absolute;width:5930;height:3067;left:2044;top:10547;" coordsize="593090,306705" path="m0,153416c0,68707,132715,0,296545,0c460375,0,593090,68707,593090,153416c593090,238125,460375,306705,296545,306705c132715,306705,0,238125,0,153416x">
                  <v:stroke weight="2pt" endcap="flat" joinstyle="round" on="true" color="#c00000"/>
                  <v:fill on="false" color="#000000" opacity="0"/>
                </v:shape>
                <v:shape id="Shape 157" style="position:absolute;width:5930;height:3067;left:9842;top:10363;" coordsize="593090,306705" path="m0,153416c0,68707,132715,0,296545,0c460375,0,593090,68707,593090,153416c593090,238125,460375,306705,296545,306705c132715,306705,0,238125,0,153416x">
                  <v:stroke weight="2pt" endcap="flat" joinstyle="round" on="true" color="#c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4"/>
        </w:rPr>
        <w:t xml:space="preserve"> </w:t>
      </w:r>
    </w:p>
    <w:p w14:paraId="538AA79A" w14:textId="77777777" w:rsidR="003902A7" w:rsidRDefault="007440C5">
      <w:pPr>
        <w:ind w:left="-5" w:right="1459"/>
      </w:pPr>
      <w:r>
        <w:t xml:space="preserve">Vid mål (Görs i samband med att klockan sätts </w:t>
      </w:r>
      <w:proofErr w:type="gramStart"/>
      <w:r>
        <w:t>igång</w:t>
      </w:r>
      <w:proofErr w:type="gramEnd"/>
      <w:r>
        <w:t xml:space="preserve"> vid tekning efter mål):  </w:t>
      </w:r>
    </w:p>
    <w:p w14:paraId="094C9A36" w14:textId="77777777" w:rsidR="003902A7" w:rsidRDefault="007440C5">
      <w:pPr>
        <w:spacing w:after="622"/>
        <w:ind w:left="-5" w:right="1459"/>
      </w:pPr>
      <w:r>
        <w:t xml:space="preserve">Knappa in + för det lag som gjort mål H/G. Om man gör fel är det bara att trycka minus.  </w:t>
      </w:r>
    </w:p>
    <w:p w14:paraId="5AC4C63C" w14:textId="77777777" w:rsidR="003902A7" w:rsidRDefault="007440C5">
      <w:pPr>
        <w:ind w:left="-5"/>
      </w:pPr>
      <w:r>
        <w:t xml:space="preserve">När perioden är slut ljuder ”Hesa Fredrik” automatiskt. Efter en stund börjar klockan att räkna ner paustiden (rör ingenting). När domaren blåser till spel för nästa period – tryck stopp. Tavlan visar då automatiskt nästa period. Tryck på ”Start” vid tekningen.  </w:t>
      </w:r>
    </w:p>
    <w:p w14:paraId="49F5C39D" w14:textId="77777777" w:rsidR="003902A7" w:rsidRDefault="007440C5">
      <w:pPr>
        <w:spacing w:after="0" w:line="259" w:lineRule="auto"/>
        <w:ind w:left="0" w:firstLine="0"/>
      </w:pPr>
      <w:r>
        <w:rPr>
          <w:b/>
          <w:u w:val="single" w:color="000000"/>
        </w:rPr>
        <w:t>Timeout:</w:t>
      </w:r>
      <w:r>
        <w:rPr>
          <w:b/>
        </w:rPr>
        <w:t xml:space="preserve"> </w:t>
      </w:r>
    </w:p>
    <w:p w14:paraId="745E3360" w14:textId="77777777" w:rsidR="003902A7" w:rsidRDefault="007440C5">
      <w:pPr>
        <w:spacing w:after="83" w:line="259" w:lineRule="auto"/>
        <w:ind w:left="-94" w:firstLine="0"/>
      </w:pPr>
      <w:r>
        <w:rPr>
          <w:noProof/>
        </w:rPr>
        <mc:AlternateContent>
          <mc:Choice Requires="wpg">
            <w:drawing>
              <wp:inline distT="0" distB="0" distL="0" distR="0" wp14:anchorId="5893F765" wp14:editId="3F86D31B">
                <wp:extent cx="5080699" cy="1647379"/>
                <wp:effectExtent l="0" t="0" r="0" b="0"/>
                <wp:docPr id="2189" name="Group 2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699" cy="1647379"/>
                          <a:chOff x="0" y="0"/>
                          <a:chExt cx="5080699" cy="1647379"/>
                        </a:xfrm>
                      </wpg:grpSpPr>
                      <wps:wsp>
                        <wps:cNvPr id="124" name="Rectangle 124"/>
                        <wps:cNvSpPr/>
                        <wps:spPr>
                          <a:xfrm>
                            <a:off x="3203067" y="121805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8CCC4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235071" y="1218057"/>
                            <a:ext cx="12727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CEAC7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49012" y="121805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8A06D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9995" y="1503046"/>
                            <a:ext cx="350054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02D4A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Vid timeout, tryck ”Timeout” för Hemma eller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166491" y="1504569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6FB13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0325" y="27940"/>
                            <a:ext cx="3141980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329940" y="0"/>
                            <a:ext cx="1719072" cy="1323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Shape 158"/>
                        <wps:cNvSpPr/>
                        <wps:spPr>
                          <a:xfrm>
                            <a:off x="0" y="161925"/>
                            <a:ext cx="128968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685" h="361315">
                                <a:moveTo>
                                  <a:pt x="0" y="180721"/>
                                </a:moveTo>
                                <a:cubicBezTo>
                                  <a:pt x="0" y="80899"/>
                                  <a:pt x="288709" y="0"/>
                                  <a:pt x="644906" y="0"/>
                                </a:cubicBezTo>
                                <a:cubicBezTo>
                                  <a:pt x="1001014" y="0"/>
                                  <a:pt x="1289685" y="80899"/>
                                  <a:pt x="1289685" y="180721"/>
                                </a:cubicBezTo>
                                <a:cubicBezTo>
                                  <a:pt x="1289685" y="280543"/>
                                  <a:pt x="1001014" y="361315"/>
                                  <a:pt x="644906" y="361315"/>
                                </a:cubicBezTo>
                                <a:cubicBezTo>
                                  <a:pt x="288709" y="361315"/>
                                  <a:pt x="0" y="280543"/>
                                  <a:pt x="0" y="180721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042160" y="81915"/>
                            <a:ext cx="1289685" cy="36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685" h="361314">
                                <a:moveTo>
                                  <a:pt x="0" y="180721"/>
                                </a:moveTo>
                                <a:cubicBezTo>
                                  <a:pt x="0" y="80899"/>
                                  <a:pt x="288671" y="0"/>
                                  <a:pt x="644906" y="0"/>
                                </a:cubicBezTo>
                                <a:cubicBezTo>
                                  <a:pt x="1001014" y="0"/>
                                  <a:pt x="1289685" y="80899"/>
                                  <a:pt x="1289685" y="180721"/>
                                </a:cubicBezTo>
                                <a:cubicBezTo>
                                  <a:pt x="1289685" y="280543"/>
                                  <a:pt x="1001014" y="361314"/>
                                  <a:pt x="644906" y="361314"/>
                                </a:cubicBezTo>
                                <a:cubicBezTo>
                                  <a:pt x="288671" y="361314"/>
                                  <a:pt x="0" y="280543"/>
                                  <a:pt x="0" y="180721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4387215" y="850900"/>
                            <a:ext cx="2794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477520">
                                <a:moveTo>
                                  <a:pt x="0" y="238760"/>
                                </a:moveTo>
                                <a:cubicBezTo>
                                  <a:pt x="0" y="106934"/>
                                  <a:pt x="62484" y="0"/>
                                  <a:pt x="139700" y="0"/>
                                </a:cubicBezTo>
                                <a:cubicBezTo>
                                  <a:pt x="216916" y="0"/>
                                  <a:pt x="279400" y="106934"/>
                                  <a:pt x="279400" y="238760"/>
                                </a:cubicBezTo>
                                <a:cubicBezTo>
                                  <a:pt x="279400" y="370713"/>
                                  <a:pt x="216916" y="477520"/>
                                  <a:pt x="139700" y="477520"/>
                                </a:cubicBezTo>
                                <a:cubicBezTo>
                                  <a:pt x="62484" y="477520"/>
                                  <a:pt x="0" y="370713"/>
                                  <a:pt x="0" y="23876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9" style="width:400.055pt;height:129.715pt;mso-position-horizontal-relative:char;mso-position-vertical-relative:line" coordsize="50806,16473">
                <v:rect id="Rectangle 124" style="position:absolute;width:421;height:1899;left:32030;top:12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5" style="position:absolute;width:1272;height:1899;left:32350;top:12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126" style="position:absolute;width:421;height:1899;left:50490;top:12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7" style="position:absolute;width:35005;height:1899;left:599;top:150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Vid timeout, tryck ”Timeout” för Hemma eller </w:t>
                        </w:r>
                      </w:p>
                    </w:txbxContent>
                  </v:textbox>
                </v:rect>
                <v:rect id="Rectangle 136" style="position:absolute;width:421;height:1899;left:31664;top:15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50" style="position:absolute;width:31419;height:12954;left:603;top:279;" filled="f">
                  <v:imagedata r:id="rId22"/>
                </v:shape>
                <v:shape id="Picture 152" style="position:absolute;width:17190;height:13233;left:33299;top:0;" filled="f">
                  <v:imagedata r:id="rId23"/>
                </v:shape>
                <v:shape id="Shape 158" style="position:absolute;width:12896;height:3613;left:0;top:1619;" coordsize="1289685,361315" path="m0,180721c0,80899,288709,0,644906,0c1001014,0,1289685,80899,1289685,180721c1289685,280543,1001014,361315,644906,361315c288709,361315,0,280543,0,180721x">
                  <v:stroke weight="2pt" endcap="flat" joinstyle="round" on="true" color="#c00000"/>
                  <v:fill on="false" color="#000000" opacity="0"/>
                </v:shape>
                <v:shape id="Shape 159" style="position:absolute;width:12896;height:3613;left:20421;top:819;" coordsize="1289685,361314" path="m0,180721c0,80899,288671,0,644906,0c1001014,0,1289685,80899,1289685,180721c1289685,280543,1001014,361314,644906,361314c288671,361314,0,280543,0,180721x">
                  <v:stroke weight="2pt" endcap="flat" joinstyle="round" on="true" color="#c00000"/>
                  <v:fill on="false" color="#000000" opacity="0"/>
                </v:shape>
                <v:shape id="Shape 160" style="position:absolute;width:2794;height:4775;left:43872;top:8509;" coordsize="279400,477520" path="m0,238760c0,106934,62484,0,139700,0c216916,0,279400,106934,279400,238760c279400,370713,216916,477520,139700,477520c62484,477520,0,370713,0,238760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5CE5E5CE" w14:textId="77777777" w:rsidR="003902A7" w:rsidRDefault="007440C5">
      <w:pPr>
        <w:spacing w:after="6"/>
        <w:ind w:left="-5" w:right="14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5D7E7D" wp14:editId="47CA466B">
                <wp:simplePos x="0" y="0"/>
                <wp:positionH relativeFrom="column">
                  <wp:posOffset>3105480</wp:posOffset>
                </wp:positionH>
                <wp:positionV relativeFrom="paragraph">
                  <wp:posOffset>99060</wp:posOffset>
                </wp:positionV>
                <wp:extent cx="2430145" cy="889636"/>
                <wp:effectExtent l="0" t="0" r="0" b="0"/>
                <wp:wrapSquare wrapText="bothSides"/>
                <wp:docPr id="2191" name="Group 2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145" cy="889636"/>
                          <a:chOff x="0" y="0"/>
                          <a:chExt cx="2430145" cy="889636"/>
                        </a:xfrm>
                      </wpg:grpSpPr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145" cy="784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Shape 161"/>
                        <wps:cNvSpPr/>
                        <wps:spPr>
                          <a:xfrm>
                            <a:off x="718820" y="412115"/>
                            <a:ext cx="2794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477520">
                                <a:moveTo>
                                  <a:pt x="0" y="238760"/>
                                </a:moveTo>
                                <a:cubicBezTo>
                                  <a:pt x="0" y="106934"/>
                                  <a:pt x="62611" y="0"/>
                                  <a:pt x="139700" y="0"/>
                                </a:cubicBezTo>
                                <a:cubicBezTo>
                                  <a:pt x="216916" y="0"/>
                                  <a:pt x="279400" y="106934"/>
                                  <a:pt x="279400" y="238760"/>
                                </a:cubicBezTo>
                                <a:cubicBezTo>
                                  <a:pt x="279400" y="370586"/>
                                  <a:pt x="216916" y="477520"/>
                                  <a:pt x="139700" y="477520"/>
                                </a:cubicBezTo>
                                <a:cubicBezTo>
                                  <a:pt x="62611" y="477520"/>
                                  <a:pt x="0" y="370586"/>
                                  <a:pt x="0" y="23876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91" style="width:191.35pt;height:70.05pt;position:absolute;mso-position-horizontal-relative:text;mso-position-horizontal:absolute;margin-left:244.526pt;mso-position-vertical-relative:text;margin-top:7.79999pt;" coordsize="24301,8896">
                <v:shape id="Picture 154" style="position:absolute;width:24301;height:7842;left:0;top:0;" filled="f">
                  <v:imagedata r:id="rId25"/>
                </v:shape>
                <v:shape id="Shape 161" style="position:absolute;width:2794;height:4775;left:7188;top:4121;" coordsize="279400,477520" path="m0,238760c0,106934,62611,0,139700,0c216916,0,279400,106934,279400,238760c279400,370586,216916,477520,139700,477520c62611,477520,0,370586,0,238760x">
                  <v:stroke weight="2pt" endcap="flat" joinstyle="round" on="true" color="#c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Gäster, bekräfta med ”Ok” på domarens signal. Tavlan börjar då automatiskt att räkna ner 30 sek, ge signal och därefter återgå till matchtid. Genomförd timeout markeras på </w:t>
      </w:r>
    </w:p>
    <w:p w14:paraId="7AADFA75" w14:textId="77777777" w:rsidR="003902A7" w:rsidRDefault="007440C5">
      <w:pPr>
        <w:spacing w:after="52"/>
        <w:ind w:left="-5" w:right="1459"/>
      </w:pPr>
      <w:r>
        <w:t xml:space="preserve">matchtavlan med prick bredvid klockan </w:t>
      </w:r>
      <w:proofErr w:type="gramStart"/>
      <w:r>
        <w:t>för  hemma</w:t>
      </w:r>
      <w:proofErr w:type="gramEnd"/>
      <w:r>
        <w:t xml:space="preserve">/gäster. </w:t>
      </w:r>
    </w:p>
    <w:p w14:paraId="7F6E468C" w14:textId="77777777" w:rsidR="003902A7" w:rsidRDefault="007440C5">
      <w:pPr>
        <w:spacing w:after="258" w:line="259" w:lineRule="auto"/>
        <w:ind w:left="0" w:firstLine="0"/>
      </w:pPr>
      <w:r>
        <w:t xml:space="preserve"> </w:t>
      </w:r>
    </w:p>
    <w:p w14:paraId="4495665D" w14:textId="77777777" w:rsidR="003902A7" w:rsidRDefault="007440C5">
      <w:pPr>
        <w:ind w:left="-5" w:right="1834"/>
      </w:pPr>
      <w:r>
        <w:t xml:space="preserve">Biträd protokollföraren (meddela </w:t>
      </w:r>
      <w:proofErr w:type="spellStart"/>
      <w:proofErr w:type="gramStart"/>
      <w:r>
        <w:t>bl</w:t>
      </w:r>
      <w:proofErr w:type="spellEnd"/>
      <w:r>
        <w:t xml:space="preserve"> a</w:t>
      </w:r>
      <w:proofErr w:type="gramEnd"/>
      <w:r>
        <w:t xml:space="preserve"> när det är 1 minut kvar av perioden).  OBS! Sekretariatet ska vara neutralt. Samarbeta med domarna.  </w:t>
      </w:r>
    </w:p>
    <w:p w14:paraId="66B0C003" w14:textId="77777777" w:rsidR="007440C5" w:rsidRDefault="007440C5">
      <w:pPr>
        <w:spacing w:after="0" w:line="259" w:lineRule="auto"/>
        <w:ind w:left="16" w:firstLine="0"/>
        <w:jc w:val="center"/>
        <w:rPr>
          <w:b/>
          <w:sz w:val="32"/>
          <w:u w:val="single" w:color="000000"/>
        </w:rPr>
      </w:pPr>
    </w:p>
    <w:p w14:paraId="4C5CF860" w14:textId="77777777" w:rsidR="007440C5" w:rsidRDefault="007440C5">
      <w:pPr>
        <w:spacing w:after="0" w:line="259" w:lineRule="auto"/>
        <w:ind w:left="16" w:firstLine="0"/>
        <w:jc w:val="center"/>
        <w:rPr>
          <w:b/>
          <w:sz w:val="32"/>
          <w:u w:val="single" w:color="000000"/>
        </w:rPr>
      </w:pPr>
    </w:p>
    <w:p w14:paraId="1F36E037" w14:textId="77777777" w:rsidR="007440C5" w:rsidRDefault="007440C5">
      <w:pPr>
        <w:spacing w:after="0" w:line="259" w:lineRule="auto"/>
        <w:ind w:left="16" w:firstLine="0"/>
        <w:jc w:val="center"/>
        <w:rPr>
          <w:b/>
          <w:sz w:val="32"/>
          <w:u w:val="single" w:color="000000"/>
        </w:rPr>
      </w:pPr>
    </w:p>
    <w:p w14:paraId="35208E38" w14:textId="77777777" w:rsidR="007440C5" w:rsidRDefault="007440C5">
      <w:pPr>
        <w:spacing w:after="0" w:line="259" w:lineRule="auto"/>
        <w:ind w:left="16" w:firstLine="0"/>
        <w:jc w:val="center"/>
        <w:rPr>
          <w:b/>
          <w:sz w:val="32"/>
          <w:u w:val="single" w:color="000000"/>
        </w:rPr>
      </w:pPr>
    </w:p>
    <w:p w14:paraId="461DB205" w14:textId="77777777" w:rsidR="007440C5" w:rsidRDefault="007440C5">
      <w:pPr>
        <w:spacing w:after="0" w:line="259" w:lineRule="auto"/>
        <w:ind w:left="16" w:firstLine="0"/>
        <w:jc w:val="center"/>
        <w:rPr>
          <w:b/>
          <w:sz w:val="32"/>
          <w:u w:val="single" w:color="000000"/>
        </w:rPr>
      </w:pPr>
    </w:p>
    <w:p w14:paraId="3B0BBB44" w14:textId="77777777" w:rsidR="007440C5" w:rsidRDefault="007440C5">
      <w:pPr>
        <w:spacing w:after="0" w:line="259" w:lineRule="auto"/>
        <w:ind w:left="16" w:firstLine="0"/>
        <w:jc w:val="center"/>
        <w:rPr>
          <w:b/>
          <w:sz w:val="32"/>
          <w:u w:val="single" w:color="000000"/>
        </w:rPr>
      </w:pPr>
    </w:p>
    <w:p w14:paraId="3284E137" w14:textId="4C1BEA8E" w:rsidR="003902A7" w:rsidRDefault="007440C5">
      <w:pPr>
        <w:spacing w:after="0" w:line="259" w:lineRule="auto"/>
        <w:ind w:left="16" w:firstLine="0"/>
        <w:jc w:val="center"/>
        <w:rPr>
          <w:b/>
          <w:sz w:val="32"/>
        </w:rPr>
      </w:pPr>
      <w:r>
        <w:rPr>
          <w:b/>
          <w:sz w:val="32"/>
          <w:u w:val="single" w:color="000000"/>
        </w:rPr>
        <w:lastRenderedPageBreak/>
        <w:t>Utvisning:</w:t>
      </w:r>
      <w:r>
        <w:rPr>
          <w:b/>
          <w:sz w:val="32"/>
        </w:rPr>
        <w:t xml:space="preserve"> </w:t>
      </w:r>
    </w:p>
    <w:p w14:paraId="4BA00AC3" w14:textId="77777777" w:rsidR="007440C5" w:rsidRDefault="007440C5">
      <w:pPr>
        <w:spacing w:after="0" w:line="259" w:lineRule="auto"/>
        <w:ind w:left="16" w:firstLine="0"/>
        <w:jc w:val="center"/>
      </w:pPr>
    </w:p>
    <w:p w14:paraId="2EC0D63F" w14:textId="77777777" w:rsidR="003902A7" w:rsidRDefault="007440C5">
      <w:pPr>
        <w:spacing w:after="224" w:line="259" w:lineRule="auto"/>
        <w:ind w:left="922" w:firstLine="0"/>
      </w:pPr>
      <w:r>
        <w:rPr>
          <w:noProof/>
        </w:rPr>
        <mc:AlternateContent>
          <mc:Choice Requires="wpg">
            <w:drawing>
              <wp:inline distT="0" distB="0" distL="0" distR="0" wp14:anchorId="35FC5BE0" wp14:editId="2D5D7485">
                <wp:extent cx="4702810" cy="4124133"/>
                <wp:effectExtent l="0" t="0" r="0" b="0"/>
                <wp:docPr id="2033" name="Group 2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2810" cy="4124133"/>
                          <a:chOff x="0" y="0"/>
                          <a:chExt cx="4702810" cy="4124133"/>
                        </a:xfrm>
                      </wpg:grpSpPr>
                      <wps:wsp>
                        <wps:cNvPr id="187" name="Rectangle 187"/>
                        <wps:cNvSpPr/>
                        <wps:spPr>
                          <a:xfrm>
                            <a:off x="1016889" y="0"/>
                            <a:ext cx="75075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FA77D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Tryck på 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582293" y="0"/>
                            <a:ext cx="61481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8A2E8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i/>
                                </w:rPr>
                                <w:t>Utvisnin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044065" y="0"/>
                            <a:ext cx="958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5B4A5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114169" y="0"/>
                            <a:ext cx="779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DEEEA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173605" y="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B0F22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205609" y="0"/>
                            <a:ext cx="181982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308366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för Hemma eller Gäster.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572891" y="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1BF71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4591304" y="20090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3E708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190625" y="2292477"/>
                            <a:ext cx="294055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F40A4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Tryck in spelarnummer med två siffror.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3400679" y="229247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165B9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4582160" y="398132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EA803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434"/>
                            <a:ext cx="4582033" cy="1937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2462149"/>
                            <a:ext cx="4564126" cy="16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Shape 222"/>
                        <wps:cNvSpPr/>
                        <wps:spPr>
                          <a:xfrm>
                            <a:off x="3072130" y="2364487"/>
                            <a:ext cx="1630680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1920">
                                <a:moveTo>
                                  <a:pt x="0" y="695960"/>
                                </a:moveTo>
                                <a:cubicBezTo>
                                  <a:pt x="0" y="311531"/>
                                  <a:pt x="364998" y="0"/>
                                  <a:pt x="815340" y="0"/>
                                </a:cubicBezTo>
                                <a:cubicBezTo>
                                  <a:pt x="1265682" y="0"/>
                                  <a:pt x="1630680" y="311531"/>
                                  <a:pt x="1630680" y="695960"/>
                                </a:cubicBezTo>
                                <a:cubicBezTo>
                                  <a:pt x="1630680" y="1080389"/>
                                  <a:pt x="1265682" y="1391920"/>
                                  <a:pt x="815340" y="1391920"/>
                                </a:cubicBezTo>
                                <a:cubicBezTo>
                                  <a:pt x="364998" y="1391920"/>
                                  <a:pt x="0" y="1080389"/>
                                  <a:pt x="0" y="69596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47955" y="804164"/>
                            <a:ext cx="128968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685" h="490855">
                                <a:moveTo>
                                  <a:pt x="0" y="245364"/>
                                </a:moveTo>
                                <a:cubicBezTo>
                                  <a:pt x="0" y="109855"/>
                                  <a:pt x="288671" y="0"/>
                                  <a:pt x="644906" y="0"/>
                                </a:cubicBezTo>
                                <a:cubicBezTo>
                                  <a:pt x="1001014" y="0"/>
                                  <a:pt x="1289685" y="109855"/>
                                  <a:pt x="1289685" y="245364"/>
                                </a:cubicBezTo>
                                <a:cubicBezTo>
                                  <a:pt x="1289685" y="380874"/>
                                  <a:pt x="1001014" y="490855"/>
                                  <a:pt x="644906" y="490855"/>
                                </a:cubicBezTo>
                                <a:cubicBezTo>
                                  <a:pt x="288671" y="490855"/>
                                  <a:pt x="0" y="380874"/>
                                  <a:pt x="0" y="24536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20720" y="710819"/>
                            <a:ext cx="128968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685" h="490855">
                                <a:moveTo>
                                  <a:pt x="0" y="245364"/>
                                </a:moveTo>
                                <a:cubicBezTo>
                                  <a:pt x="0" y="109855"/>
                                  <a:pt x="288671" y="0"/>
                                  <a:pt x="644779" y="0"/>
                                </a:cubicBezTo>
                                <a:cubicBezTo>
                                  <a:pt x="1001014" y="0"/>
                                  <a:pt x="1289685" y="109855"/>
                                  <a:pt x="1289685" y="245364"/>
                                </a:cubicBezTo>
                                <a:cubicBezTo>
                                  <a:pt x="1289685" y="380873"/>
                                  <a:pt x="1001014" y="490855"/>
                                  <a:pt x="644779" y="490855"/>
                                </a:cubicBezTo>
                                <a:cubicBezTo>
                                  <a:pt x="288671" y="490855"/>
                                  <a:pt x="0" y="380873"/>
                                  <a:pt x="0" y="24536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3" style="width:370.3pt;height:324.735pt;mso-position-horizontal-relative:char;mso-position-vertical-relative:line" coordsize="47028,41241">
                <v:rect id="Rectangle 187" style="position:absolute;width:7507;height:1899;left:1016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Tryck på ”</w:t>
                        </w:r>
                      </w:p>
                    </w:txbxContent>
                  </v:textbox>
                </v:rect>
                <v:rect id="Rectangle 188" style="position:absolute;width:6148;height:1899;left:1582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Utvisnin</w:t>
                        </w:r>
                      </w:p>
                    </w:txbxContent>
                  </v:textbox>
                </v:rect>
                <v:rect id="Rectangle 189" style="position:absolute;width:958;height:1899;left:2044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190" style="position:absolute;width:779;height:1899;left:2114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”</w:t>
                        </w:r>
                      </w:p>
                    </w:txbxContent>
                  </v:textbox>
                </v:rect>
                <v:rect id="Rectangle 191" style="position:absolute;width:421;height:1899;left:2173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2" style="position:absolute;width:18198;height:1899;left:2205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för Hemma eller Gäster.</w:t>
                        </w:r>
                      </w:p>
                    </w:txbxContent>
                  </v:textbox>
                </v:rect>
                <v:rect id="Rectangle 193" style="position:absolute;width:421;height:1899;left:3572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4" style="position:absolute;width:421;height:1899;left:45913;top:20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5" style="position:absolute;width:29405;height:1899;left:11906;top:22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Tryck in spelarnummer med två siffror.</w:t>
                        </w:r>
                      </w:p>
                    </w:txbxContent>
                  </v:textbox>
                </v:rect>
                <v:rect id="Rectangle 196" style="position:absolute;width:421;height:1899;left:34006;top:22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7" style="position:absolute;width:421;height:1899;left:45821;top:39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14" style="position:absolute;width:45820;height:19373;left:0;top:1704;" filled="f">
                  <v:imagedata r:id="rId28"/>
                </v:shape>
                <v:shape id="Picture 216" style="position:absolute;width:45641;height:16236;left:95;top:24621;" filled="f">
                  <v:imagedata r:id="rId29"/>
                </v:shape>
                <v:shape id="Shape 222" style="position:absolute;width:16306;height:13919;left:30721;top:23644;" coordsize="1630680,1391920" path="m0,695960c0,311531,364998,0,815340,0c1265682,0,1630680,311531,1630680,695960c1630680,1080389,1265682,1391920,815340,1391920c364998,1391920,0,1080389,0,695960x">
                  <v:stroke weight="2pt" endcap="flat" joinstyle="round" on="true" color="#c00000"/>
                  <v:fill on="false" color="#000000" opacity="0"/>
                </v:shape>
                <v:shape id="Shape 223" style="position:absolute;width:12896;height:4908;left:1479;top:8041;" coordsize="1289685,490855" path="m0,245364c0,109855,288671,0,644906,0c1001014,0,1289685,109855,1289685,245364c1289685,380874,1001014,490855,644906,490855c288671,490855,0,380874,0,245364x">
                  <v:stroke weight="2pt" endcap="flat" joinstyle="round" on="true" color="#c00000"/>
                  <v:fill on="false" color="#000000" opacity="0"/>
                </v:shape>
                <v:shape id="Shape 224" style="position:absolute;width:12896;height:4908;left:32207;top:7108;" coordsize="1289685,490855" path="m0,245364c0,109855,288671,0,644779,0c1001014,0,1289685,109855,1289685,245364c1289685,380873,1001014,490855,644779,490855c288671,490855,0,380873,0,245364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36E7EB81" w14:textId="77777777" w:rsidR="003902A7" w:rsidRDefault="007440C5">
      <w:pPr>
        <w:spacing w:after="4" w:line="269" w:lineRule="auto"/>
        <w:ind w:right="2"/>
        <w:jc w:val="center"/>
      </w:pPr>
      <w:r>
        <w:t>2-minutersutvisning: Tryck ”</w:t>
      </w:r>
      <w:r>
        <w:rPr>
          <w:i/>
        </w:rPr>
        <w:t>Ok</w:t>
      </w:r>
      <w:r>
        <w:t xml:space="preserve">” Annan utvisning: Välj rätt alternativ. </w:t>
      </w:r>
    </w:p>
    <w:p w14:paraId="7A428BAD" w14:textId="77777777" w:rsidR="003902A7" w:rsidRDefault="007440C5">
      <w:pPr>
        <w:spacing w:after="282" w:line="259" w:lineRule="auto"/>
        <w:ind w:left="1042" w:firstLine="0"/>
      </w:pPr>
      <w:r>
        <w:rPr>
          <w:noProof/>
        </w:rPr>
        <mc:AlternateContent>
          <mc:Choice Requires="wpg">
            <w:drawing>
              <wp:inline distT="0" distB="0" distL="0" distR="0" wp14:anchorId="754BEB7A" wp14:editId="7C95AD5D">
                <wp:extent cx="4470591" cy="2723704"/>
                <wp:effectExtent l="0" t="0" r="0" b="0"/>
                <wp:docPr id="2034" name="Group 2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591" cy="2723704"/>
                          <a:chOff x="0" y="0"/>
                          <a:chExt cx="4470591" cy="2723704"/>
                        </a:xfrm>
                      </wpg:grpSpPr>
                      <wps:wsp>
                        <wps:cNvPr id="207" name="Rectangle 207"/>
                        <wps:cNvSpPr/>
                        <wps:spPr>
                          <a:xfrm>
                            <a:off x="4438904" y="229590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6AD70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219325" y="258089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1BFE9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364" cy="2393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Shape 219"/>
                        <wps:cNvSpPr/>
                        <wps:spPr>
                          <a:xfrm>
                            <a:off x="1270" y="164465"/>
                            <a:ext cx="128968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685" h="490855">
                                <a:moveTo>
                                  <a:pt x="0" y="245364"/>
                                </a:moveTo>
                                <a:cubicBezTo>
                                  <a:pt x="0" y="109855"/>
                                  <a:pt x="288671" y="0"/>
                                  <a:pt x="644906" y="0"/>
                                </a:cubicBezTo>
                                <a:cubicBezTo>
                                  <a:pt x="1001014" y="0"/>
                                  <a:pt x="1289685" y="109855"/>
                                  <a:pt x="1289685" y="245364"/>
                                </a:cubicBezTo>
                                <a:cubicBezTo>
                                  <a:pt x="1289685" y="381000"/>
                                  <a:pt x="1001014" y="490855"/>
                                  <a:pt x="644906" y="490855"/>
                                </a:cubicBezTo>
                                <a:cubicBezTo>
                                  <a:pt x="288671" y="490855"/>
                                  <a:pt x="0" y="381000"/>
                                  <a:pt x="0" y="24536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37465" y="909955"/>
                            <a:ext cx="128968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685" h="490855">
                                <a:moveTo>
                                  <a:pt x="0" y="245364"/>
                                </a:moveTo>
                                <a:cubicBezTo>
                                  <a:pt x="0" y="109855"/>
                                  <a:pt x="288671" y="0"/>
                                  <a:pt x="644906" y="0"/>
                                </a:cubicBezTo>
                                <a:cubicBezTo>
                                  <a:pt x="1001014" y="0"/>
                                  <a:pt x="1289685" y="109855"/>
                                  <a:pt x="1289685" y="245364"/>
                                </a:cubicBezTo>
                                <a:cubicBezTo>
                                  <a:pt x="1289685" y="381000"/>
                                  <a:pt x="1001014" y="490855"/>
                                  <a:pt x="644906" y="490855"/>
                                </a:cubicBezTo>
                                <a:cubicBezTo>
                                  <a:pt x="288671" y="490855"/>
                                  <a:pt x="0" y="381000"/>
                                  <a:pt x="0" y="24536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607945" y="1433195"/>
                            <a:ext cx="388620" cy="907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" h="907415">
                                <a:moveTo>
                                  <a:pt x="0" y="453644"/>
                                </a:moveTo>
                                <a:cubicBezTo>
                                  <a:pt x="0" y="203073"/>
                                  <a:pt x="86995" y="0"/>
                                  <a:pt x="194310" y="0"/>
                                </a:cubicBezTo>
                                <a:cubicBezTo>
                                  <a:pt x="301625" y="0"/>
                                  <a:pt x="388620" y="203073"/>
                                  <a:pt x="388620" y="453644"/>
                                </a:cubicBezTo>
                                <a:cubicBezTo>
                                  <a:pt x="388620" y="704215"/>
                                  <a:pt x="301625" y="907415"/>
                                  <a:pt x="194310" y="907415"/>
                                </a:cubicBezTo>
                                <a:cubicBezTo>
                                  <a:pt x="86995" y="907415"/>
                                  <a:pt x="0" y="704215"/>
                                  <a:pt x="0" y="45364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4" style="width:352.015pt;height:214.465pt;mso-position-horizontal-relative:char;mso-position-vertical-relative:line" coordsize="44705,27237">
                <v:rect id="Rectangle 207" style="position:absolute;width:421;height:1899;left:44389;top:22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08" style="position:absolute;width:421;height:1899;left:22193;top:258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18" style="position:absolute;width:44363;height:23933;left:0;top:0;" filled="f">
                  <v:imagedata r:id="rId31"/>
                </v:shape>
                <v:shape id="Shape 219" style="position:absolute;width:12896;height:4908;left:12;top:1644;" coordsize="1289685,490855" path="m0,245364c0,109855,288671,0,644906,0c1001014,0,1289685,109855,1289685,245364c1289685,381000,1001014,490855,644906,490855c288671,490855,0,381000,0,245364x">
                  <v:stroke weight="2pt" endcap="flat" joinstyle="round" on="true" color="#c00000"/>
                  <v:fill on="false" color="#000000" opacity="0"/>
                </v:shape>
                <v:shape id="Shape 220" style="position:absolute;width:12896;height:4908;left:374;top:9099;" coordsize="1289685,490855" path="m0,245364c0,109855,288671,0,644906,0c1001014,0,1289685,109855,1289685,245364c1289685,381000,1001014,490855,644906,490855c288671,490855,0,381000,0,245364x">
                  <v:stroke weight="2pt" endcap="flat" joinstyle="round" on="true" color="#c00000"/>
                  <v:fill on="false" color="#000000" opacity="0"/>
                </v:shape>
                <v:shape id="Shape 221" style="position:absolute;width:3886;height:9074;left:26079;top:14331;" coordsize="388620,907415" path="m0,453644c0,203073,86995,0,194310,0c301625,0,388620,203073,388620,453644c388620,704215,301625,907415,194310,907415c86995,907415,0,704215,0,453644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65F5678D" w14:textId="77777777" w:rsidR="003902A7" w:rsidRDefault="007440C5">
      <w:pPr>
        <w:spacing w:after="205" w:line="269" w:lineRule="auto"/>
        <w:ind w:right="21"/>
        <w:jc w:val="center"/>
      </w:pPr>
      <w:r>
        <w:t xml:space="preserve">Meddela utvisad spelare när det är 10 sekunder kvar av utvisningstiden och när det är dags att gå in i spelet igen. </w:t>
      </w:r>
    </w:p>
    <w:p w14:paraId="1292883B" w14:textId="77777777" w:rsidR="003902A7" w:rsidRDefault="007440C5">
      <w:pPr>
        <w:spacing w:after="0" w:line="259" w:lineRule="auto"/>
        <w:ind w:left="69" w:firstLine="0"/>
        <w:jc w:val="center"/>
      </w:pPr>
      <w:r>
        <w:t xml:space="preserve"> </w:t>
      </w:r>
    </w:p>
    <w:p w14:paraId="1A810A84" w14:textId="77777777" w:rsidR="003902A7" w:rsidRDefault="007440C5">
      <w:pPr>
        <w:spacing w:after="0" w:line="259" w:lineRule="auto"/>
        <w:ind w:left="670" w:firstLine="0"/>
      </w:pPr>
      <w:r>
        <w:rPr>
          <w:b/>
          <w:sz w:val="32"/>
          <w:u w:val="single" w:color="000000"/>
        </w:rPr>
        <w:lastRenderedPageBreak/>
        <w:t>Släcka/ta bort en utvisning (om motståndarlaget gör mål):</w:t>
      </w:r>
      <w:r>
        <w:rPr>
          <w:b/>
          <w:sz w:val="32"/>
        </w:rPr>
        <w:t xml:space="preserve">  </w:t>
      </w:r>
    </w:p>
    <w:p w14:paraId="637D1D94" w14:textId="77777777" w:rsidR="003902A7" w:rsidRDefault="007440C5">
      <w:pPr>
        <w:spacing w:after="42" w:line="259" w:lineRule="auto"/>
        <w:ind w:left="1012" w:firstLine="0"/>
      </w:pPr>
      <w:r>
        <w:rPr>
          <w:noProof/>
        </w:rPr>
        <mc:AlternateContent>
          <mc:Choice Requires="wpg">
            <w:drawing>
              <wp:inline distT="0" distB="0" distL="0" distR="0" wp14:anchorId="1528C758" wp14:editId="58742680">
                <wp:extent cx="4507929" cy="2401759"/>
                <wp:effectExtent l="0" t="0" r="0" b="0"/>
                <wp:docPr id="2098" name="Group 2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7929" cy="2401759"/>
                          <a:chOff x="0" y="0"/>
                          <a:chExt cx="4507929" cy="2401759"/>
                        </a:xfrm>
                      </wpg:grpSpPr>
                      <wps:wsp>
                        <wps:cNvPr id="245" name="Rectangle 245"/>
                        <wps:cNvSpPr/>
                        <wps:spPr>
                          <a:xfrm>
                            <a:off x="1753743" y="0"/>
                            <a:ext cx="75075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578D5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Tryck på 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319147" y="0"/>
                            <a:ext cx="45854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1A5DF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Ändra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663825" y="0"/>
                            <a:ext cx="11916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B32F3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”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2752217" y="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087CE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4476242" y="197396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A4E14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456563" y="2258949"/>
                            <a:ext cx="4046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0C3D2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Tryck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1759839" y="225894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DDEA0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791843" y="2258949"/>
                            <a:ext cx="779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DA34C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849755" y="2258949"/>
                            <a:ext cx="12732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508ED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Ta bort utvisning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2807081" y="2258949"/>
                            <a:ext cx="15922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5F2DC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2925953" y="2258949"/>
                            <a:ext cx="16615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E189B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”.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3050921" y="225894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A6FD4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418"/>
                            <a:ext cx="4473067" cy="191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Shape 282"/>
                        <wps:cNvSpPr/>
                        <wps:spPr>
                          <a:xfrm>
                            <a:off x="85725" y="1476248"/>
                            <a:ext cx="128968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685" h="490855">
                                <a:moveTo>
                                  <a:pt x="0" y="245364"/>
                                </a:moveTo>
                                <a:cubicBezTo>
                                  <a:pt x="0" y="109855"/>
                                  <a:pt x="288671" y="0"/>
                                  <a:pt x="644906" y="0"/>
                                </a:cubicBezTo>
                                <a:cubicBezTo>
                                  <a:pt x="1001014" y="0"/>
                                  <a:pt x="1289685" y="109855"/>
                                  <a:pt x="1289685" y="245364"/>
                                </a:cubicBezTo>
                                <a:cubicBezTo>
                                  <a:pt x="1289685" y="380874"/>
                                  <a:pt x="1001014" y="490855"/>
                                  <a:pt x="644906" y="490855"/>
                                </a:cubicBezTo>
                                <a:cubicBezTo>
                                  <a:pt x="288671" y="490855"/>
                                  <a:pt x="0" y="380874"/>
                                  <a:pt x="0" y="24536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8" style="width:354.955pt;height:189.115pt;mso-position-horizontal-relative:char;mso-position-vertical-relative:line" coordsize="45079,24017">
                <v:rect id="Rectangle 245" style="position:absolute;width:7507;height:1899;left:17537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Tryck på ”</w:t>
                        </w:r>
                      </w:p>
                    </w:txbxContent>
                  </v:textbox>
                </v:rect>
                <v:rect id="Rectangle 246" style="position:absolute;width:4585;height:1899;left:2319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Ändra</w:t>
                        </w:r>
                      </w:p>
                    </w:txbxContent>
                  </v:textbox>
                </v:rect>
                <v:rect id="Rectangle 247" style="position:absolute;width:1191;height:1899;left:2663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” </w:t>
                        </w:r>
                      </w:p>
                    </w:txbxContent>
                  </v:textbox>
                </v:rect>
                <v:rect id="Rectangle 248" style="position:absolute;width:421;height:1899;left:2752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49" style="position:absolute;width:421;height:1899;left:44762;top:197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0" style="position:absolute;width:4046;height:1899;left:14565;top:22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Tryck</w:t>
                        </w:r>
                      </w:p>
                    </w:txbxContent>
                  </v:textbox>
                </v:rect>
                <v:rect id="Rectangle 251" style="position:absolute;width:421;height:1899;left:17598;top:22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2" style="position:absolute;width:779;height:1899;left:17918;top:22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”</w:t>
                        </w:r>
                      </w:p>
                    </w:txbxContent>
                  </v:textbox>
                </v:rect>
                <v:rect id="Rectangle 253" style="position:absolute;width:12732;height:1899;left:18497;top:22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Ta bort utvisning</w:t>
                        </w:r>
                      </w:p>
                    </w:txbxContent>
                  </v:textbox>
                </v:rect>
                <v:rect id="Rectangle 254" style="position:absolute;width:1592;height:1899;left:28070;top:22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ar</w:t>
                        </w:r>
                      </w:p>
                    </w:txbxContent>
                  </v:textbox>
                </v:rect>
                <v:rect id="Rectangle 255" style="position:absolute;width:1661;height:1899;left:29259;top:22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”. </w:t>
                        </w:r>
                      </w:p>
                    </w:txbxContent>
                  </v:textbox>
                </v:rect>
                <v:rect id="Rectangle 256" style="position:absolute;width:421;height:1899;left:30509;top:22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75" style="position:absolute;width:44730;height:19100;left:0;top:1694;" filled="f">
                  <v:imagedata r:id="rId33"/>
                </v:shape>
                <v:shape id="Shape 282" style="position:absolute;width:12896;height:4908;left:857;top:14762;" coordsize="1289685,490855" path="m0,245364c0,109855,288671,0,644906,0c1001014,0,1289685,109855,1289685,245364c1289685,380874,1001014,490855,644906,490855c288671,490855,0,380874,0,245364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51E49660" w14:textId="77777777" w:rsidR="003902A7" w:rsidRDefault="007440C5">
      <w:pPr>
        <w:spacing w:after="42" w:line="259" w:lineRule="auto"/>
        <w:ind w:left="967" w:firstLine="0"/>
      </w:pPr>
      <w:r>
        <w:rPr>
          <w:noProof/>
        </w:rPr>
        <mc:AlternateContent>
          <mc:Choice Requires="wpg">
            <w:drawing>
              <wp:inline distT="0" distB="0" distL="0" distR="0" wp14:anchorId="7AF5EACB" wp14:editId="473D55F9">
                <wp:extent cx="4565460" cy="2307144"/>
                <wp:effectExtent l="0" t="0" r="0" b="0"/>
                <wp:docPr id="2099" name="Group 2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460" cy="2307144"/>
                          <a:chOff x="0" y="0"/>
                          <a:chExt cx="4565460" cy="2307144"/>
                        </a:xfrm>
                      </wpg:grpSpPr>
                      <wps:wsp>
                        <wps:cNvPr id="257" name="Rectangle 257"/>
                        <wps:cNvSpPr/>
                        <wps:spPr>
                          <a:xfrm>
                            <a:off x="4533774" y="187934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CD0E0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1261110" y="2164334"/>
                            <a:ext cx="176444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87BDD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Om rätt utvisning visas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588768" y="2164334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36237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2657348" y="216433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838C2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2689352" y="2164334"/>
                            <a:ext cx="41658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C763C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tryck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3001772" y="2164334"/>
                            <a:ext cx="779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5826A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3061208" y="2164334"/>
                            <a:ext cx="15462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979A5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3177032" y="2164334"/>
                            <a:ext cx="779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3A08E4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3236468" y="2164334"/>
                            <a:ext cx="887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311D0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3302000" y="216433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F585B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312" cy="1985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Shape 281"/>
                        <wps:cNvSpPr/>
                        <wps:spPr>
                          <a:xfrm>
                            <a:off x="2607945" y="74295"/>
                            <a:ext cx="186245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455" h="695325">
                                <a:moveTo>
                                  <a:pt x="0" y="347726"/>
                                </a:moveTo>
                                <a:cubicBezTo>
                                  <a:pt x="0" y="155702"/>
                                  <a:pt x="416941" y="0"/>
                                  <a:pt x="931291" y="0"/>
                                </a:cubicBezTo>
                                <a:cubicBezTo>
                                  <a:pt x="1445514" y="0"/>
                                  <a:pt x="1862455" y="155702"/>
                                  <a:pt x="1862455" y="347726"/>
                                </a:cubicBezTo>
                                <a:cubicBezTo>
                                  <a:pt x="1862455" y="539750"/>
                                  <a:pt x="1445514" y="695325"/>
                                  <a:pt x="931291" y="695325"/>
                                </a:cubicBezTo>
                                <a:cubicBezTo>
                                  <a:pt x="416941" y="695325"/>
                                  <a:pt x="0" y="539750"/>
                                  <a:pt x="0" y="34772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9" style="width:359.485pt;height:181.665pt;mso-position-horizontal-relative:char;mso-position-vertical-relative:line" coordsize="45654,23071">
                <v:rect id="Rectangle 257" style="position:absolute;width:421;height:1899;left:45337;top:18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8" style="position:absolute;width:17644;height:1899;left:12611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Om rätt utvisning visas </w:t>
                        </w:r>
                      </w:p>
                    </w:txbxContent>
                  </v:textbox>
                </v:rect>
                <v:rect id="Rectangle 259" style="position:absolute;width:928;height:1899;left:25887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60" style="position:absolute;width:421;height:1899;left:26573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1" style="position:absolute;width:4165;height:1899;left:26893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tryck </w:t>
                        </w:r>
                      </w:p>
                    </w:txbxContent>
                  </v:textbox>
                </v:rect>
                <v:rect id="Rectangle 262" style="position:absolute;width:779;height:1899;left:30017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”</w:t>
                        </w:r>
                      </w:p>
                    </w:txbxContent>
                  </v:textbox>
                </v:rect>
                <v:rect id="Rectangle 263" style="position:absolute;width:1546;height:1899;left:30612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Ja</w:t>
                        </w:r>
                      </w:p>
                    </w:txbxContent>
                  </v:textbox>
                </v:rect>
                <v:rect id="Rectangle 264" style="position:absolute;width:779;height:1899;left:31770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”</w:t>
                        </w:r>
                      </w:p>
                    </w:txbxContent>
                  </v:textbox>
                </v:rect>
                <v:rect id="Rectangle 265" style="position:absolute;width:887;height:1899;left:32364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. </w:t>
                        </w:r>
                      </w:p>
                    </w:txbxContent>
                  </v:textbox>
                </v:rect>
                <v:rect id="Rectangle 266" style="position:absolute;width:421;height:1899;left:33020;top:21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77" style="position:absolute;width:45283;height:19850;left:0;top:0;" filled="f">
                  <v:imagedata r:id="rId35"/>
                </v:shape>
                <v:shape id="Shape 281" style="position:absolute;width:18624;height:6953;left:26079;top:742;" coordsize="1862455,695325" path="m0,347726c0,155702,416941,0,931291,0c1445514,0,1862455,155702,1862455,347726c1862455,539750,1445514,695325,931291,695325c416941,695325,0,539750,0,347726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4969B206" w14:textId="77777777" w:rsidR="003902A7" w:rsidRDefault="007440C5">
      <w:pPr>
        <w:spacing w:after="284" w:line="259" w:lineRule="auto"/>
        <w:ind w:left="1147" w:firstLine="0"/>
      </w:pPr>
      <w:r>
        <w:rPr>
          <w:noProof/>
        </w:rPr>
        <mc:AlternateContent>
          <mc:Choice Requires="wpg">
            <w:drawing>
              <wp:inline distT="0" distB="0" distL="0" distR="0" wp14:anchorId="1717FE69" wp14:editId="0E87CA87">
                <wp:extent cx="4336860" cy="2654488"/>
                <wp:effectExtent l="0" t="0" r="0" b="0"/>
                <wp:docPr id="2100" name="Group 2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6860" cy="2654488"/>
                          <a:chOff x="0" y="0"/>
                          <a:chExt cx="4336860" cy="2654488"/>
                        </a:xfrm>
                      </wpg:grpSpPr>
                      <wps:wsp>
                        <wps:cNvPr id="267" name="Rectangle 267"/>
                        <wps:cNvSpPr/>
                        <wps:spPr>
                          <a:xfrm>
                            <a:off x="4305174" y="2225167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908A5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1437894" y="2511679"/>
                            <a:ext cx="118450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3C91B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Tryck därefter 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329688" y="2511679"/>
                            <a:ext cx="59019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EADC5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Tillbaka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773172" y="2511679"/>
                            <a:ext cx="126042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28A94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”.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2866136" y="2511679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5A433" w14:textId="77777777" w:rsidR="003902A7" w:rsidRDefault="007440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919" cy="2329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Shape 280"/>
                        <wps:cNvSpPr/>
                        <wps:spPr>
                          <a:xfrm>
                            <a:off x="2459990" y="1500505"/>
                            <a:ext cx="443230" cy="8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30" h="887095">
                                <a:moveTo>
                                  <a:pt x="0" y="443484"/>
                                </a:moveTo>
                                <a:cubicBezTo>
                                  <a:pt x="0" y="198500"/>
                                  <a:pt x="99187" y="0"/>
                                  <a:pt x="221615" y="0"/>
                                </a:cubicBezTo>
                                <a:cubicBezTo>
                                  <a:pt x="344043" y="0"/>
                                  <a:pt x="443230" y="198500"/>
                                  <a:pt x="443230" y="443484"/>
                                </a:cubicBezTo>
                                <a:cubicBezTo>
                                  <a:pt x="443230" y="688467"/>
                                  <a:pt x="344043" y="887095"/>
                                  <a:pt x="221615" y="887095"/>
                                </a:cubicBezTo>
                                <a:cubicBezTo>
                                  <a:pt x="99187" y="887095"/>
                                  <a:pt x="0" y="688467"/>
                                  <a:pt x="0" y="44348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00" style="width:341.485pt;height:209.015pt;mso-position-horizontal-relative:char;mso-position-vertical-relative:line" coordsize="43368,26544">
                <v:rect id="Rectangle 267" style="position:absolute;width:421;height:1899;left:43051;top:22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8" style="position:absolute;width:11845;height:1899;left:14378;top:25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Tryck därefter ”</w:t>
                        </w:r>
                      </w:p>
                    </w:txbxContent>
                  </v:textbox>
                </v:rect>
                <v:rect id="Rectangle 269" style="position:absolute;width:5901;height:1899;left:23296;top:25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Tillbaka</w:t>
                        </w:r>
                      </w:p>
                    </w:txbxContent>
                  </v:textbox>
                </v:rect>
                <v:rect id="Rectangle 270" style="position:absolute;width:1260;height:1899;left:27731;top:25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”.</w:t>
                        </w:r>
                      </w:p>
                    </w:txbxContent>
                  </v:textbox>
                </v:rect>
                <v:rect id="Rectangle 271" style="position:absolute;width:421;height:1899;left:28661;top:25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79" style="position:absolute;width:43049;height:23298;left:0;top:0;" filled="f">
                  <v:imagedata r:id="rId37"/>
                </v:shape>
                <v:shape id="Shape 280" style="position:absolute;width:4432;height:8870;left:24599;top:15005;" coordsize="443230,887095" path="m0,443484c0,198500,99187,0,221615,0c344043,0,443230,198500,443230,443484c443230,688467,344043,887095,221615,887095c99187,887095,0,688467,0,443484x">
                  <v:stroke weight="2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76DF5F27" w14:textId="77777777" w:rsidR="003902A7" w:rsidRDefault="007440C5">
      <w:pPr>
        <w:spacing w:after="218" w:line="259" w:lineRule="auto"/>
        <w:ind w:left="69" w:firstLine="0"/>
        <w:jc w:val="center"/>
      </w:pPr>
      <w:r>
        <w:t xml:space="preserve"> </w:t>
      </w:r>
    </w:p>
    <w:p w14:paraId="7252463D" w14:textId="77777777" w:rsidR="003902A7" w:rsidRDefault="007440C5">
      <w:pPr>
        <w:spacing w:after="0" w:line="259" w:lineRule="auto"/>
        <w:ind w:left="69" w:firstLine="0"/>
        <w:jc w:val="center"/>
      </w:pPr>
      <w:r>
        <w:t xml:space="preserve"> </w:t>
      </w:r>
    </w:p>
    <w:sectPr w:rsidR="003902A7">
      <w:headerReference w:type="even" r:id="rId38"/>
      <w:headerReference w:type="default" r:id="rId39"/>
      <w:headerReference w:type="first" r:id="rId40"/>
      <w:pgSz w:w="11906" w:h="16838"/>
      <w:pgMar w:top="1217" w:right="1436" w:bottom="1475" w:left="1416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D5FDF" w14:textId="77777777" w:rsidR="007440C5" w:rsidRDefault="007440C5">
      <w:pPr>
        <w:spacing w:after="0" w:line="240" w:lineRule="auto"/>
      </w:pPr>
      <w:r>
        <w:separator/>
      </w:r>
    </w:p>
  </w:endnote>
  <w:endnote w:type="continuationSeparator" w:id="0">
    <w:p w14:paraId="05279705" w14:textId="77777777" w:rsidR="007440C5" w:rsidRDefault="00744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6F136" w14:textId="77777777" w:rsidR="007440C5" w:rsidRDefault="007440C5">
      <w:pPr>
        <w:spacing w:after="0" w:line="240" w:lineRule="auto"/>
      </w:pPr>
      <w:r>
        <w:separator/>
      </w:r>
    </w:p>
  </w:footnote>
  <w:footnote w:type="continuationSeparator" w:id="0">
    <w:p w14:paraId="3BDD4675" w14:textId="77777777" w:rsidR="007440C5" w:rsidRDefault="00744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C243" w14:textId="77777777" w:rsidR="003902A7" w:rsidRDefault="007440C5">
    <w:pPr>
      <w:spacing w:after="0" w:line="259" w:lineRule="auto"/>
      <w:ind w:left="0" w:right="180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A9A03C2" wp14:editId="418F0843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906551" cy="551815"/>
          <wp:effectExtent l="0" t="0" r="0" b="0"/>
          <wp:wrapSquare wrapText="bothSides"/>
          <wp:docPr id="85" name="Picture 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Picture 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1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273CC390" wp14:editId="61274141">
          <wp:simplePos x="0" y="0"/>
          <wp:positionH relativeFrom="page">
            <wp:posOffset>5746115</wp:posOffset>
          </wp:positionH>
          <wp:positionV relativeFrom="page">
            <wp:posOffset>449580</wp:posOffset>
          </wp:positionV>
          <wp:extent cx="906552" cy="551815"/>
          <wp:effectExtent l="0" t="0" r="0" b="0"/>
          <wp:wrapSquare wrapText="bothSides"/>
          <wp:docPr id="87" name="Picture 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Picture 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2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48"/>
      </w:rPr>
      <w:t xml:space="preserve"> </w:t>
    </w:r>
    <w:r>
      <w:rPr>
        <w:b/>
        <w:i/>
        <w:sz w:val="48"/>
        <w:u w:val="single" w:color="000000"/>
      </w:rPr>
      <w:t>Handhavande under match</w:t>
    </w:r>
    <w:r>
      <w:rPr>
        <w:b/>
        <w:i/>
        <w:sz w:val="48"/>
      </w:rPr>
      <w:t xml:space="preserve"> </w:t>
    </w:r>
    <w:r>
      <w:rPr>
        <w:sz w:val="48"/>
      </w:rPr>
      <w:t xml:space="preserve"> </w:t>
    </w:r>
  </w:p>
  <w:p w14:paraId="09F95E08" w14:textId="77777777" w:rsidR="003902A7" w:rsidRDefault="007440C5">
    <w:pPr>
      <w:spacing w:after="0" w:line="259" w:lineRule="auto"/>
      <w:ind w:left="69" w:firstLine="0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A136" w14:textId="77777777" w:rsidR="003902A7" w:rsidRDefault="007440C5">
    <w:pPr>
      <w:spacing w:after="0" w:line="259" w:lineRule="auto"/>
      <w:ind w:left="0" w:right="180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9FF4191" wp14:editId="1083212F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906551" cy="551815"/>
          <wp:effectExtent l="0" t="0" r="0" b="0"/>
          <wp:wrapSquare wrapText="bothSides"/>
          <wp:docPr id="154373064" name="Picture 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Picture 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1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119CC2D2" wp14:editId="45EAB55A">
          <wp:simplePos x="0" y="0"/>
          <wp:positionH relativeFrom="page">
            <wp:posOffset>5746115</wp:posOffset>
          </wp:positionH>
          <wp:positionV relativeFrom="page">
            <wp:posOffset>449580</wp:posOffset>
          </wp:positionV>
          <wp:extent cx="906552" cy="551815"/>
          <wp:effectExtent l="0" t="0" r="0" b="0"/>
          <wp:wrapSquare wrapText="bothSides"/>
          <wp:docPr id="733383172" name="Picture 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Picture 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2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48"/>
      </w:rPr>
      <w:t xml:space="preserve"> </w:t>
    </w:r>
    <w:r>
      <w:rPr>
        <w:b/>
        <w:i/>
        <w:sz w:val="48"/>
        <w:u w:val="single" w:color="000000"/>
      </w:rPr>
      <w:t>Handhavande under match</w:t>
    </w:r>
    <w:r>
      <w:rPr>
        <w:b/>
        <w:i/>
        <w:sz w:val="48"/>
      </w:rPr>
      <w:t xml:space="preserve"> </w:t>
    </w:r>
    <w:r>
      <w:rPr>
        <w:sz w:val="48"/>
      </w:rPr>
      <w:t xml:space="preserve"> </w:t>
    </w:r>
  </w:p>
  <w:p w14:paraId="1AF16218" w14:textId="77777777" w:rsidR="003902A7" w:rsidRDefault="007440C5">
    <w:pPr>
      <w:spacing w:after="0" w:line="259" w:lineRule="auto"/>
      <w:ind w:left="69" w:firstLine="0"/>
      <w:jc w:val="cent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967C7" w14:textId="77777777" w:rsidR="003902A7" w:rsidRDefault="007440C5">
    <w:pPr>
      <w:spacing w:after="0" w:line="259" w:lineRule="auto"/>
      <w:ind w:left="0" w:right="-128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583C06F9" wp14:editId="11E47107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906551" cy="551815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1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03D0C29C" wp14:editId="7AC67C76">
          <wp:simplePos x="0" y="0"/>
          <wp:positionH relativeFrom="page">
            <wp:posOffset>5746115</wp:posOffset>
          </wp:positionH>
          <wp:positionV relativeFrom="page">
            <wp:posOffset>449580</wp:posOffset>
          </wp:positionV>
          <wp:extent cx="906552" cy="551815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2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48"/>
      </w:rPr>
      <w:t xml:space="preserve"> </w:t>
    </w:r>
    <w:r>
      <w:rPr>
        <w:b/>
        <w:i/>
        <w:sz w:val="48"/>
      </w:rPr>
      <w:tab/>
    </w:r>
    <w:r>
      <w:rPr>
        <w:sz w:val="4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A7"/>
    <w:rsid w:val="00385666"/>
    <w:rsid w:val="003902A7"/>
    <w:rsid w:val="0074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CE8E"/>
  <w15:docId w15:val="{C7320BD4-0E30-4D32-A336-7910446B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4" w:line="270" w:lineRule="auto"/>
      <w:ind w:left="31" w:hanging="10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7.jpg"/><Relationship Id="rId26" Type="http://schemas.openxmlformats.org/officeDocument/2006/relationships/image" Target="media/image11.jpg"/><Relationship Id="rId39" Type="http://schemas.openxmlformats.org/officeDocument/2006/relationships/header" Target="header2.xml"/><Relationship Id="rId21" Type="http://schemas.openxmlformats.org/officeDocument/2006/relationships/image" Target="media/image9.jpg"/><Relationship Id="rId34" Type="http://schemas.openxmlformats.org/officeDocument/2006/relationships/image" Target="media/image15.jpg"/><Relationship Id="rId42" Type="http://schemas.openxmlformats.org/officeDocument/2006/relationships/theme" Target="theme/theme1.xml"/><Relationship Id="rId7" Type="http://schemas.openxmlformats.org/officeDocument/2006/relationships/image" Target="media/image18.jpg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20" Type="http://schemas.openxmlformats.org/officeDocument/2006/relationships/image" Target="media/image8.jpg"/><Relationship Id="rId29" Type="http://schemas.openxmlformats.org/officeDocument/2006/relationships/image" Target="media/image120.jp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0.jpg"/><Relationship Id="rId24" Type="http://schemas.openxmlformats.org/officeDocument/2006/relationships/image" Target="media/image10.jpg"/><Relationship Id="rId32" Type="http://schemas.openxmlformats.org/officeDocument/2006/relationships/image" Target="media/image14.jpg"/><Relationship Id="rId37" Type="http://schemas.openxmlformats.org/officeDocument/2006/relationships/image" Target="media/image160.jpg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50.jpg"/><Relationship Id="rId23" Type="http://schemas.openxmlformats.org/officeDocument/2006/relationships/image" Target="media/image90.jpg"/><Relationship Id="rId28" Type="http://schemas.openxmlformats.org/officeDocument/2006/relationships/image" Target="media/image110.jpg"/><Relationship Id="rId36" Type="http://schemas.openxmlformats.org/officeDocument/2006/relationships/image" Target="media/image16.jpg"/><Relationship Id="rId10" Type="http://schemas.openxmlformats.org/officeDocument/2006/relationships/image" Target="media/image20.jpg"/><Relationship Id="rId19" Type="http://schemas.openxmlformats.org/officeDocument/2006/relationships/image" Target="media/image70.jpg"/><Relationship Id="rId31" Type="http://schemas.openxmlformats.org/officeDocument/2006/relationships/image" Target="media/image130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40.jpg"/><Relationship Id="rId22" Type="http://schemas.openxmlformats.org/officeDocument/2006/relationships/image" Target="media/image80.jpg"/><Relationship Id="rId27" Type="http://schemas.openxmlformats.org/officeDocument/2006/relationships/image" Target="media/image12.jpg"/><Relationship Id="rId30" Type="http://schemas.openxmlformats.org/officeDocument/2006/relationships/image" Target="media/image13.jpg"/><Relationship Id="rId35" Type="http://schemas.openxmlformats.org/officeDocument/2006/relationships/image" Target="media/image150.jpg"/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12" Type="http://schemas.openxmlformats.org/officeDocument/2006/relationships/image" Target="media/image4.jpg"/><Relationship Id="rId17" Type="http://schemas.openxmlformats.org/officeDocument/2006/relationships/image" Target="media/image60.jpg"/><Relationship Id="rId25" Type="http://schemas.openxmlformats.org/officeDocument/2006/relationships/image" Target="media/image100.jpg"/><Relationship Id="rId33" Type="http://schemas.openxmlformats.org/officeDocument/2006/relationships/image" Target="media/image140.jp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Innan match</dc:title>
  <dc:subject/>
  <dc:creator>Daniel Thyni</dc:creator>
  <cp:keywords/>
  <cp:lastModifiedBy>Andreas Göransson</cp:lastModifiedBy>
  <cp:revision>2</cp:revision>
  <dcterms:created xsi:type="dcterms:W3CDTF">2025-10-19T14:51:00Z</dcterms:created>
  <dcterms:modified xsi:type="dcterms:W3CDTF">2025-10-19T14:51:00Z</dcterms:modified>
</cp:coreProperties>
</file>