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3F27F" w14:textId="361F6455" w:rsidR="00403FC1" w:rsidRDefault="00873482">
      <w:pPr>
        <w:rPr>
          <w:b/>
          <w:bCs/>
          <w:u w:val="single"/>
        </w:rPr>
      </w:pPr>
      <w:r w:rsidRPr="00873482">
        <w:rPr>
          <w:b/>
          <w:bCs/>
          <w:u w:val="single"/>
        </w:rPr>
        <w:t xml:space="preserve">KLASSINNEBANDY HÖST 2025 </w:t>
      </w:r>
      <w:r w:rsidR="00F2739B">
        <w:rPr>
          <w:b/>
          <w:bCs/>
          <w:u w:val="single"/>
        </w:rPr>
        <w:t>– FÖRSLAG FRÅN EVENEMANGSGRUPPEN</w:t>
      </w:r>
    </w:p>
    <w:p w14:paraId="556492EF" w14:textId="0DC83E66" w:rsidR="00873482" w:rsidRDefault="00873482" w:rsidP="00873482">
      <w:r>
        <w:t xml:space="preserve">DAG:  lördag 8 november (v.45) </w:t>
      </w:r>
      <w:r>
        <w:br/>
        <w:t xml:space="preserve">VAR: Kavelbro hall + Arena </w:t>
      </w:r>
      <w:r>
        <w:br/>
        <w:t xml:space="preserve">TID: 08-20 </w:t>
      </w:r>
      <w:r>
        <w:br/>
        <w:t xml:space="preserve">Årskurs: F-Åk </w:t>
      </w:r>
      <w:r w:rsidR="00F2739B">
        <w:t xml:space="preserve">5 (4-manna)   </w:t>
      </w:r>
      <w:r w:rsidR="00F2739B" w:rsidRPr="00F2739B">
        <w:rPr>
          <w:i/>
          <w:iCs/>
        </w:rPr>
        <w:t>(2024: F-Åk 4)</w:t>
      </w:r>
      <w:r w:rsidR="00F2739B">
        <w:t xml:space="preserve"> </w:t>
      </w:r>
      <w:r>
        <w:br/>
        <w:t xml:space="preserve">Vilka skolor: </w:t>
      </w:r>
      <w:r w:rsidR="00F2739B">
        <w:t xml:space="preserve">Alla i Skövde Kommun </w:t>
      </w:r>
      <w:r w:rsidR="00F2739B" w:rsidRPr="00F2739B">
        <w:rPr>
          <w:i/>
          <w:iCs/>
        </w:rPr>
        <w:t>(samma som 2024)</w:t>
      </w:r>
      <w:r w:rsidR="00F2739B">
        <w:t xml:space="preserve"> </w:t>
      </w:r>
      <w:r>
        <w:br/>
        <w:t xml:space="preserve">Vad ska barnen få i avgiften: </w:t>
      </w:r>
      <w:r w:rsidR="00F2739B">
        <w:t xml:space="preserve">Korv med Bröd &amp; </w:t>
      </w:r>
      <w:proofErr w:type="spellStart"/>
      <w:r w:rsidR="00F2739B">
        <w:t>Festis</w:t>
      </w:r>
      <w:proofErr w:type="spellEnd"/>
      <w:r w:rsidR="00F2739B">
        <w:t xml:space="preserve">, Vattenflaska, Glasögon, </w:t>
      </w:r>
      <w:r w:rsidR="00752DBF">
        <w:t xml:space="preserve">Medalj, </w:t>
      </w:r>
      <w:r w:rsidR="00F2739B">
        <w:t xml:space="preserve">Tröja, + </w:t>
      </w:r>
      <w:proofErr w:type="spellStart"/>
      <w:r w:rsidR="00F2739B">
        <w:t>Spons</w:t>
      </w:r>
      <w:proofErr w:type="spellEnd"/>
      <w:r w:rsidR="00F2739B">
        <w:t xml:space="preserve">. </w:t>
      </w:r>
      <w:r w:rsidR="00F2739B" w:rsidRPr="00F2739B">
        <w:rPr>
          <w:i/>
          <w:iCs/>
        </w:rPr>
        <w:t>(samma som 2024)</w:t>
      </w:r>
      <w:r>
        <w:br/>
        <w:t xml:space="preserve">Avgift: </w:t>
      </w:r>
      <w:r w:rsidR="00F2739B">
        <w:t xml:space="preserve"> 200 kr </w:t>
      </w:r>
      <w:r w:rsidR="00F2739B" w:rsidRPr="00F2739B">
        <w:rPr>
          <w:i/>
          <w:iCs/>
        </w:rPr>
        <w:t>(150 kr 2024)</w:t>
      </w:r>
      <w:r w:rsidR="00F2739B">
        <w:t xml:space="preserve"> </w:t>
      </w:r>
    </w:p>
    <w:p w14:paraId="30F0DBDF" w14:textId="77777777" w:rsidR="00873482" w:rsidRPr="00873482" w:rsidRDefault="00873482"/>
    <w:sectPr w:rsidR="00873482" w:rsidRPr="00873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82"/>
    <w:rsid w:val="0022188A"/>
    <w:rsid w:val="00403FC1"/>
    <w:rsid w:val="004A25FF"/>
    <w:rsid w:val="00752DBF"/>
    <w:rsid w:val="00873482"/>
    <w:rsid w:val="009D1819"/>
    <w:rsid w:val="00BF2A8C"/>
    <w:rsid w:val="00E476ED"/>
    <w:rsid w:val="00F2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F35F4C"/>
  <w15:chartTrackingRefBased/>
  <w15:docId w15:val="{5EB14F63-A890-834F-A53C-95AE3603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73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73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73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73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73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73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73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73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73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73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73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73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7348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7348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348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348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348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348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73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73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73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73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73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7348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7348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7348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73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348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734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Bäckström</dc:creator>
  <cp:keywords/>
  <dc:description/>
  <cp:lastModifiedBy>Karin Bäckström</cp:lastModifiedBy>
  <cp:revision>5</cp:revision>
  <dcterms:created xsi:type="dcterms:W3CDTF">2025-04-29T15:57:00Z</dcterms:created>
  <dcterms:modified xsi:type="dcterms:W3CDTF">2025-04-29T16:17:00Z</dcterms:modified>
</cp:coreProperties>
</file>