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ED" w:rsidRDefault="00AA21ED"/>
    <w:p w:rsidR="00B46384" w:rsidRDefault="00B46384"/>
    <w:p w:rsidR="00B46384" w:rsidRDefault="00B46384" w:rsidP="00B46384">
      <w:pPr>
        <w:pStyle w:val="Rubrik1"/>
      </w:pPr>
      <w:r>
        <w:t>Hantering Föreningsdomarersättning</w:t>
      </w:r>
    </w:p>
    <w:p w:rsidR="00B46384" w:rsidRDefault="00B46384" w:rsidP="00B46384"/>
    <w:p w:rsidR="00B46384" w:rsidRDefault="00B46384" w:rsidP="00B46384">
      <w:r>
        <w:t>Ersättning 60kr/period</w:t>
      </w:r>
    </w:p>
    <w:p w:rsidR="00B46384" w:rsidRDefault="00B46384" w:rsidP="00B46384">
      <w:r>
        <w:t>Kvittot ska skrivas på av både domare och lagledare.</w:t>
      </w:r>
    </w:p>
    <w:p w:rsidR="00B46384" w:rsidRDefault="00B46384" w:rsidP="00B46384">
      <w:r>
        <w:t xml:space="preserve">Kvittot ska fotas och Skickas på </w:t>
      </w:r>
      <w:proofErr w:type="gramStart"/>
      <w:r>
        <w:t>mail</w:t>
      </w:r>
      <w:proofErr w:type="gramEnd"/>
      <w:r>
        <w:t xml:space="preserve"> till Kassören för utbetalning.</w:t>
      </w:r>
    </w:p>
    <w:p w:rsidR="00B46384" w:rsidRPr="00B46384" w:rsidRDefault="00B46384" w:rsidP="00B46384">
      <w:r>
        <w:t>Skickas till bjorn.akesson@hotmail.se</w:t>
      </w:r>
      <w:bookmarkStart w:id="0" w:name="_GoBack"/>
      <w:bookmarkEnd w:id="0"/>
    </w:p>
    <w:sectPr w:rsidR="00B46384" w:rsidRPr="00B463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F8" w:rsidRDefault="001E0FF8" w:rsidP="00B46384">
      <w:pPr>
        <w:spacing w:after="0" w:line="240" w:lineRule="auto"/>
      </w:pPr>
      <w:r>
        <w:separator/>
      </w:r>
    </w:p>
  </w:endnote>
  <w:endnote w:type="continuationSeparator" w:id="0">
    <w:p w:rsidR="001E0FF8" w:rsidRDefault="001E0FF8" w:rsidP="00B4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F8" w:rsidRDefault="001E0FF8" w:rsidP="00B46384">
      <w:pPr>
        <w:spacing w:after="0" w:line="240" w:lineRule="auto"/>
      </w:pPr>
      <w:r>
        <w:separator/>
      </w:r>
    </w:p>
  </w:footnote>
  <w:footnote w:type="continuationSeparator" w:id="0">
    <w:p w:rsidR="001E0FF8" w:rsidRDefault="001E0FF8" w:rsidP="00B4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384" w:rsidRDefault="00B46384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55CA85" wp14:editId="5F475C81">
          <wp:simplePos x="0" y="0"/>
          <wp:positionH relativeFrom="column">
            <wp:posOffset>4846320</wp:posOffset>
          </wp:positionH>
          <wp:positionV relativeFrom="paragraph">
            <wp:posOffset>-84455</wp:posOffset>
          </wp:positionV>
          <wp:extent cx="1367814" cy="834036"/>
          <wp:effectExtent l="0" t="0" r="381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814" cy="834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84"/>
    <w:rsid w:val="001E0FF8"/>
    <w:rsid w:val="00AA21ED"/>
    <w:rsid w:val="00B46384"/>
    <w:rsid w:val="00C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E3CC"/>
  <w15:chartTrackingRefBased/>
  <w15:docId w15:val="{A57611B2-0014-43E7-8CC1-F55E2F2A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6384"/>
  </w:style>
  <w:style w:type="paragraph" w:styleId="Sidfot">
    <w:name w:val="footer"/>
    <w:basedOn w:val="Normal"/>
    <w:link w:val="SidfotChar"/>
    <w:uiPriority w:val="99"/>
    <w:unhideWhenUsed/>
    <w:rsid w:val="00B4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6384"/>
  </w:style>
  <w:style w:type="character" w:customStyle="1" w:styleId="Rubrik1Char">
    <w:name w:val="Rubrik 1 Char"/>
    <w:basedOn w:val="Standardstycketeckensnitt"/>
    <w:link w:val="Rubrik1"/>
    <w:uiPriority w:val="9"/>
    <w:rsid w:val="00B4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Åkesson</dc:creator>
  <cp:keywords/>
  <dc:description/>
  <cp:lastModifiedBy>Björn Åkesson</cp:lastModifiedBy>
  <cp:revision>1</cp:revision>
  <dcterms:created xsi:type="dcterms:W3CDTF">2020-08-09T19:10:00Z</dcterms:created>
  <dcterms:modified xsi:type="dcterms:W3CDTF">2020-08-09T19:25:00Z</dcterms:modified>
</cp:coreProperties>
</file>