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DC10" w14:textId="65867BC5" w:rsidR="00B75AB2" w:rsidRDefault="002F2F4F" w:rsidP="005017DA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590B" wp14:editId="7DF2C542">
                <wp:simplePos x="0" y="0"/>
                <wp:positionH relativeFrom="column">
                  <wp:posOffset>0</wp:posOffset>
                </wp:positionH>
                <wp:positionV relativeFrom="paragraph">
                  <wp:posOffset>-509270</wp:posOffset>
                </wp:positionV>
                <wp:extent cx="5510530" cy="3705225"/>
                <wp:effectExtent l="13970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F3DB" w14:textId="46FD0FDC" w:rsidR="005017DA" w:rsidRDefault="00776D19" w:rsidP="005017DA">
                            <w:pPr>
                              <w:pStyle w:val="Rubrik1"/>
                            </w:pPr>
                            <w:r>
                              <w:t>SK ÖRNENS</w:t>
                            </w:r>
                            <w:r w:rsidR="005017DA">
                              <w:t xml:space="preserve"> medlemsavgifter </w:t>
                            </w:r>
                            <w:r w:rsidR="008073A9">
                              <w:t>2016-17</w:t>
                            </w:r>
                            <w:r w:rsidR="005017DA">
                              <w:t xml:space="preserve"> </w:t>
                            </w:r>
                            <w:r w:rsidR="001567DB">
                              <w:t xml:space="preserve">är </w:t>
                            </w:r>
                            <w:r w:rsidR="005017DA">
                              <w:t>följande:</w:t>
                            </w:r>
                          </w:p>
                          <w:p w14:paraId="3DF0E67C" w14:textId="7E87CA29" w:rsidR="005017DA" w:rsidRPr="00B75AB2" w:rsidRDefault="005017DA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>Ungdom upp till 20 år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85A60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8073A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4563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C6F94A" w14:textId="3A638706" w:rsidR="005017DA" w:rsidRPr="00B75AB2" w:rsidRDefault="00776D19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Vuxen (a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ktiv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(-</w:t>
                            </w:r>
                            <w:r w:rsidR="001567D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8073A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84563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017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0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566858" w14:textId="173FBC09" w:rsidR="005017DA" w:rsidRPr="00B75AB2" w:rsidRDefault="005017DA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75AB2">
                              <w:rPr>
                                <w:sz w:val="28"/>
                                <w:szCs w:val="28"/>
                              </w:rPr>
                              <w:t>Familjekort</w:t>
                            </w:r>
                            <w:proofErr w:type="spellEnd"/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238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873">
                              <w:rPr>
                                <w:sz w:val="24"/>
                                <w:szCs w:val="24"/>
                              </w:rPr>
                              <w:t>(familj på samma adress)</w:t>
                            </w:r>
                            <w:r w:rsidR="00B238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>00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EEDD75A" w14:textId="240E39EF" w:rsidR="00875732" w:rsidRDefault="005017DA" w:rsidP="008757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Stödmedlem ej aktiv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85A6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EE">
                              <w:rPr>
                                <w:sz w:val="28"/>
                                <w:szCs w:val="28"/>
                              </w:rPr>
                              <w:t>kr</w:t>
                            </w:r>
                            <w:bookmarkStart w:id="0" w:name="_GoBack"/>
                            <w:bookmarkEnd w:id="0"/>
                          </w:p>
                          <w:p w14:paraId="156B7A4E" w14:textId="031D6A5C" w:rsidR="00875732" w:rsidRPr="002F2F4F" w:rsidRDefault="005017DA" w:rsidP="005017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Medlemsavgiften betalas in via </w:t>
                            </w:r>
                            <w:r w:rsidR="00136A95" w:rsidRPr="00136A9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bankgiro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75AB2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r w:rsidRPr="003D72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36A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A95" w:rsidRPr="00136A95">
                              <w:rPr>
                                <w:b/>
                                <w:sz w:val="40"/>
                                <w:szCs w:val="40"/>
                              </w:rPr>
                              <w:t>5453</w:t>
                            </w:r>
                            <w:proofErr w:type="gramEnd"/>
                            <w:r w:rsidR="00136A95" w:rsidRPr="00136A95">
                              <w:rPr>
                                <w:b/>
                                <w:sz w:val="40"/>
                                <w:szCs w:val="40"/>
                              </w:rPr>
                              <w:t>-0886</w:t>
                            </w:r>
                            <w:r w:rsidR="00136A9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OBS </w:t>
                            </w:r>
                            <w:r w:rsidR="002F2F4F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136A95" w:rsidRPr="002F2F4F">
                              <w:rPr>
                                <w:b/>
                                <w:sz w:val="32"/>
                                <w:szCs w:val="32"/>
                              </w:rPr>
                              <w:t>ej</w:t>
                            </w:r>
                            <w:r w:rsidR="002F2F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6A95" w:rsidRPr="00136A95">
                              <w:rPr>
                                <w:b/>
                                <w:sz w:val="28"/>
                                <w:szCs w:val="28"/>
                              </w:rPr>
                              <w:t>plusgirot</w:t>
                            </w:r>
                            <w:r w:rsidR="002F2F4F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Ange namn adress och personnr </w:t>
                            </w:r>
                            <w:r w:rsidR="00AB770B">
                              <w:rPr>
                                <w:sz w:val="28"/>
                                <w:szCs w:val="28"/>
                              </w:rPr>
                              <w:t>(10 siffror)</w:t>
                            </w:r>
                            <w:r w:rsidR="008073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>gäller a</w:t>
                            </w:r>
                            <w:r w:rsidR="002F2F4F">
                              <w:rPr>
                                <w:sz w:val="28"/>
                                <w:szCs w:val="28"/>
                              </w:rPr>
                              <w:t>lla som ska ingå i medlemskapet.</w:t>
                            </w:r>
                            <w:r w:rsidR="002F2F4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75732" w:rsidRPr="002F2F4F">
                              <w:rPr>
                                <w:sz w:val="24"/>
                                <w:szCs w:val="24"/>
                              </w:rPr>
                              <w:t xml:space="preserve">Får ni inte plats med alla uppgifter - skicka ett mail med uppgifterna till </w:t>
                            </w:r>
                            <w:r w:rsidR="00875732" w:rsidRPr="002F2F4F">
                              <w:rPr>
                                <w:rStyle w:val="Stark"/>
                                <w:sz w:val="24"/>
                                <w:szCs w:val="24"/>
                              </w:rPr>
                              <w:t>skornen@live.se</w:t>
                            </w:r>
                          </w:p>
                          <w:p w14:paraId="573FB74F" w14:textId="77777777" w:rsidR="005017DA" w:rsidRDefault="0050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C59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0.1pt;width:433.9pt;height:2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">
                <v:textbox>
                  <w:txbxContent>
                    <w:p w14:paraId="402DF3DB" w14:textId="46FD0FDC" w:rsidR="005017DA" w:rsidRDefault="00776D19" w:rsidP="005017DA">
                      <w:pPr>
                        <w:pStyle w:val="Rubrik1"/>
                      </w:pPr>
                      <w:r>
                        <w:t>SK ÖRNENS</w:t>
                      </w:r>
                      <w:r w:rsidR="005017DA">
                        <w:t xml:space="preserve"> medlemsavgifter </w:t>
                      </w:r>
                      <w:r w:rsidR="008073A9">
                        <w:t>2016-17</w:t>
                      </w:r>
                      <w:r w:rsidR="005017DA">
                        <w:t xml:space="preserve"> </w:t>
                      </w:r>
                      <w:r w:rsidR="001567DB">
                        <w:t xml:space="preserve">är </w:t>
                      </w:r>
                      <w:r w:rsidR="005017DA">
                        <w:t>följande:</w:t>
                      </w:r>
                    </w:p>
                    <w:p w14:paraId="3DF0E67C" w14:textId="7E87CA29" w:rsidR="005017DA" w:rsidRPr="00B75AB2" w:rsidRDefault="005017DA" w:rsidP="005017DA">
                      <w:pPr>
                        <w:rPr>
                          <w:sz w:val="28"/>
                          <w:szCs w:val="28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>Ungdom upp till 20 år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267DD8">
                        <w:rPr>
                          <w:sz w:val="28"/>
                          <w:szCs w:val="28"/>
                        </w:rPr>
                        <w:t>(</w:t>
                      </w:r>
                      <w:r w:rsidR="00585A60">
                        <w:rPr>
                          <w:sz w:val="28"/>
                          <w:szCs w:val="28"/>
                        </w:rPr>
                        <w:t>9</w:t>
                      </w:r>
                      <w:r w:rsidR="008073A9">
                        <w:rPr>
                          <w:sz w:val="28"/>
                          <w:szCs w:val="28"/>
                        </w:rPr>
                        <w:t>7</w:t>
                      </w:r>
                      <w:r w:rsidR="00267DD8">
                        <w:rPr>
                          <w:sz w:val="28"/>
                          <w:szCs w:val="28"/>
                        </w:rPr>
                        <w:t>-</w:t>
                      </w:r>
                      <w:r w:rsidR="0084563D">
                        <w:rPr>
                          <w:sz w:val="28"/>
                          <w:szCs w:val="28"/>
                        </w:rPr>
                        <w:t>)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100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DC6F94A" w14:textId="3A638706" w:rsidR="005017DA" w:rsidRPr="00B75AB2" w:rsidRDefault="00776D19" w:rsidP="0050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Vuxen (a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ktiv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267DD8">
                        <w:rPr>
                          <w:sz w:val="28"/>
                          <w:szCs w:val="28"/>
                        </w:rPr>
                        <w:t>(-</w:t>
                      </w:r>
                      <w:r w:rsidR="001567DB">
                        <w:rPr>
                          <w:sz w:val="28"/>
                          <w:szCs w:val="28"/>
                        </w:rPr>
                        <w:t>9</w:t>
                      </w:r>
                      <w:r w:rsidR="008073A9">
                        <w:rPr>
                          <w:sz w:val="28"/>
                          <w:szCs w:val="28"/>
                        </w:rPr>
                        <w:t>6</w:t>
                      </w:r>
                      <w:r w:rsidR="0084563D">
                        <w:rPr>
                          <w:sz w:val="28"/>
                          <w:szCs w:val="28"/>
                        </w:rPr>
                        <w:t>)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5017DA">
                        <w:rPr>
                          <w:sz w:val="28"/>
                          <w:szCs w:val="28"/>
                        </w:rPr>
                        <w:tab/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1</w:t>
                      </w:r>
                      <w:r w:rsidR="00136A95">
                        <w:rPr>
                          <w:sz w:val="28"/>
                          <w:szCs w:val="28"/>
                        </w:rPr>
                        <w:t>5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0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5566858" w14:textId="173FBC09" w:rsidR="005017DA" w:rsidRPr="00B75AB2" w:rsidRDefault="005017DA" w:rsidP="005017D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75AB2">
                        <w:rPr>
                          <w:sz w:val="28"/>
                          <w:szCs w:val="28"/>
                        </w:rPr>
                        <w:t>Familjekort</w:t>
                      </w:r>
                      <w:proofErr w:type="spellEnd"/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B2387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3873">
                        <w:rPr>
                          <w:sz w:val="24"/>
                          <w:szCs w:val="24"/>
                        </w:rPr>
                        <w:t>(familj på samma adress)</w:t>
                      </w:r>
                      <w:r w:rsidR="00B23873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3</w:t>
                      </w:r>
                      <w:r w:rsidRPr="00B75AB2">
                        <w:rPr>
                          <w:sz w:val="28"/>
                          <w:szCs w:val="28"/>
                        </w:rPr>
                        <w:t>00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EEDD75A" w14:textId="240E39EF" w:rsidR="00875732" w:rsidRDefault="005017DA" w:rsidP="008757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 xml:space="preserve"> Stödmedlem ej aktiv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585A60"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100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72EE">
                        <w:rPr>
                          <w:sz w:val="28"/>
                          <w:szCs w:val="28"/>
                        </w:rPr>
                        <w:t>kr</w:t>
                      </w:r>
                      <w:bookmarkStart w:id="1" w:name="_GoBack"/>
                      <w:bookmarkEnd w:id="1"/>
                    </w:p>
                    <w:p w14:paraId="156B7A4E" w14:textId="031D6A5C" w:rsidR="00875732" w:rsidRPr="002F2F4F" w:rsidRDefault="005017DA" w:rsidP="005017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 xml:space="preserve">Medlemsavgiften betalas in via </w:t>
                      </w:r>
                      <w:r w:rsidR="00136A95" w:rsidRPr="00136A95">
                        <w:rPr>
                          <w:b/>
                          <w:sz w:val="32"/>
                          <w:szCs w:val="32"/>
                          <w:u w:val="single"/>
                        </w:rPr>
                        <w:t>bankgiro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75AB2">
                        <w:rPr>
                          <w:sz w:val="28"/>
                          <w:szCs w:val="28"/>
                        </w:rPr>
                        <w:t>nr</w:t>
                      </w:r>
                      <w:r w:rsidRPr="003D726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36A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6A95" w:rsidRPr="00136A95">
                        <w:rPr>
                          <w:b/>
                          <w:sz w:val="40"/>
                          <w:szCs w:val="40"/>
                        </w:rPr>
                        <w:t>5453</w:t>
                      </w:r>
                      <w:proofErr w:type="gramEnd"/>
                      <w:r w:rsidR="00136A95" w:rsidRPr="00136A95">
                        <w:rPr>
                          <w:b/>
                          <w:sz w:val="40"/>
                          <w:szCs w:val="40"/>
                        </w:rPr>
                        <w:t>-0886</w:t>
                      </w:r>
                      <w:r w:rsidR="00136A95">
                        <w:rPr>
                          <w:b/>
                          <w:sz w:val="40"/>
                          <w:szCs w:val="40"/>
                        </w:rPr>
                        <w:t xml:space="preserve"> OBS </w:t>
                      </w:r>
                      <w:r w:rsidR="002F2F4F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136A95" w:rsidRPr="002F2F4F">
                        <w:rPr>
                          <w:b/>
                          <w:sz w:val="32"/>
                          <w:szCs w:val="32"/>
                        </w:rPr>
                        <w:t>ej</w:t>
                      </w:r>
                      <w:r w:rsidR="002F2F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36A95" w:rsidRPr="00136A95">
                        <w:rPr>
                          <w:b/>
                          <w:sz w:val="28"/>
                          <w:szCs w:val="28"/>
                        </w:rPr>
                        <w:t>plusgirot</w:t>
                      </w:r>
                      <w:r w:rsidR="002F2F4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Ange namn adress och personnr </w:t>
                      </w:r>
                      <w:r w:rsidR="00AB770B">
                        <w:rPr>
                          <w:sz w:val="28"/>
                          <w:szCs w:val="28"/>
                        </w:rPr>
                        <w:t>(10 siffror)</w:t>
                      </w:r>
                      <w:r w:rsidR="008073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5AB2">
                        <w:rPr>
                          <w:sz w:val="28"/>
                          <w:szCs w:val="28"/>
                        </w:rPr>
                        <w:t>gäller a</w:t>
                      </w:r>
                      <w:r w:rsidR="002F2F4F">
                        <w:rPr>
                          <w:sz w:val="28"/>
                          <w:szCs w:val="28"/>
                        </w:rPr>
                        <w:t>lla som ska ingå i medlemskapet.</w:t>
                      </w:r>
                      <w:r w:rsidR="002F2F4F">
                        <w:rPr>
                          <w:sz w:val="28"/>
                          <w:szCs w:val="28"/>
                        </w:rPr>
                        <w:br/>
                      </w:r>
                      <w:r w:rsidR="00875732" w:rsidRPr="002F2F4F">
                        <w:rPr>
                          <w:sz w:val="24"/>
                          <w:szCs w:val="24"/>
                        </w:rPr>
                        <w:t xml:space="preserve">Får ni inte plats med alla uppgifter - skicka ett mail med uppgifterna till </w:t>
                      </w:r>
                      <w:r w:rsidR="00875732" w:rsidRPr="002F2F4F">
                        <w:rPr>
                          <w:rStyle w:val="Stark"/>
                          <w:sz w:val="24"/>
                          <w:szCs w:val="24"/>
                        </w:rPr>
                        <w:t>skornen@live.se</w:t>
                      </w:r>
                    </w:p>
                    <w:p w14:paraId="573FB74F" w14:textId="77777777" w:rsidR="005017DA" w:rsidRDefault="005017DA"/>
                  </w:txbxContent>
                </v:textbox>
              </v:shape>
            </w:pict>
          </mc:Fallback>
        </mc:AlternateContent>
      </w:r>
    </w:p>
    <w:p w14:paraId="79A704D6" w14:textId="77777777" w:rsidR="005017DA" w:rsidRDefault="005017DA">
      <w:pPr>
        <w:rPr>
          <w:sz w:val="28"/>
          <w:szCs w:val="28"/>
        </w:rPr>
      </w:pPr>
    </w:p>
    <w:p w14:paraId="17717A55" w14:textId="77777777" w:rsidR="0084563D" w:rsidRDefault="0084563D">
      <w:pPr>
        <w:rPr>
          <w:sz w:val="28"/>
          <w:szCs w:val="28"/>
        </w:rPr>
      </w:pPr>
    </w:p>
    <w:p w14:paraId="776EDAA1" w14:textId="77777777" w:rsidR="0084563D" w:rsidRDefault="0084563D">
      <w:pPr>
        <w:rPr>
          <w:sz w:val="28"/>
          <w:szCs w:val="28"/>
        </w:rPr>
      </w:pPr>
    </w:p>
    <w:p w14:paraId="72C644D3" w14:textId="77777777" w:rsidR="0084563D" w:rsidRDefault="0084563D">
      <w:pPr>
        <w:rPr>
          <w:sz w:val="28"/>
          <w:szCs w:val="28"/>
        </w:rPr>
      </w:pPr>
    </w:p>
    <w:p w14:paraId="3B4B5A0C" w14:textId="77777777" w:rsidR="0084563D" w:rsidRDefault="0084563D">
      <w:pPr>
        <w:rPr>
          <w:sz w:val="28"/>
          <w:szCs w:val="28"/>
        </w:rPr>
      </w:pPr>
    </w:p>
    <w:p w14:paraId="54CA60E4" w14:textId="77777777" w:rsidR="0084563D" w:rsidRDefault="0084563D">
      <w:pPr>
        <w:rPr>
          <w:sz w:val="28"/>
          <w:szCs w:val="28"/>
        </w:rPr>
      </w:pPr>
    </w:p>
    <w:p w14:paraId="72F3DF32" w14:textId="77777777" w:rsidR="002D56F9" w:rsidRDefault="002D56F9" w:rsidP="0084563D">
      <w:pPr>
        <w:pStyle w:val="Rubrik"/>
      </w:pPr>
    </w:p>
    <w:p w14:paraId="10C66F3D" w14:textId="77777777" w:rsidR="0084563D" w:rsidRDefault="00866A80" w:rsidP="0084563D">
      <w:pPr>
        <w:pStyle w:val="Rubrik"/>
      </w:pPr>
      <w:r>
        <w:t>Tränings</w:t>
      </w:r>
      <w:r w:rsidR="0084563D">
        <w:t>avgift innebandy</w:t>
      </w:r>
    </w:p>
    <w:p w14:paraId="27A62432" w14:textId="56261D22" w:rsidR="00866A80" w:rsidRDefault="0084563D" w:rsidP="0084563D">
      <w:pPr>
        <w:rPr>
          <w:sz w:val="28"/>
          <w:szCs w:val="28"/>
        </w:rPr>
      </w:pPr>
      <w:r w:rsidRPr="00137A22">
        <w:rPr>
          <w:sz w:val="28"/>
          <w:szCs w:val="28"/>
        </w:rPr>
        <w:t xml:space="preserve">För aktiva inom seriespel </w:t>
      </w:r>
      <w:r w:rsidR="00866A80">
        <w:rPr>
          <w:sz w:val="28"/>
          <w:szCs w:val="28"/>
        </w:rPr>
        <w:t xml:space="preserve">eller poolspel i </w:t>
      </w:r>
      <w:proofErr w:type="spellStart"/>
      <w:r w:rsidR="00866A80">
        <w:rPr>
          <w:sz w:val="28"/>
          <w:szCs w:val="28"/>
        </w:rPr>
        <w:t>VIBFs</w:t>
      </w:r>
      <w:proofErr w:type="spellEnd"/>
      <w:r w:rsidR="00866A80">
        <w:rPr>
          <w:sz w:val="28"/>
          <w:szCs w:val="28"/>
        </w:rPr>
        <w:t xml:space="preserve"> regi </w:t>
      </w:r>
      <w:r w:rsidRPr="00137A22">
        <w:rPr>
          <w:sz w:val="28"/>
          <w:szCs w:val="28"/>
        </w:rPr>
        <w:t>av innebandy tillkommer förutom me</w:t>
      </w:r>
      <w:r>
        <w:rPr>
          <w:sz w:val="28"/>
          <w:szCs w:val="28"/>
        </w:rPr>
        <w:t xml:space="preserve">dlemsavgiften </w:t>
      </w:r>
      <w:r w:rsidRPr="00137A22">
        <w:rPr>
          <w:sz w:val="28"/>
          <w:szCs w:val="28"/>
        </w:rPr>
        <w:t xml:space="preserve">en </w:t>
      </w:r>
      <w:r w:rsidR="00585A60">
        <w:rPr>
          <w:sz w:val="28"/>
          <w:szCs w:val="28"/>
        </w:rPr>
        <w:t xml:space="preserve">säsongsavgift på </w:t>
      </w:r>
      <w:r w:rsidR="008073A9">
        <w:rPr>
          <w:sz w:val="28"/>
          <w:szCs w:val="28"/>
        </w:rPr>
        <w:t>6</w:t>
      </w:r>
      <w:r w:rsidRPr="00137A22">
        <w:rPr>
          <w:sz w:val="28"/>
          <w:szCs w:val="28"/>
        </w:rPr>
        <w:t xml:space="preserve">00 kr/spelare </w:t>
      </w:r>
      <w:r w:rsidR="002C075B">
        <w:rPr>
          <w:sz w:val="28"/>
          <w:szCs w:val="28"/>
        </w:rPr>
        <w:t>födda</w:t>
      </w:r>
      <w:r w:rsidRPr="00137A22">
        <w:rPr>
          <w:sz w:val="28"/>
          <w:szCs w:val="28"/>
        </w:rPr>
        <w:t xml:space="preserve"> -</w:t>
      </w:r>
      <w:r w:rsidR="008073A9">
        <w:rPr>
          <w:sz w:val="28"/>
          <w:szCs w:val="28"/>
        </w:rPr>
        <w:t>01</w:t>
      </w:r>
      <w:r w:rsidR="002C075B">
        <w:rPr>
          <w:sz w:val="28"/>
          <w:szCs w:val="28"/>
        </w:rPr>
        <w:t xml:space="preserve"> eller senare</w:t>
      </w:r>
      <w:r w:rsidRPr="00137A22">
        <w:rPr>
          <w:sz w:val="28"/>
          <w:szCs w:val="28"/>
        </w:rPr>
        <w:t xml:space="preserve">, </w:t>
      </w:r>
      <w:r w:rsidR="008073A9">
        <w:rPr>
          <w:sz w:val="28"/>
          <w:szCs w:val="28"/>
        </w:rPr>
        <w:t>1150</w:t>
      </w:r>
      <w:r w:rsidR="002C075B">
        <w:rPr>
          <w:sz w:val="28"/>
          <w:szCs w:val="28"/>
        </w:rPr>
        <w:t xml:space="preserve"> kr för spelare födda -</w:t>
      </w:r>
      <w:r w:rsidR="008073A9">
        <w:rPr>
          <w:sz w:val="28"/>
          <w:szCs w:val="28"/>
        </w:rPr>
        <w:t>00</w:t>
      </w:r>
      <w:r w:rsidR="002C075B">
        <w:rPr>
          <w:sz w:val="28"/>
          <w:szCs w:val="28"/>
        </w:rPr>
        <w:t xml:space="preserve"> eller tidigare</w:t>
      </w:r>
      <w:r w:rsidRPr="00137A22">
        <w:rPr>
          <w:sz w:val="28"/>
          <w:szCs w:val="28"/>
        </w:rPr>
        <w:t>.</w:t>
      </w:r>
      <w:r w:rsidR="00866A80">
        <w:rPr>
          <w:sz w:val="28"/>
          <w:szCs w:val="28"/>
        </w:rPr>
        <w:t xml:space="preserve"> </w:t>
      </w:r>
      <w:r w:rsidR="00136A95">
        <w:rPr>
          <w:sz w:val="28"/>
          <w:szCs w:val="28"/>
        </w:rPr>
        <w:br/>
        <w:t xml:space="preserve">Det kommer även att </w:t>
      </w:r>
      <w:r w:rsidR="004313FC">
        <w:rPr>
          <w:sz w:val="28"/>
          <w:szCs w:val="28"/>
        </w:rPr>
        <w:t xml:space="preserve">under säsong </w:t>
      </w:r>
      <w:r w:rsidR="00136A95">
        <w:rPr>
          <w:sz w:val="28"/>
          <w:szCs w:val="28"/>
        </w:rPr>
        <w:t xml:space="preserve">krävas deltagande i av </w:t>
      </w:r>
      <w:r w:rsidR="004313FC">
        <w:rPr>
          <w:sz w:val="28"/>
          <w:szCs w:val="28"/>
        </w:rPr>
        <w:t>FÖRENINGEN</w:t>
      </w:r>
      <w:r w:rsidR="00136A95">
        <w:rPr>
          <w:sz w:val="28"/>
          <w:szCs w:val="28"/>
        </w:rPr>
        <w:t xml:space="preserve"> anordnad</w:t>
      </w:r>
      <w:r w:rsidR="004313FC">
        <w:rPr>
          <w:sz w:val="28"/>
          <w:szCs w:val="28"/>
        </w:rPr>
        <w:t xml:space="preserve"> försäljning t.ex. reselotter eller liknande.</w:t>
      </w:r>
    </w:p>
    <w:p w14:paraId="2BC74C03" w14:textId="77777777" w:rsidR="00866A80" w:rsidRDefault="00866A80" w:rsidP="0084563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Tränings</w:t>
      </w:r>
      <w:r w:rsidRPr="00137A22">
        <w:rPr>
          <w:b/>
          <w:sz w:val="28"/>
          <w:szCs w:val="28"/>
          <w:u w:val="single"/>
        </w:rPr>
        <w:t xml:space="preserve">avgiften måste vara betald innan första seriematch </w:t>
      </w:r>
      <w:r w:rsidRPr="00137A22">
        <w:rPr>
          <w:sz w:val="28"/>
          <w:szCs w:val="28"/>
        </w:rPr>
        <w:t>för at</w:t>
      </w:r>
      <w:r>
        <w:rPr>
          <w:sz w:val="28"/>
          <w:szCs w:val="28"/>
        </w:rPr>
        <w:t>t man ska få vara med och spela.</w:t>
      </w:r>
      <w:r w:rsidR="002F2F4F">
        <w:rPr>
          <w:sz w:val="28"/>
          <w:szCs w:val="28"/>
        </w:rPr>
        <w:t xml:space="preserve"> Påminnelse och sedan spelstopp om </w:t>
      </w:r>
      <w:proofErr w:type="gramStart"/>
      <w:r w:rsidR="002F2F4F">
        <w:rPr>
          <w:sz w:val="28"/>
          <w:szCs w:val="28"/>
        </w:rPr>
        <w:t>ej</w:t>
      </w:r>
      <w:proofErr w:type="gramEnd"/>
      <w:r w:rsidR="002F2F4F">
        <w:rPr>
          <w:sz w:val="28"/>
          <w:szCs w:val="28"/>
        </w:rPr>
        <w:t xml:space="preserve"> avgiften betalas.</w:t>
      </w:r>
    </w:p>
    <w:p w14:paraId="17BBCB43" w14:textId="7276C7A4" w:rsidR="001567DB" w:rsidRDefault="00866A80" w:rsidP="0084563D">
      <w:pPr>
        <w:rPr>
          <w:sz w:val="28"/>
          <w:szCs w:val="28"/>
        </w:rPr>
      </w:pPr>
      <w:r>
        <w:rPr>
          <w:sz w:val="28"/>
          <w:szCs w:val="28"/>
        </w:rPr>
        <w:t xml:space="preserve">För övriga som tränar innebandy men inte spelar seriespel betalar en träningsavgift på </w:t>
      </w:r>
      <w:r w:rsidR="008073A9">
        <w:rPr>
          <w:sz w:val="28"/>
          <w:szCs w:val="28"/>
        </w:rPr>
        <w:t>300</w:t>
      </w:r>
      <w:r>
        <w:rPr>
          <w:sz w:val="28"/>
          <w:szCs w:val="28"/>
        </w:rPr>
        <w:t xml:space="preserve"> kr + medlemsavgift. Alltså de yngsta lagen och motionsgrupperna. (Ledare som spelar i motionsgrupper = 0 kr i träningsavgift)</w:t>
      </w:r>
      <w:r w:rsidRPr="00866A80">
        <w:rPr>
          <w:sz w:val="28"/>
          <w:szCs w:val="28"/>
        </w:rPr>
        <w:t xml:space="preserve"> </w:t>
      </w:r>
      <w:r w:rsidR="002C075B" w:rsidRPr="002C075B">
        <w:rPr>
          <w:b/>
          <w:sz w:val="28"/>
          <w:szCs w:val="28"/>
          <w:u w:val="single"/>
        </w:rPr>
        <w:t>För ö</w:t>
      </w:r>
      <w:r w:rsidR="002C075B">
        <w:rPr>
          <w:b/>
          <w:sz w:val="28"/>
          <w:szCs w:val="28"/>
          <w:u w:val="single"/>
        </w:rPr>
        <w:t>v</w:t>
      </w:r>
      <w:r w:rsidRPr="002C075B">
        <w:rPr>
          <w:b/>
          <w:sz w:val="28"/>
          <w:szCs w:val="28"/>
          <w:u w:val="single"/>
        </w:rPr>
        <w:t>riga</w:t>
      </w:r>
      <w:r w:rsidRPr="00866A80">
        <w:rPr>
          <w:b/>
          <w:sz w:val="28"/>
          <w:szCs w:val="28"/>
          <w:u w:val="single"/>
        </w:rPr>
        <w:t xml:space="preserve"> gäller </w:t>
      </w:r>
      <w:r w:rsidR="000352B4">
        <w:rPr>
          <w:b/>
          <w:sz w:val="28"/>
          <w:szCs w:val="28"/>
          <w:u w:val="single"/>
        </w:rPr>
        <w:t xml:space="preserve">betalning </w:t>
      </w:r>
      <w:r w:rsidRPr="00866A80">
        <w:rPr>
          <w:b/>
          <w:sz w:val="28"/>
          <w:szCs w:val="28"/>
          <w:u w:val="single"/>
        </w:rPr>
        <w:t>senast 3</w:t>
      </w:r>
      <w:r>
        <w:rPr>
          <w:b/>
          <w:sz w:val="28"/>
          <w:szCs w:val="28"/>
          <w:u w:val="single"/>
        </w:rPr>
        <w:t>:e</w:t>
      </w:r>
      <w:r w:rsidRPr="00866A80">
        <w:rPr>
          <w:b/>
          <w:sz w:val="28"/>
          <w:szCs w:val="28"/>
          <w:u w:val="single"/>
        </w:rPr>
        <w:t xml:space="preserve"> träningstillfället för säsongen</w:t>
      </w:r>
      <w:r w:rsidR="000352B4">
        <w:rPr>
          <w:b/>
          <w:sz w:val="28"/>
          <w:szCs w:val="28"/>
          <w:u w:val="single"/>
        </w:rPr>
        <w:t>.</w:t>
      </w:r>
    </w:p>
    <w:p w14:paraId="1A717759" w14:textId="08BD6BBB" w:rsidR="006D2DEE" w:rsidRDefault="0084563D" w:rsidP="00136A95">
      <w:pPr>
        <w:jc w:val="center"/>
        <w:rPr>
          <w:sz w:val="28"/>
          <w:szCs w:val="28"/>
        </w:rPr>
      </w:pPr>
      <w:r w:rsidRPr="00137A22">
        <w:rPr>
          <w:sz w:val="28"/>
          <w:szCs w:val="28"/>
        </w:rPr>
        <w:t xml:space="preserve">Medlemsavgiften ingår </w:t>
      </w:r>
      <w:r w:rsidRPr="00137A22">
        <w:rPr>
          <w:b/>
          <w:sz w:val="36"/>
          <w:szCs w:val="36"/>
          <w:u w:val="single"/>
        </w:rPr>
        <w:t>inte</w:t>
      </w:r>
      <w:r w:rsidRPr="00137A22">
        <w:rPr>
          <w:sz w:val="28"/>
          <w:szCs w:val="28"/>
        </w:rPr>
        <w:t xml:space="preserve"> i </w:t>
      </w:r>
      <w:r w:rsidR="00866A80">
        <w:rPr>
          <w:sz w:val="28"/>
          <w:szCs w:val="28"/>
        </w:rPr>
        <w:t>tränings</w:t>
      </w:r>
      <w:r w:rsidRPr="00137A22">
        <w:rPr>
          <w:sz w:val="28"/>
          <w:szCs w:val="28"/>
        </w:rPr>
        <w:t xml:space="preserve">avgiften men måste betalas för att föreningens försäkring ska gälla. Ni betalar in på samma </w:t>
      </w:r>
      <w:r w:rsidR="00136A95">
        <w:rPr>
          <w:sz w:val="28"/>
          <w:szCs w:val="28"/>
        </w:rPr>
        <w:t>bankgiro</w:t>
      </w:r>
      <w:r w:rsidR="008073A9">
        <w:rPr>
          <w:sz w:val="28"/>
          <w:szCs w:val="28"/>
        </w:rPr>
        <w:t xml:space="preserve"> som medlemsavgiften: </w:t>
      </w:r>
      <w:r w:rsidR="00136A95">
        <w:rPr>
          <w:b/>
          <w:sz w:val="28"/>
          <w:szCs w:val="28"/>
        </w:rPr>
        <w:t>5453-0886</w:t>
      </w:r>
      <w:r w:rsidRPr="00137A22">
        <w:rPr>
          <w:sz w:val="28"/>
          <w:szCs w:val="28"/>
        </w:rPr>
        <w:t>. Glöm inte att ange namn, personnummer och lag när ni betalar.</w:t>
      </w:r>
      <w:r w:rsidRPr="00137A22">
        <w:rPr>
          <w:sz w:val="28"/>
          <w:szCs w:val="28"/>
        </w:rPr>
        <w:br/>
      </w:r>
      <w:r w:rsidR="00136A95">
        <w:rPr>
          <w:sz w:val="40"/>
          <w:szCs w:val="40"/>
        </w:rPr>
        <w:t>OBS BANKGIRO för medlems/träningsavgift</w:t>
      </w:r>
      <w:r w:rsidR="002F2F4F">
        <w:rPr>
          <w:sz w:val="40"/>
          <w:szCs w:val="40"/>
        </w:rPr>
        <w:br/>
      </w:r>
      <w:r w:rsidR="00136A95" w:rsidRPr="00136A95">
        <w:rPr>
          <w:b/>
          <w:i/>
          <w:sz w:val="48"/>
          <w:szCs w:val="48"/>
        </w:rPr>
        <w:t>BG 5453-0886</w:t>
      </w:r>
    </w:p>
    <w:sectPr w:rsidR="006D2DEE" w:rsidSect="0018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C"/>
    <w:rsid w:val="000352B4"/>
    <w:rsid w:val="00136A95"/>
    <w:rsid w:val="001567DB"/>
    <w:rsid w:val="001850DE"/>
    <w:rsid w:val="001A4BFF"/>
    <w:rsid w:val="001C7CA9"/>
    <w:rsid w:val="00231F73"/>
    <w:rsid w:val="002458BC"/>
    <w:rsid w:val="00267DD8"/>
    <w:rsid w:val="002C075B"/>
    <w:rsid w:val="002D56F9"/>
    <w:rsid w:val="002F2F4F"/>
    <w:rsid w:val="00367779"/>
    <w:rsid w:val="003D7268"/>
    <w:rsid w:val="004313FC"/>
    <w:rsid w:val="004664D1"/>
    <w:rsid w:val="005017DA"/>
    <w:rsid w:val="00585A60"/>
    <w:rsid w:val="00671DDF"/>
    <w:rsid w:val="0069737C"/>
    <w:rsid w:val="006D2DEE"/>
    <w:rsid w:val="00776D19"/>
    <w:rsid w:val="008073A9"/>
    <w:rsid w:val="008135EF"/>
    <w:rsid w:val="0084563D"/>
    <w:rsid w:val="008664D9"/>
    <w:rsid w:val="00866A80"/>
    <w:rsid w:val="00875732"/>
    <w:rsid w:val="00927263"/>
    <w:rsid w:val="00A043E1"/>
    <w:rsid w:val="00A172EE"/>
    <w:rsid w:val="00AB770B"/>
    <w:rsid w:val="00AC24F4"/>
    <w:rsid w:val="00B23873"/>
    <w:rsid w:val="00B306A4"/>
    <w:rsid w:val="00B75AB2"/>
    <w:rsid w:val="00B85B6C"/>
    <w:rsid w:val="00C033E0"/>
    <w:rsid w:val="00C827BB"/>
    <w:rsid w:val="00D20DBD"/>
    <w:rsid w:val="00E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3E73"/>
  <w15:docId w15:val="{9EDA8160-63F4-4919-A04D-D6749DC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5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5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75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75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5AB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7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Bengan</dc:creator>
  <cp:lastModifiedBy>Bengt-Olov Elfman</cp:lastModifiedBy>
  <cp:revision>2</cp:revision>
  <cp:lastPrinted>2013-09-13T20:29:00Z</cp:lastPrinted>
  <dcterms:created xsi:type="dcterms:W3CDTF">2016-09-20T09:52:00Z</dcterms:created>
  <dcterms:modified xsi:type="dcterms:W3CDTF">2016-09-20T09:52:00Z</dcterms:modified>
</cp:coreProperties>
</file>