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D9D3" w14:textId="74BF4DC3" w:rsidR="00F37B1F" w:rsidRDefault="00336F69" w:rsidP="008D35BF">
      <w:pPr>
        <w:jc w:val="center"/>
        <w:rPr>
          <w:b/>
          <w:bCs/>
          <w:sz w:val="36"/>
          <w:szCs w:val="36"/>
        </w:rPr>
      </w:pPr>
      <w:r w:rsidRPr="008D35BF">
        <w:rPr>
          <w:b/>
          <w:bCs/>
          <w:sz w:val="36"/>
          <w:szCs w:val="36"/>
        </w:rPr>
        <w:t>Föräldramöte</w:t>
      </w:r>
      <w:r w:rsidR="008D35BF" w:rsidRPr="008D35BF">
        <w:rPr>
          <w:b/>
          <w:bCs/>
          <w:sz w:val="36"/>
          <w:szCs w:val="36"/>
        </w:rPr>
        <w:t xml:space="preserve"> 23-10-09</w:t>
      </w:r>
    </w:p>
    <w:p w14:paraId="11544173" w14:textId="685F88F4" w:rsidR="008D35BF" w:rsidRDefault="008D35BF" w:rsidP="008D35BF">
      <w:pPr>
        <w:jc w:val="center"/>
        <w:rPr>
          <w:b/>
          <w:bCs/>
          <w:sz w:val="36"/>
          <w:szCs w:val="36"/>
        </w:rPr>
      </w:pPr>
    </w:p>
    <w:p w14:paraId="3415F0FA" w14:textId="56D6DFB2" w:rsidR="008D35BF" w:rsidRDefault="008D35BF" w:rsidP="008D35B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Reflektioner över säsongen, bra/mindre bra?</w:t>
      </w:r>
      <w:r w:rsidR="00FF6AD1">
        <w:rPr>
          <w:sz w:val="28"/>
          <w:szCs w:val="28"/>
        </w:rPr>
        <w:t xml:space="preserve"> </w:t>
      </w:r>
    </w:p>
    <w:p w14:paraId="49071DB3" w14:textId="77777777" w:rsidR="00D337F3" w:rsidRPr="00B039AE" w:rsidRDefault="00241695" w:rsidP="00FF6AD1">
      <w:pPr>
        <w:pStyle w:val="Liststycke"/>
      </w:pPr>
      <w:r w:rsidRPr="00B039AE">
        <w:t>Alla</w:t>
      </w:r>
      <w:r w:rsidR="00562FCC" w:rsidRPr="00B039AE">
        <w:t xml:space="preserve"> tycker att säsongen varit bra, att alla har utvecklats </w:t>
      </w:r>
      <w:r w:rsidR="00C138F7" w:rsidRPr="00B039AE">
        <w:t xml:space="preserve">mycket och att de har roligt i gruppen. </w:t>
      </w:r>
      <w:r w:rsidR="00907766" w:rsidRPr="00B039AE">
        <w:t>Vi är väldigt stola över våra tjejer</w:t>
      </w:r>
      <w:r w:rsidR="00C230A6" w:rsidRPr="00B039AE">
        <w:t>!</w:t>
      </w:r>
      <w:r w:rsidR="007E47F4" w:rsidRPr="00B039AE">
        <w:t xml:space="preserve"> </w:t>
      </w:r>
    </w:p>
    <w:p w14:paraId="0A13BBE4" w14:textId="7FD92902" w:rsidR="00FF6AD1" w:rsidRPr="00B039AE" w:rsidRDefault="007E47F4" w:rsidP="00FF6AD1">
      <w:pPr>
        <w:pStyle w:val="Liststycke"/>
      </w:pPr>
      <w:r w:rsidRPr="00B039AE">
        <w:t>Nu räknar vi ju inte m</w:t>
      </w:r>
      <w:r w:rsidR="00666792" w:rsidRPr="00B039AE">
        <w:t>ål…. Men vi tror att det blev totalt två förluster och ett par oavgjort, resten vinster i två serier</w:t>
      </w:r>
      <w:r w:rsidR="00D337F3" w:rsidRPr="00B039AE">
        <w:t>!</w:t>
      </w:r>
    </w:p>
    <w:p w14:paraId="4A8F20DE" w14:textId="71A67895" w:rsidR="00ED1369" w:rsidRDefault="00ED1369" w:rsidP="008D35B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Närvaro, svara i tid, komma i tid. ”giltig frånvaro”. </w:t>
      </w:r>
    </w:p>
    <w:p w14:paraId="3A37BA70" w14:textId="77777777" w:rsidR="00907766" w:rsidRPr="00B039AE" w:rsidRDefault="001E68DD" w:rsidP="001E68DD">
      <w:pPr>
        <w:pStyle w:val="Liststycke"/>
      </w:pPr>
      <w:r w:rsidRPr="00B039AE">
        <w:t>Vi har</w:t>
      </w:r>
      <w:r w:rsidR="00125FFC" w:rsidRPr="00B039AE">
        <w:t xml:space="preserve"> hög närvaro på träningarna</w:t>
      </w:r>
      <w:r w:rsidR="00F36D9A" w:rsidRPr="00B039AE">
        <w:t xml:space="preserve"> och det är väldigt bra! Vinnande koncept tror vi är den fina sammanhållningen i gruppen och att man </w:t>
      </w:r>
      <w:r w:rsidR="002057C1" w:rsidRPr="00B039AE">
        <w:t xml:space="preserve">vill vara där! </w:t>
      </w:r>
    </w:p>
    <w:p w14:paraId="5EA27AF9" w14:textId="7C2AB062" w:rsidR="001E68DD" w:rsidRPr="00B039AE" w:rsidRDefault="002057C1" w:rsidP="001E68DD">
      <w:pPr>
        <w:pStyle w:val="Liststycke"/>
      </w:pPr>
      <w:r w:rsidRPr="00B039AE">
        <w:t xml:space="preserve">Vi ser gärna att man fyller i </w:t>
      </w:r>
      <w:proofErr w:type="gramStart"/>
      <w:r w:rsidRPr="00B039AE">
        <w:t>anledning till varför</w:t>
      </w:r>
      <w:proofErr w:type="gramEnd"/>
      <w:r w:rsidRPr="00B039AE">
        <w:t xml:space="preserve"> man </w:t>
      </w:r>
      <w:r w:rsidR="00D67793" w:rsidRPr="00B039AE">
        <w:t xml:space="preserve">inte kommer på träning, sjuk/bortrest/skola osv… Hänga på byn </w:t>
      </w:r>
      <w:r w:rsidR="005B4413" w:rsidRPr="00B039AE">
        <w:t>räknas inte som ett ”giltigt” skäl tycker vi.</w:t>
      </w:r>
    </w:p>
    <w:p w14:paraId="4EA091CD" w14:textId="5AFC6559" w:rsidR="00802717" w:rsidRPr="00B039AE" w:rsidRDefault="00802717" w:rsidP="001E68DD">
      <w:pPr>
        <w:pStyle w:val="Liststycke"/>
      </w:pPr>
      <w:r w:rsidRPr="00B039AE">
        <w:t>Önskemål om att vi får ut matchkallelserna så snabbt som möjligt</w:t>
      </w:r>
      <w:r w:rsidR="00221E16" w:rsidRPr="00B039AE">
        <w:t>, vi skall försöka bli bättre på det</w:t>
      </w:r>
      <w:r w:rsidR="00C230A6" w:rsidRPr="00B039AE">
        <w:t>!</w:t>
      </w:r>
      <w:r w:rsidR="00221E16" w:rsidRPr="00B039AE">
        <w:t xml:space="preserve"> Under hösten har det blivit lite sämre </w:t>
      </w:r>
      <w:proofErr w:type="spellStart"/>
      <w:r w:rsidR="00221E16" w:rsidRPr="00B039AE">
        <w:t>pga</w:t>
      </w:r>
      <w:proofErr w:type="spellEnd"/>
      <w:r w:rsidR="00221E16" w:rsidRPr="00B039AE">
        <w:t xml:space="preserve"> vi lånat ut spelare</w:t>
      </w:r>
      <w:r w:rsidR="00907766" w:rsidRPr="00B039AE">
        <w:t xml:space="preserve"> till</w:t>
      </w:r>
      <w:r w:rsidR="00221E16" w:rsidRPr="00B039AE">
        <w:t xml:space="preserve"> både </w:t>
      </w:r>
      <w:r w:rsidR="00907766" w:rsidRPr="00B039AE">
        <w:t>F10</w:t>
      </w:r>
      <w:r w:rsidR="00221E16" w:rsidRPr="00B039AE">
        <w:t xml:space="preserve"> och </w:t>
      </w:r>
      <w:r w:rsidR="00907766" w:rsidRPr="00B039AE">
        <w:t>F12</w:t>
      </w:r>
      <w:r w:rsidR="00221E16" w:rsidRPr="00B039AE">
        <w:t xml:space="preserve"> </w:t>
      </w:r>
      <w:r w:rsidR="00907766" w:rsidRPr="00B039AE">
        <w:t>och behövt vänta in önskemål.</w:t>
      </w:r>
    </w:p>
    <w:p w14:paraId="1A6CEC1C" w14:textId="1FC8F255" w:rsidR="00ED1369" w:rsidRDefault="00ED1369" w:rsidP="008D35B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Vikten av att hålla intresset upp</w:t>
      </w:r>
      <w:r w:rsidR="00C230A6">
        <w:rPr>
          <w:sz w:val="28"/>
          <w:szCs w:val="28"/>
        </w:rPr>
        <w:t>e</w:t>
      </w:r>
      <w:r>
        <w:rPr>
          <w:sz w:val="28"/>
          <w:szCs w:val="28"/>
        </w:rPr>
        <w:t xml:space="preserve"> och möta allas behov.</w:t>
      </w:r>
    </w:p>
    <w:p w14:paraId="6410288F" w14:textId="5A761231" w:rsidR="00D271BE" w:rsidRPr="00B039AE" w:rsidRDefault="00DF603E" w:rsidP="00D271BE">
      <w:pPr>
        <w:pStyle w:val="Liststycke"/>
      </w:pPr>
      <w:r w:rsidRPr="00B039AE">
        <w:t xml:space="preserve">Utmaningen </w:t>
      </w:r>
      <w:r w:rsidR="002A6FB1" w:rsidRPr="00B039AE">
        <w:t>som</w:t>
      </w:r>
      <w:r w:rsidR="006A22C4" w:rsidRPr="00B039AE">
        <w:t xml:space="preserve"> breddför</w:t>
      </w:r>
      <w:r w:rsidR="003D5103" w:rsidRPr="00B039AE">
        <w:t xml:space="preserve">ening </w:t>
      </w:r>
      <w:r w:rsidRPr="00B039AE">
        <w:t>är att vi skall möta allas behov i gruppen</w:t>
      </w:r>
      <w:r w:rsidR="003D5103" w:rsidRPr="00B039AE">
        <w:t xml:space="preserve"> för att alla</w:t>
      </w:r>
      <w:r w:rsidR="00ED5767" w:rsidRPr="00B039AE">
        <w:t xml:space="preserve"> skall utvecklas på sin nivå och vilja stanna kvar i klubben så länge som möjligt.</w:t>
      </w:r>
      <w:r w:rsidR="00CB353E">
        <w:t xml:space="preserve"> Vad det verkar så kommer alla att fortsätta spela nästa säsong</w:t>
      </w:r>
      <w:r w:rsidR="00407D8A">
        <w:t xml:space="preserve">, vi </w:t>
      </w:r>
      <w:r w:rsidR="0070372B" w:rsidRPr="00B039AE">
        <w:t>tänker framåt och tror att vi kommer att ha en lyckad säsong 2024.</w:t>
      </w:r>
      <w:r w:rsidR="00DA7361" w:rsidRPr="00B039AE">
        <w:t xml:space="preserve"> </w:t>
      </w:r>
    </w:p>
    <w:p w14:paraId="43F4EE1F" w14:textId="77777777" w:rsidR="00720901" w:rsidRDefault="008D35BF" w:rsidP="00720901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Ambitioner inför nästa </w:t>
      </w:r>
      <w:r w:rsidR="00C230A6">
        <w:rPr>
          <w:sz w:val="28"/>
          <w:szCs w:val="28"/>
        </w:rPr>
        <w:t>säsong,</w:t>
      </w:r>
      <w:r>
        <w:rPr>
          <w:sz w:val="28"/>
          <w:szCs w:val="28"/>
        </w:rPr>
        <w:t xml:space="preserve"> individanpassad matchning med 2 serier.</w:t>
      </w:r>
    </w:p>
    <w:p w14:paraId="4BCEC6A8" w14:textId="241E2B45" w:rsidR="00720901" w:rsidRDefault="0093432D" w:rsidP="00720901">
      <w:pPr>
        <w:pStyle w:val="Liststycke"/>
      </w:pPr>
      <w:r w:rsidRPr="00B039AE">
        <w:t xml:space="preserve">Nästa säsong tänker vi anmäla </w:t>
      </w:r>
      <w:r w:rsidR="00A518D7" w:rsidRPr="00B039AE">
        <w:t>oss till F11 avancerad serie</w:t>
      </w:r>
      <w:r w:rsidR="009931FC" w:rsidRPr="00B039AE">
        <w:t>.</w:t>
      </w:r>
      <w:r w:rsidR="00A518D7" w:rsidRPr="00B039AE">
        <w:t xml:space="preserve"> </w:t>
      </w:r>
      <w:r w:rsidR="009931FC" w:rsidRPr="00B039AE">
        <w:t>Ä</w:t>
      </w:r>
      <w:r w:rsidR="00A518D7" w:rsidRPr="00B039AE">
        <w:t xml:space="preserve">ven </w:t>
      </w:r>
      <w:r w:rsidR="00ED339C" w:rsidRPr="00B039AE">
        <w:t>anmäla oss till en medelserie, får vi som det verkar några tjejer från F10</w:t>
      </w:r>
      <w:r w:rsidR="00303761" w:rsidRPr="00B039AE">
        <w:t xml:space="preserve"> blir det förmodligen i deras åldersgrupp. Annars F11 medel.</w:t>
      </w:r>
      <w:r w:rsidR="009931FC" w:rsidRPr="00B039AE">
        <w:t xml:space="preserve"> Inget som är bestämt utan det är så tankarna går.</w:t>
      </w:r>
    </w:p>
    <w:p w14:paraId="346EC21F" w14:textId="09C271A1" w:rsidR="003D6C18" w:rsidRPr="00B039AE" w:rsidRDefault="003D6C18" w:rsidP="00720901">
      <w:pPr>
        <w:pStyle w:val="Liststycke"/>
      </w:pPr>
      <w:r>
        <w:t>Samtal med F10 är planerat nu under kommande vecka, mer info om det när det tagits beslut.</w:t>
      </w:r>
    </w:p>
    <w:p w14:paraId="662BA43E" w14:textId="788C4378" w:rsidR="008D35BF" w:rsidRDefault="008D35BF" w:rsidP="00720901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20901">
        <w:rPr>
          <w:sz w:val="28"/>
          <w:szCs w:val="28"/>
        </w:rPr>
        <w:t>Vinterträning anpassad efter överenskomna ambitioner. Börjar med två träningar nu, ev</w:t>
      </w:r>
      <w:r w:rsidR="00D337F3">
        <w:rPr>
          <w:sz w:val="28"/>
          <w:szCs w:val="28"/>
        </w:rPr>
        <w:t>entuellt</w:t>
      </w:r>
      <w:r w:rsidRPr="00720901">
        <w:rPr>
          <w:sz w:val="28"/>
          <w:szCs w:val="28"/>
        </w:rPr>
        <w:t xml:space="preserve"> ytterligare fysträning efter jul.</w:t>
      </w:r>
    </w:p>
    <w:p w14:paraId="1B22BED6" w14:textId="77777777" w:rsidR="00087AC8" w:rsidRDefault="00FA1BCC" w:rsidP="004F1657">
      <w:pPr>
        <w:pStyle w:val="Liststycke"/>
      </w:pPr>
      <w:r w:rsidRPr="00B039AE">
        <w:t>Alla positiva till att vi fortsätter att träna</w:t>
      </w:r>
      <w:r w:rsidR="00611F35" w:rsidRPr="00B039AE">
        <w:t xml:space="preserve">, Nu börjar nästa säsong! </w:t>
      </w:r>
    </w:p>
    <w:p w14:paraId="55219970" w14:textId="2C6789EB" w:rsidR="004F1657" w:rsidRPr="00B039AE" w:rsidRDefault="00611F35" w:rsidP="004F1657">
      <w:pPr>
        <w:pStyle w:val="Liststycke"/>
      </w:pPr>
      <w:r w:rsidRPr="00B039AE">
        <w:t xml:space="preserve">Vi kommer att ta lite julledigt </w:t>
      </w:r>
      <w:r w:rsidR="00915FBD" w:rsidRPr="00B039AE">
        <w:t xml:space="preserve">från mitten på december men kör </w:t>
      </w:r>
      <w:proofErr w:type="gramStart"/>
      <w:r w:rsidR="00915FBD" w:rsidRPr="00B039AE">
        <w:t>igång</w:t>
      </w:r>
      <w:proofErr w:type="gramEnd"/>
      <w:r w:rsidR="00915FBD" w:rsidRPr="00B039AE">
        <w:t xml:space="preserve"> sen igen efter årsskiftet. Då </w:t>
      </w:r>
      <w:r w:rsidR="007E47F4" w:rsidRPr="00B039AE">
        <w:t xml:space="preserve">även </w:t>
      </w:r>
      <w:r w:rsidR="00915FBD" w:rsidRPr="00B039AE">
        <w:t xml:space="preserve">med lite mer inriktning på </w:t>
      </w:r>
      <w:r w:rsidR="007E47F4" w:rsidRPr="00B039AE">
        <w:t>styrka och flås.</w:t>
      </w:r>
    </w:p>
    <w:p w14:paraId="4475FF03" w14:textId="4A508208" w:rsidR="008D35BF" w:rsidRDefault="008D35BF" w:rsidP="008D35B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Träningstider, Bälinge måndagar kl.17, Diöshallen torsdagar kl.16.30. Samåkning? Utvärdering av tider.</w:t>
      </w:r>
    </w:p>
    <w:p w14:paraId="40A7BE06" w14:textId="6D2D0985" w:rsidR="00D337F3" w:rsidRPr="00B039AE" w:rsidRDefault="00D337F3" w:rsidP="00D337F3">
      <w:pPr>
        <w:pStyle w:val="Liststycke"/>
      </w:pPr>
      <w:r w:rsidRPr="00B039AE">
        <w:t xml:space="preserve">Vi testar några veckor och ser hur det funkar </w:t>
      </w:r>
      <w:r w:rsidR="00400253" w:rsidRPr="00B039AE">
        <w:t>med logistiken. Förslag på att tjejerna kan åka buss tillsammans. Vi får hjälpas åt med att skjutsa</w:t>
      </w:r>
      <w:r w:rsidR="00463D09" w:rsidRPr="00B039AE">
        <w:t>, använd sms-gruppen för samåkning.</w:t>
      </w:r>
    </w:p>
    <w:p w14:paraId="0D9952E3" w14:textId="2CF827D8" w:rsidR="00ED1369" w:rsidRDefault="00ED1369" w:rsidP="008D35B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Andreas skall gå tränare C och Richard tränare D + målvakt om möjlighet finns.</w:t>
      </w:r>
    </w:p>
    <w:p w14:paraId="0F7DE8C4" w14:textId="6AA9B03E" w:rsidR="00463D09" w:rsidRPr="00B039AE" w:rsidRDefault="00463D09" w:rsidP="00463D09">
      <w:pPr>
        <w:pStyle w:val="Liststycke"/>
      </w:pPr>
      <w:r w:rsidRPr="00B039AE">
        <w:t>Vi försöker hålla oss uppdaterade och bygga på kunskapen</w:t>
      </w:r>
      <w:r w:rsidR="000576EC" w:rsidRPr="00B039AE">
        <w:t>. Andreas går även på</w:t>
      </w:r>
      <w:r w:rsidR="006772F7" w:rsidRPr="00B039AE">
        <w:t xml:space="preserve"> föreläsningar som fotbollsförbundet har med inriktning för tjejer</w:t>
      </w:r>
      <w:r w:rsidR="00691FB4" w:rsidRPr="00B039AE">
        <w:t xml:space="preserve"> som är mkt bra.</w:t>
      </w:r>
    </w:p>
    <w:p w14:paraId="125B3D71" w14:textId="1D5ED60C" w:rsidR="00691FB4" w:rsidRDefault="008D35BF" w:rsidP="00691FB4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Försäljningar, bingolotter till jul.</w:t>
      </w:r>
      <w:r w:rsidR="001017A4">
        <w:rPr>
          <w:sz w:val="28"/>
          <w:szCs w:val="28"/>
        </w:rPr>
        <w:t xml:space="preserve"> Lagkassa i dagsläget på knappa 20000kr.</w:t>
      </w:r>
    </w:p>
    <w:p w14:paraId="534F584D" w14:textId="25DF2310" w:rsidR="00D85679" w:rsidRDefault="001017A4" w:rsidP="00D85679">
      <w:pPr>
        <w:pStyle w:val="Liststycke"/>
      </w:pPr>
      <w:r w:rsidRPr="00B039AE">
        <w:lastRenderedPageBreak/>
        <w:t xml:space="preserve">Vi har bestämt att vi </w:t>
      </w:r>
      <w:r w:rsidR="00D85679" w:rsidRPr="00B039AE">
        <w:t xml:space="preserve">skall sälja Bingolotter till Uppesittarkvällen, enkellotter och dubbellotter, Hanna ansvarar. Vi pratade även om att sälja julblommor som </w:t>
      </w:r>
      <w:r w:rsidR="007240EE" w:rsidRPr="00B039AE">
        <w:t xml:space="preserve">Sara, </w:t>
      </w:r>
      <w:proofErr w:type="spellStart"/>
      <w:r w:rsidR="007240EE" w:rsidRPr="00B039AE">
        <w:t>Mollies</w:t>
      </w:r>
      <w:proofErr w:type="spellEnd"/>
      <w:r w:rsidR="007240EE" w:rsidRPr="00B039AE">
        <w:t xml:space="preserve"> mamma kunde hålla i.</w:t>
      </w:r>
      <w:r w:rsidR="00802213">
        <w:t xml:space="preserve"> </w:t>
      </w:r>
    </w:p>
    <w:p w14:paraId="4655D5E5" w14:textId="7AA4A32E" w:rsidR="00F77669" w:rsidRPr="00B039AE" w:rsidRDefault="00F77669" w:rsidP="00070164"/>
    <w:p w14:paraId="0CC71D44" w14:textId="6CAC21B4" w:rsidR="008D35BF" w:rsidRDefault="008D35BF" w:rsidP="008D35B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Cuper, Dalecarlia. Fler mindre?</w:t>
      </w:r>
    </w:p>
    <w:p w14:paraId="26F4DB67" w14:textId="77777777" w:rsidR="002A108F" w:rsidRDefault="00B039AE" w:rsidP="00B039AE">
      <w:pPr>
        <w:pStyle w:val="Liststycke"/>
      </w:pPr>
      <w:r>
        <w:t>Vi vill åka på mycket cuper</w:t>
      </w:r>
      <w:r w:rsidR="003368E5">
        <w:t xml:space="preserve"> för erfarenhet och utveckling</w:t>
      </w:r>
      <w:r w:rsidR="002A108F">
        <w:t>, men såklart en kostnadsfråga.</w:t>
      </w:r>
    </w:p>
    <w:p w14:paraId="052C39E5" w14:textId="492837E3" w:rsidR="00B039AE" w:rsidRPr="00B039AE" w:rsidRDefault="003368E5" w:rsidP="00B039AE">
      <w:pPr>
        <w:pStyle w:val="Liststycke"/>
      </w:pPr>
      <w:r>
        <w:t xml:space="preserve"> Vi bestämde att vi åker på Dalecarlia </w:t>
      </w:r>
      <w:r w:rsidR="008310CA">
        <w:t xml:space="preserve">cup </w:t>
      </w:r>
      <w:r w:rsidR="00532676">
        <w:t>v.26</w:t>
      </w:r>
      <w:r w:rsidR="008310CA">
        <w:t xml:space="preserve">. och kollar </w:t>
      </w:r>
      <w:r w:rsidR="00F40158">
        <w:t xml:space="preserve">även </w:t>
      </w:r>
      <w:r w:rsidR="008310CA">
        <w:t>efter mindre cuper</w:t>
      </w:r>
      <w:r w:rsidR="00F40158">
        <w:t>/dags cuper.</w:t>
      </w:r>
      <w:r w:rsidR="00070164">
        <w:t xml:space="preserve"> Vi kommer samla in en peng för att åka med på Dalecarlia.</w:t>
      </w:r>
    </w:p>
    <w:p w14:paraId="2295D6AD" w14:textId="5437DD53" w:rsidR="008D35BF" w:rsidRDefault="008D35BF" w:rsidP="008D35B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Anordna egen 9-manna cup?</w:t>
      </w:r>
    </w:p>
    <w:p w14:paraId="7FC9ED04" w14:textId="1782DAC3" w:rsidR="00F40158" w:rsidRPr="006403BB" w:rsidRDefault="006403BB" w:rsidP="00F40158">
      <w:pPr>
        <w:pStyle w:val="Liststycke"/>
      </w:pPr>
      <w:r>
        <w:t>Vi funderar på saken</w:t>
      </w:r>
      <w:r w:rsidR="00336F69">
        <w:t>!</w:t>
      </w:r>
      <w:r>
        <w:t xml:space="preserve"> först aktuellt efter sommaruppehållet. </w:t>
      </w:r>
      <w:r w:rsidR="00057A35">
        <w:t>Chans att tjäna pengar, behövs att alla hjälper till, en planeringsgrupp för det.</w:t>
      </w:r>
    </w:p>
    <w:p w14:paraId="6FE68BB0" w14:textId="77777777" w:rsidR="00057A35" w:rsidRDefault="00ED1369" w:rsidP="00057A3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Träningsläger?</w:t>
      </w:r>
    </w:p>
    <w:p w14:paraId="14C10B28" w14:textId="61F0C216" w:rsidR="00057A35" w:rsidRPr="00802213" w:rsidRDefault="00802213" w:rsidP="00057A35">
      <w:pPr>
        <w:pStyle w:val="Liststycke"/>
      </w:pPr>
      <w:r>
        <w:t>Richard har förlag på vart vi kan åka på träningsläger där det inte behöver bli så dyrt.</w:t>
      </w:r>
      <w:r w:rsidR="0025090B">
        <w:t xml:space="preserve"> Inget bestämt.</w:t>
      </w:r>
    </w:p>
    <w:p w14:paraId="702EFD3C" w14:textId="7B269CDB" w:rsidR="008D35BF" w:rsidRDefault="008D35BF" w:rsidP="00057A35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057A35">
        <w:rPr>
          <w:sz w:val="28"/>
          <w:szCs w:val="28"/>
        </w:rPr>
        <w:t>Träningsmatcher</w:t>
      </w:r>
      <w:r w:rsidR="0025090B">
        <w:rPr>
          <w:sz w:val="28"/>
          <w:szCs w:val="28"/>
        </w:rPr>
        <w:t>, DM.</w:t>
      </w:r>
    </w:p>
    <w:p w14:paraId="3D034F6D" w14:textId="57595BCB" w:rsidR="0025090B" w:rsidRPr="0025090B" w:rsidRDefault="0025090B" w:rsidP="0025090B">
      <w:pPr>
        <w:pStyle w:val="Liststycke"/>
      </w:pPr>
      <w:r>
        <w:t>Skall försöka boka träningsmatcher så vi är väl förberedda till DM som startar i april tror vi.</w:t>
      </w:r>
    </w:p>
    <w:p w14:paraId="7477A2CE" w14:textId="5D75252A" w:rsidR="008D35BF" w:rsidRDefault="0025090B" w:rsidP="008D35B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Föräldraengagemang</w:t>
      </w:r>
      <w:r w:rsidR="008D35BF">
        <w:rPr>
          <w:sz w:val="28"/>
          <w:szCs w:val="28"/>
        </w:rPr>
        <w:t>, klädansvarig/sponsoransvarig</w:t>
      </w:r>
    </w:p>
    <w:p w14:paraId="721FA6F4" w14:textId="047DB497" w:rsidR="0025090B" w:rsidRPr="0025090B" w:rsidRDefault="0025090B" w:rsidP="0025090B">
      <w:pPr>
        <w:pStyle w:val="Liststycke"/>
      </w:pPr>
      <w:r>
        <w:t xml:space="preserve">Andreas är gärna med och jagar på sponsorer, men vi ser gärna fler som hjälper till med detta och kanske kan ta ansvar för </w:t>
      </w:r>
      <w:r w:rsidR="002A108F">
        <w:t>att beställa</w:t>
      </w:r>
      <w:r>
        <w:t xml:space="preserve"> sponsorkläder och ordna med tryck osv…</w:t>
      </w:r>
    </w:p>
    <w:p w14:paraId="37A9158A" w14:textId="502B7206" w:rsidR="008D35BF" w:rsidRDefault="008D35BF" w:rsidP="008D35B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Kiosk, bilbingo, matchvärd. Vi gör schema, ni byter med varandra, vi försöker att påminna.</w:t>
      </w:r>
    </w:p>
    <w:p w14:paraId="2DC237A8" w14:textId="13D3A2A1" w:rsidR="003936A3" w:rsidRDefault="003936A3" w:rsidP="003936A3">
      <w:pPr>
        <w:rPr>
          <w:sz w:val="28"/>
          <w:szCs w:val="28"/>
        </w:rPr>
      </w:pPr>
    </w:p>
    <w:p w14:paraId="3912BB3A" w14:textId="1EA57784" w:rsidR="003936A3" w:rsidRDefault="003936A3" w:rsidP="003936A3">
      <w:pPr>
        <w:rPr>
          <w:sz w:val="28"/>
          <w:szCs w:val="28"/>
        </w:rPr>
      </w:pPr>
    </w:p>
    <w:p w14:paraId="4CE6B574" w14:textId="49CC0D50" w:rsidR="003936A3" w:rsidRDefault="003936A3" w:rsidP="003936A3">
      <w:pPr>
        <w:rPr>
          <w:sz w:val="28"/>
          <w:szCs w:val="28"/>
        </w:rPr>
      </w:pPr>
    </w:p>
    <w:p w14:paraId="34279EAA" w14:textId="02A2D59E" w:rsidR="003936A3" w:rsidRDefault="003936A3" w:rsidP="003936A3">
      <w:pPr>
        <w:jc w:val="center"/>
        <w:rPr>
          <w:sz w:val="28"/>
          <w:szCs w:val="28"/>
        </w:rPr>
      </w:pPr>
      <w:r>
        <w:rPr>
          <w:sz w:val="28"/>
          <w:szCs w:val="28"/>
        </w:rPr>
        <w:t>Tveka inte att höra av er om det är något ni funderar på!</w:t>
      </w:r>
    </w:p>
    <w:p w14:paraId="3BE9C34C" w14:textId="11F61D98" w:rsidR="003936A3" w:rsidRDefault="003936A3" w:rsidP="003936A3">
      <w:pPr>
        <w:jc w:val="center"/>
        <w:rPr>
          <w:sz w:val="28"/>
          <w:szCs w:val="28"/>
        </w:rPr>
      </w:pPr>
    </w:p>
    <w:p w14:paraId="29DA18AD" w14:textId="712CABF5" w:rsidR="003936A3" w:rsidRPr="003936A3" w:rsidRDefault="003936A3" w:rsidP="003936A3">
      <w:pPr>
        <w:jc w:val="center"/>
        <w:rPr>
          <w:sz w:val="28"/>
          <w:szCs w:val="28"/>
        </w:rPr>
      </w:pPr>
    </w:p>
    <w:sectPr w:rsidR="003936A3" w:rsidRPr="00393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8DC"/>
    <w:multiLevelType w:val="hybridMultilevel"/>
    <w:tmpl w:val="4434C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5EBD"/>
    <w:multiLevelType w:val="hybridMultilevel"/>
    <w:tmpl w:val="7A80F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76618">
    <w:abstractNumId w:val="0"/>
  </w:num>
  <w:num w:numId="2" w16cid:durableId="36374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F"/>
    <w:rsid w:val="000576EC"/>
    <w:rsid w:val="00057A35"/>
    <w:rsid w:val="00070164"/>
    <w:rsid w:val="00087AC8"/>
    <w:rsid w:val="001017A4"/>
    <w:rsid w:val="00125FFC"/>
    <w:rsid w:val="001E68DD"/>
    <w:rsid w:val="002057C1"/>
    <w:rsid w:val="00221E16"/>
    <w:rsid w:val="00241695"/>
    <w:rsid w:val="0025090B"/>
    <w:rsid w:val="002A108F"/>
    <w:rsid w:val="002A6FB1"/>
    <w:rsid w:val="00303761"/>
    <w:rsid w:val="003368E5"/>
    <w:rsid w:val="00336F69"/>
    <w:rsid w:val="003936A3"/>
    <w:rsid w:val="003D5103"/>
    <w:rsid w:val="003D6C18"/>
    <w:rsid w:val="00400253"/>
    <w:rsid w:val="00407D8A"/>
    <w:rsid w:val="00463D09"/>
    <w:rsid w:val="004F1657"/>
    <w:rsid w:val="00532676"/>
    <w:rsid w:val="00562FCC"/>
    <w:rsid w:val="005B4413"/>
    <w:rsid w:val="00611F35"/>
    <w:rsid w:val="006403BB"/>
    <w:rsid w:val="00666792"/>
    <w:rsid w:val="006772F7"/>
    <w:rsid w:val="00691FB4"/>
    <w:rsid w:val="006A22C4"/>
    <w:rsid w:val="0070372B"/>
    <w:rsid w:val="00720901"/>
    <w:rsid w:val="007240EE"/>
    <w:rsid w:val="00750A6A"/>
    <w:rsid w:val="007E47F4"/>
    <w:rsid w:val="007F2700"/>
    <w:rsid w:val="00802213"/>
    <w:rsid w:val="00802717"/>
    <w:rsid w:val="008310CA"/>
    <w:rsid w:val="008D35BF"/>
    <w:rsid w:val="00907766"/>
    <w:rsid w:val="00915FBD"/>
    <w:rsid w:val="0093432D"/>
    <w:rsid w:val="009931FC"/>
    <w:rsid w:val="00A518D7"/>
    <w:rsid w:val="00B039AE"/>
    <w:rsid w:val="00C138F7"/>
    <w:rsid w:val="00C230A6"/>
    <w:rsid w:val="00C66B84"/>
    <w:rsid w:val="00CB353E"/>
    <w:rsid w:val="00D271BE"/>
    <w:rsid w:val="00D337F3"/>
    <w:rsid w:val="00D67793"/>
    <w:rsid w:val="00D85679"/>
    <w:rsid w:val="00D96202"/>
    <w:rsid w:val="00DA7361"/>
    <w:rsid w:val="00DF603E"/>
    <w:rsid w:val="00ED1369"/>
    <w:rsid w:val="00ED18DC"/>
    <w:rsid w:val="00ED339C"/>
    <w:rsid w:val="00ED5767"/>
    <w:rsid w:val="00F36D9A"/>
    <w:rsid w:val="00F37B1F"/>
    <w:rsid w:val="00F40158"/>
    <w:rsid w:val="00F77669"/>
    <w:rsid w:val="00FA1BCC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B2A6"/>
  <w15:chartTrackingRefBased/>
  <w15:docId w15:val="{D8B112F4-2FE1-4B69-93EB-A520186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D3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A4F0FA31B39C45BE4869F3C3E1E8BA" ma:contentTypeVersion="11" ma:contentTypeDescription="Skapa ett nytt dokument." ma:contentTypeScope="" ma:versionID="7d731fa0b7929be8c0b50a908d0941e6">
  <xsd:schema xmlns:xsd="http://www.w3.org/2001/XMLSchema" xmlns:xs="http://www.w3.org/2001/XMLSchema" xmlns:p="http://schemas.microsoft.com/office/2006/metadata/properties" xmlns:ns3="4054da74-56d8-420a-b988-4601f697c359" xmlns:ns4="45351abf-681e-4ca7-b7ba-0c4e060a1dc8" targetNamespace="http://schemas.microsoft.com/office/2006/metadata/properties" ma:root="true" ma:fieldsID="b2f932659a1a8bbd29a4a1eddf0b47a1" ns3:_="" ns4:_="">
    <xsd:import namespace="4054da74-56d8-420a-b988-4601f697c359"/>
    <xsd:import namespace="45351abf-681e-4ca7-b7ba-0c4e060a1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4da74-56d8-420a-b988-4601f697c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1abf-681e-4ca7-b7ba-0c4e060a1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54da74-56d8-420a-b988-4601f697c359" xsi:nil="true"/>
  </documentManagement>
</p:properties>
</file>

<file path=customXml/itemProps1.xml><?xml version="1.0" encoding="utf-8"?>
<ds:datastoreItem xmlns:ds="http://schemas.openxmlformats.org/officeDocument/2006/customXml" ds:itemID="{A612CE0F-D460-4B66-858B-A023BEDEA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4da74-56d8-420a-b988-4601f697c359"/>
    <ds:schemaRef ds:uri="45351abf-681e-4ca7-b7ba-0c4e060a1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5DAEE-FF47-415A-BB42-57C98D1D2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BCF5C-278C-48A8-8A17-F6DEA957BAB2}">
  <ds:schemaRefs>
    <ds:schemaRef ds:uri="http://schemas.microsoft.com/office/2006/metadata/properties"/>
    <ds:schemaRef ds:uri="http://schemas.microsoft.com/office/infopath/2007/PartnerControls"/>
    <ds:schemaRef ds:uri="4054da74-56d8-420a-b988-4601f697c3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617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Jeppsson</dc:creator>
  <cp:keywords/>
  <dc:description/>
  <cp:lastModifiedBy>Hanna Jeppsson</cp:lastModifiedBy>
  <cp:revision>67</cp:revision>
  <dcterms:created xsi:type="dcterms:W3CDTF">2023-10-09T06:52:00Z</dcterms:created>
  <dcterms:modified xsi:type="dcterms:W3CDTF">2023-10-11T06:14:00Z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0x0101006FA4F0FA31B39C45BE4869F3C3E1E8BA</vt:lpwstr>
  </property>
</Properties>
</file>