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E51" w:rsidRDefault="00846E51" w:rsidP="00846E51">
      <w:r>
        <w:t xml:space="preserve">Vilken resa vi fick uppleva tillsammans i Spanien och Salou. En gemenskap som växte sig starkare och starkare under veckan som gick. Ett engagemang från alla medresta nära och kära samt kärlek från våra följare hemma i Sverige som peppade och gav oss positiv energi. Vår resa började i september 2017 efter ett mycket lyckat Gothia deltagande och där vi inte riktigt visste hur vi skulle kunna toppa veckan i Göteborg. En idé föddes om att åka på en cup utanför Sveriges gränser. Kan vi få till det-är det möjligt? Klart det var och vi ALLA i och runt laget drog igång jobbet för att kunna få åka till soliga Spanien och Barcelona Summer Cup. </w:t>
      </w:r>
    </w:p>
    <w:p w:rsidR="00846E51" w:rsidRDefault="00846E51" w:rsidP="00846E51">
      <w:r>
        <w:t>Den 2 juli 2018</w:t>
      </w:r>
      <w:r>
        <w:t xml:space="preserve"> var det äntligen dags att packa och samlas på Arlanda för avresa mot Barcelona. På en trupp på 20 tjejer, 3 ledare och mer än 50 medföljande supportrar fyllde vi en stor del av ett flygplan och det var en ganska förväntansfull och spänd skara som möttes upp. Väl på plats i Spanien fungerade all transportlogistik helt perfekt och det kom alltid en buss och hämtade oss och körde vårt lag till och från flygplatsen, till och från matcherna och den var alltid i tid och fanns alltid där när vi var klara- så tummen upp för bra organisation. Det första vi gjorde var att åka till området där matcherna skulle spelas för ålderskontroll och incheckning. Staden Salou där vi skulle bo och spela visade sig vara en väldigt vacker kuststad med fina stränder, mycket restauranger och fin fotbollsarena. Det gick fort med ålderskontroll och in i bussen igen för att äntligen komma fram till det hotell vi skulle bo på. Vi kände direkt att det var en annan värme, lite mer fuktig och tryckande trots att vi ändå vant oss med den fina sommaren hemma så visste vi att det var läge att börja tänka på att fylla på med vätska. Efter incheckning och kvällsmiddag vandrade laget plus ledare ner till havet och den fina stranden. Naturligtvis blev det bad i havet och där var vi tills solen gick ner. En magisk kväll tillsammans på stranden i Salou. </w:t>
      </w:r>
    </w:p>
    <w:p w:rsidR="00846E51" w:rsidRDefault="00846E51" w:rsidP="00846E51">
      <w:r>
        <w:t>Första speldag och ett lag från Danmark VSK Aarhus stod för motståndet. Med en stor hejarklack och en gemensam inmars</w:t>
      </w:r>
      <w:r>
        <w:t>c</w:t>
      </w:r>
      <w:r>
        <w:t xml:space="preserve">h så var stämningen på topp och laget laddat. Direkt efter avspark märktes det att våra motståndare spelade med en väldigt offensiv spelidé och var väldigt duktiga. Det visade sig att de till slut stod som slutsegrare för hela cupen så det blev en tuff start för Skinnsbergstjejerna. Men skam den som ger sig och vi kämpade och slet. Efter en lite rörig och nervös inledning arbetade vi oss in i matchen och gjorde en mycket stark insats mot ett mycket bra lag. </w:t>
      </w:r>
      <w:r w:rsidR="006260E5">
        <w:t>3–1</w:t>
      </w:r>
      <w:r>
        <w:t xml:space="preserve"> blev resultatet och det får vi vara mycket nöjda med. Hem och fylla på med vätska och energi. </w:t>
      </w:r>
    </w:p>
    <w:p w:rsidR="00846E51" w:rsidRDefault="00846E51" w:rsidP="00846E51">
      <w:r>
        <w:t>Match nr 2 och våra motståndare är från Salou Spanien. Återigen var vi laddade och sugna på att spela bra fotboll. I den här matchen tar vi kommandot direkt och får till ett riktigt fint passningsspel. Spanskorna är tyvärr väldigt fysiska och på gränsen till fula i närkamperna. Sedan hjälper det inte att den spanska domaren som verkade vara väldigt tjenis med laget började döma allt till det span</w:t>
      </w:r>
      <w:r>
        <w:t>s</w:t>
      </w:r>
      <w:r>
        <w:t xml:space="preserve">ka lagets favör-då fanns det inte mycket vi kunde göra. Det blev frispark när vi bara var nära bollen på egen planhalva osv. Det bara fortsatte matchen igenom och det var bara helt omöjligt att gå vinnande ur den. På en frispark lyckas dom få in </w:t>
      </w:r>
      <w:r w:rsidR="00426384">
        <w:t>1–0</w:t>
      </w:r>
      <w:r>
        <w:t xml:space="preserve"> vilket står sig och mycket tack vare deras osportsliga beteende. Innerst inne vet vi att vi lirade en mycket bättre fotboll och det är det vi tar med oss vidare i turneringen. </w:t>
      </w:r>
    </w:p>
    <w:p w:rsidR="00846E51" w:rsidRDefault="00846E51" w:rsidP="00846E51">
      <w:r>
        <w:t>Det blev en helkväll på Park Aventura med kvalitetstid tillsammans och många häftiga attraktioner för alla åksugna tjejer och nära och kära som följde med. En mycket lyckad och uppskattad kväll.</w:t>
      </w:r>
    </w:p>
    <w:p w:rsidR="00846E51" w:rsidRDefault="00846E51" w:rsidP="00846E51">
      <w:r>
        <w:t xml:space="preserve">Dag 3 var det dags att tillsammans åka och uppleva Camp Nou. Världens största arena och en upplevelse till att packa med sig i sitt fotbollsbagage. Roligt att ha fått se denna arena och vi traskade runt där i ett par timmar. Sedan vila i bussen hem och tagga för match nr 3 och 4. Våra motståndare var från Norge X 2 och återigen var det ett laddat gäng som gick ut på plan för att göra det allra bästa och med rätt inställning. Denna match börjar mycket jämnt och matchen böljar fram och tillbaka. Ofta kommer vi på anfall men vi har inte den där turen så bollarna vill inte riktigt rulla vår väg (tycker </w:t>
      </w:r>
      <w:r>
        <w:lastRenderedPageBreak/>
        <w:t xml:space="preserve">vi) Vi ger inte upp utan vi försöker ställa om och rulla på. </w:t>
      </w:r>
      <w:r>
        <w:t>Dessvärre</w:t>
      </w:r>
      <w:r>
        <w:t xml:space="preserve"> gör sig solen påmind och vi får lite skadeproblem under matchen men det påverkar inte det som händer på planen utan med rätt inställning och fokus så jobbar alla på. I denna match tycker vi att vi borde ha kunnat få en poäng då det var mycket jämnt och ett oavgjort resultat hade varit mer rättvist. </w:t>
      </w:r>
    </w:p>
    <w:p w:rsidR="00846E51" w:rsidRDefault="00846E51" w:rsidP="00846E51">
      <w:r>
        <w:t xml:space="preserve">Än viktigare är det nu att komma in i skuggan och fylla på med vatten och energi. En match till att spela innan det är kväller och strandhäng. Match nr 4 möter vi ett till norskt lag där vi återigen börjar mycket bra och för spelet. Vi får till ett mycket fint spel där vi nyttjar våra kanter på ett mycket bra sätt. Vi är farliga när vi spelar på detta sätt men återigen så sätter vi inte de chanser vi får. Norge lyckas göra det vi inte lyckas med. De är fysiskt starka och ju mer matchen lider desto mer tar de över matchen som till sist slutar </w:t>
      </w:r>
      <w:r w:rsidR="00426384">
        <w:t>5–0</w:t>
      </w:r>
      <w:r>
        <w:t xml:space="preserve"> till dom. </w:t>
      </w:r>
    </w:p>
    <w:p w:rsidR="00846E51" w:rsidRDefault="00846E51" w:rsidP="00846E51">
      <w:r>
        <w:t>Nu känns det en aning deppigt i laget och en del visar besvikelse över att förlorat ännu en match Det är nu vi samlar ihop oss och går igenom lite fakta och de realistiska mål som vi faktiskt får tänka till på. Lagen vi möter är åldersmässigt och i en klass över vad vi vanligtvis möter i serier. Trots det står vi upp så himla bra och vi kämpar tillsammans i med och motgång. Inte en gång har vi deppat ihop på plan, inte en gång har vi gett upp utan bara köttat på och sprungit och slitit tillsammans. Som ex Lönnis med sina köttiga skavsår, Loa med sina onda knän och Tindra med sin onda höft där har laget alltid gått före jaget och det är respekt.</w:t>
      </w:r>
    </w:p>
    <w:p w:rsidR="00846E51" w:rsidRDefault="00846E51" w:rsidP="00846E51">
      <w:r>
        <w:t>Detta har varit en otroligt nyttig resa för oss, både som lag och som individ för när det är fysiskt och psykiskt tufft då måste man verkligen plocka fram det allra allra bästa i sig själv för att kunna prestera och det gjorde ALLA så himla bra. Vi står upp och vi ger alla lag en match- så det är det vi tar med oss till match nr 5. Men in</w:t>
      </w:r>
      <w:r>
        <w:t>n</w:t>
      </w:r>
      <w:r>
        <w:t xml:space="preserve">an det hinner vi med </w:t>
      </w:r>
      <w:r w:rsidR="00426384">
        <w:t>strand häng</w:t>
      </w:r>
      <w:r>
        <w:t xml:space="preserve"> och bad återigen. En mycket fin kväll tillsammans där gemenskapen och viljan att vara tillsammans är stark. </w:t>
      </w:r>
    </w:p>
    <w:p w:rsidR="00846E51" w:rsidRDefault="00846E51" w:rsidP="00846E51">
      <w:r>
        <w:t xml:space="preserve">Sista gruppspelsmatchen står även den mot Norge och efter den gemensamma samlingen och diskussionen efter gårdagens matcher så är det på nytt ett glatt spelsuget gäng som ställer upp för match. Vi spelar återigen i vårt bortaställ då alla i vår grupp spelar i blått! skräll! I denna avslutande match kan ingen ta ifrån oss att vi är det bättre laget. Vi äger det mesta av spelet och när domaren blåser av matchen står Skinnskattebergs SK som segrare. En stor glädje bland spelare, ledare och nära och kära </w:t>
      </w:r>
      <w:r w:rsidR="00426384">
        <w:t>utbryter, och det blir stora kramar</w:t>
      </w:r>
      <w:r>
        <w:t xml:space="preserve"> och glädjetårar. Mest för att vi faktiskt också kan och får känna känslan av att lyckas och att få göra det tillsammans. Med denna vinst innebar det att vi får spela om 9 till 10:e plats mot ett nytt norskt lag så det var bara att ladda igen med vatten vatten vatten. </w:t>
      </w:r>
    </w:p>
    <w:p w:rsidR="00846E51" w:rsidRDefault="00846E51" w:rsidP="00846E51">
      <w:r>
        <w:t xml:space="preserve">Sista matchen hade vi lite segervittring och vind i seglen. Återigen en stark inledning på matchen och vi är till en början det spelförande laget. Vi är på deras planhalva större delen av </w:t>
      </w:r>
      <w:r w:rsidR="00426384">
        <w:t>matchen</w:t>
      </w:r>
      <w:r>
        <w:t xml:space="preserve"> och allt känns bra och lovande. På en kontring lyckas våra motståndare ta ledningen och nu börjar det kännas en aning tungt. Värmen, tröttheten och kanske till viss del en nöjdhet i vad vi faktiskt presterat som ett breddlag från Skinnskatteberg gör att allt känns ändå så bra. Olyckligtvis får vi en straff emot oss (feldömd tycker vi) som norskorna inte gör något misstag med så då finns det inte mycket vi kan göra. Slutsignalen lyder och cupen i Salou är över. Det har varit bland de tuffaste och mest krävande fotbollsmatcher vi som lag någonsin spelat med tryckande medelhavsvärme, duktiga fysiskt starka motståndare och äldre motståndare och lag på en högre nivå än vad vi vanligtvis möter. Men </w:t>
      </w:r>
      <w:r>
        <w:t>vilken prestation</w:t>
      </w:r>
      <w:r>
        <w:t xml:space="preserve"> vi har gjort och vad utvecklande det har varit för oss alla. </w:t>
      </w:r>
    </w:p>
    <w:p w:rsidR="00846E51" w:rsidRDefault="00846E51" w:rsidP="00846E51">
      <w:r>
        <w:t xml:space="preserve">Vi avslutade denna fantastiska vecka med en STOR avslutningsmiddag med hela stora gruppen på en restaurang med utsikt över havet. En väldigt trevlig avslutning tillsammans där vi både skrattade och grät. För det blev också ett avsked då LoaHlin direkt efter hemkomst flyttade till Island och lämnar ett </w:t>
      </w:r>
      <w:r>
        <w:lastRenderedPageBreak/>
        <w:t>stort tomrum efter sig. Vi önskar dig bästa LoaHlin all lycka till och tack för alla år du varit med och bidragit med så mycket energi och kraft till laget. Vi säger inte hej då utan på återseende!</w:t>
      </w:r>
    </w:p>
    <w:p w:rsidR="006260E5" w:rsidRDefault="00846E51" w:rsidP="00846E51">
      <w:r>
        <w:t xml:space="preserve"> Det blev en känslosam kväll men en kväll som även den kommer att bli oförglömlig och ett minne kärt för oss alla. </w:t>
      </w:r>
    </w:p>
    <w:p w:rsidR="006260E5" w:rsidRDefault="006260E5" w:rsidP="00846E51">
      <w:r>
        <w:t>Sista dagen var det free time för alla så vissa låg vid havet, andra vid poolen och alla njöt av att få lite semester och ledigt innan hemfärd stod på agendan för ett gäng. Den stora gruppen stannade dock och njöt av Salou ett par dagar till innan hemfärden gick till Sverige och Arlanda.</w:t>
      </w:r>
    </w:p>
    <w:p w:rsidR="00846E51" w:rsidRDefault="006260E5" w:rsidP="00846E51">
      <w:r>
        <w:t xml:space="preserve"> </w:t>
      </w:r>
      <w:r w:rsidR="00846E51">
        <w:t xml:space="preserve">Avslutningsvis vill vi tacka </w:t>
      </w:r>
      <w:r w:rsidR="00846E51" w:rsidRPr="006260E5">
        <w:rPr>
          <w:b/>
        </w:rPr>
        <w:t>alla</w:t>
      </w:r>
      <w:r w:rsidR="00846E51">
        <w:t xml:space="preserve"> som </w:t>
      </w:r>
      <w:r>
        <w:t xml:space="preserve">var med på resan både fysiskt men även de hemifrån som </w:t>
      </w:r>
      <w:proofErr w:type="spellStart"/>
      <w:r>
        <w:t>hjlpt</w:t>
      </w:r>
      <w:proofErr w:type="spellEnd"/>
      <w:r>
        <w:t xml:space="preserve"> till att under hela veckan </w:t>
      </w:r>
      <w:r w:rsidR="00846E51">
        <w:t>bidragit med så mycket positiv energi, glädje och gemenskap. För den här veckan kommer ingen av oss att glömma och var och en bidrog till att detta faktiskt blev ännu bättre än vad vi någonsin hade kunnat hoppats på. Kärlek till er ALLA!</w:t>
      </w:r>
    </w:p>
    <w:p w:rsidR="00846E51" w:rsidRDefault="00846E51" w:rsidP="00846E51">
      <w:r>
        <w:t xml:space="preserve">Även vill jag tacka dig Anders för alla timmar och åter timmar som du lagt på att få detta att bli möjligt för oss alla. Det har du gjort så himla bra och en stor eloge till dig för det jobb du lagt ner och för hur bra allt blev! Tack Anders och stort lycka till med din vidare karriär som </w:t>
      </w:r>
      <w:r w:rsidR="00426384">
        <w:t>reseledare.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846E51" w:rsidRDefault="00846E51" w:rsidP="00846E51">
      <w:r>
        <w:t>Nu vilar vi en till två veckor till och tar vara på den härliga sommarvärmen innan vi samlar ihop oss och gör den bästa höstsäsongen ever. Om framtiden vet vi inte mycket idag men ett vet vi och det är att vi tar vara på denna höst och skapar hemmakänsla hela vägen</w:t>
      </w:r>
      <w:r w:rsidR="00426384">
        <w:t>…</w:t>
      </w:r>
    </w:p>
    <w:p w:rsidR="00846E51" w:rsidRDefault="00846E51" w:rsidP="00846E51">
      <w:r>
        <w:t xml:space="preserve">Vi pratade om vår målsättning med vår resterande säsong i Barcelona - så vi vet vad vi </w:t>
      </w:r>
      <w:r>
        <w:t xml:space="preserve">har att </w:t>
      </w:r>
      <w:r>
        <w:t>jobba för</w:t>
      </w:r>
      <w:r>
        <w:t xml:space="preserve"> och mot</w:t>
      </w:r>
      <w:r>
        <w:t xml:space="preserve">. Håll utkik efter kallelse till träning och som ni alla vet att vi stolta ledare </w:t>
      </w:r>
      <w:r w:rsidR="006260E5">
        <w:t>tycker:</w:t>
      </w:r>
    </w:p>
    <w:p w:rsidR="00846E51" w:rsidRPr="006260E5" w:rsidRDefault="00846E51" w:rsidP="00846E51">
      <w:pPr>
        <w:rPr>
          <w:b/>
          <w:i/>
        </w:rPr>
      </w:pPr>
      <w:r w:rsidRPr="006260E5">
        <w:rPr>
          <w:b/>
          <w:i/>
        </w:rPr>
        <w:t>SSK brudar you are the best and your time is now-so keep up the good work!</w:t>
      </w:r>
    </w:p>
    <w:p w:rsidR="00C31870" w:rsidRDefault="00846E51" w:rsidP="00846E51">
      <w:r>
        <w:t>Over and out...</w:t>
      </w:r>
      <w:bookmarkStart w:id="0" w:name="_GoBack"/>
      <w:bookmarkEnd w:id="0"/>
    </w:p>
    <w:sectPr w:rsidR="00C31870" w:rsidSect="00426384">
      <w:pgSz w:w="11906" w:h="16838"/>
      <w:pgMar w:top="1417" w:right="1417" w:bottom="1417" w:left="1417" w:header="708" w:footer="708" w:gutter="0"/>
      <w:pgBorders w:offsetFrom="page">
        <w:top w:val="single" w:sz="48" w:space="24" w:color="2F5496" w:themeColor="accent1" w:themeShade="BF"/>
        <w:left w:val="single" w:sz="48" w:space="24" w:color="2F5496" w:themeColor="accent1" w:themeShade="BF"/>
        <w:bottom w:val="single" w:sz="48" w:space="24" w:color="2F5496" w:themeColor="accent1" w:themeShade="BF"/>
        <w:right w:val="single" w:sz="48" w:space="24" w:color="2F5496"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51"/>
    <w:rsid w:val="000A3099"/>
    <w:rsid w:val="00426384"/>
    <w:rsid w:val="006260E5"/>
    <w:rsid w:val="00846E51"/>
    <w:rsid w:val="00C31870"/>
    <w:rsid w:val="00E02730"/>
    <w:rsid w:val="00F74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C0D0"/>
  <w15:chartTrackingRefBased/>
  <w15:docId w15:val="{A83EE648-035C-44DC-9C57-FA47CCC9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1634</Words>
  <Characters>8665</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dc:creator>
  <cp:keywords/>
  <dc:description/>
  <cp:lastModifiedBy>Camilla</cp:lastModifiedBy>
  <cp:revision>2</cp:revision>
  <dcterms:created xsi:type="dcterms:W3CDTF">2018-07-21T23:01:00Z</dcterms:created>
  <dcterms:modified xsi:type="dcterms:W3CDTF">2018-07-21T23:20:00Z</dcterms:modified>
</cp:coreProperties>
</file>