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48"/>
        <w:gridCol w:w="1145"/>
        <w:gridCol w:w="1725"/>
        <w:gridCol w:w="228"/>
        <w:gridCol w:w="228"/>
        <w:gridCol w:w="1013"/>
        <w:gridCol w:w="1013"/>
        <w:gridCol w:w="933"/>
        <w:gridCol w:w="933"/>
        <w:gridCol w:w="933"/>
        <w:gridCol w:w="933"/>
      </w:tblGrid>
      <w:tr w:rsidR="00D0363E" w:rsidRPr="00D0363E" w:rsidTr="008276A4">
        <w:trPr>
          <w:trHeight w:val="525"/>
        </w:trPr>
        <w:tc>
          <w:tcPr>
            <w:tcW w:w="4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sv-SE"/>
              </w:rPr>
              <w:t>SKELLEFTEÅ VOLLEY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8276A4">
        <w:trPr>
          <w:trHeight w:val="300"/>
        </w:trPr>
        <w:tc>
          <w:tcPr>
            <w:tcW w:w="5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401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4-manna,</w:t>
            </w:r>
            <w:r w:rsidR="00C3503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födda 2003/2004</w:t>
            </w:r>
            <w:r w:rsidR="0008277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, </w:t>
            </w:r>
            <w:r w:rsidR="007D613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höst</w:t>
            </w: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terminen 201</w:t>
            </w:r>
            <w:r w:rsidR="00401C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C1665A" w:rsidTr="008276A4">
        <w:trPr>
          <w:trHeight w:val="75"/>
        </w:trPr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C1665A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C1665A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C1665A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C1665A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C1665A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C1665A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C1665A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C1665A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C1665A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C1665A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  <w:lang w:eastAsia="sv-SE"/>
              </w:rPr>
            </w:pPr>
          </w:p>
        </w:tc>
      </w:tr>
      <w:tr w:rsidR="00D0363E" w:rsidRPr="00D0363E" w:rsidTr="008276A4">
        <w:trPr>
          <w:trHeight w:val="120"/>
        </w:trPr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184A6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1F110A" w:rsidRDefault="001F110A" w:rsidP="001F110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M/V</w:t>
            </w:r>
          </w:p>
        </w:tc>
        <w:tc>
          <w:tcPr>
            <w:tcW w:w="5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Under veckan kommer vi att lägga tonvikt på: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4C20CE">
        <w:trPr>
          <w:gridAfter w:val="1"/>
          <w:wAfter w:w="933" w:type="dxa"/>
          <w:trHeight w:val="301"/>
        </w:trPr>
        <w:tc>
          <w:tcPr>
            <w:tcW w:w="942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1F1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September</w:t>
            </w:r>
          </w:p>
        </w:tc>
      </w:tr>
      <w:tr w:rsidR="008276A4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8276A4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3</w:t>
            </w: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9</w:t>
            </w:r>
          </w:p>
        </w:tc>
        <w:tc>
          <w:tcPr>
            <w:tcW w:w="7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Lära känna varandra</w:t>
            </w: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grundslag, bollkontroll, regler, lite spelövningar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8276A4">
        <w:trPr>
          <w:trHeight w:hRule="exact" w:val="113"/>
        </w:trPr>
        <w:tc>
          <w:tcPr>
            <w:tcW w:w="4142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276A4" w:rsidRPr="005815B5" w:rsidRDefault="008276A4" w:rsidP="005815B5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36691F">
        <w:trPr>
          <w:trHeight w:val="300"/>
        </w:trPr>
        <w:tc>
          <w:tcPr>
            <w:tcW w:w="942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184A69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sv-SE"/>
              </w:rPr>
              <w:t>Oktober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8276A4" w:rsidP="00827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40</w:t>
            </w:r>
          </w:p>
        </w:tc>
        <w:tc>
          <w:tcPr>
            <w:tcW w:w="3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Grundslag, bollkontroll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184A69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8276A4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 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184A69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41</w:t>
            </w:r>
          </w:p>
        </w:tc>
        <w:tc>
          <w:tcPr>
            <w:tcW w:w="6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Serve, servemottagning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184A69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8276A4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 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84A69" w:rsidRPr="001F110A" w:rsidRDefault="00184A69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42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Anfall, försvar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184A69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8276A4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 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84A69" w:rsidRPr="001F110A" w:rsidRDefault="00184A69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43</w:t>
            </w:r>
          </w:p>
        </w:tc>
        <w:tc>
          <w:tcPr>
            <w:tcW w:w="7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C35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Spelövningar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8276A4">
        <w:trPr>
          <w:trHeight w:hRule="exact" w:val="113"/>
        </w:trPr>
        <w:tc>
          <w:tcPr>
            <w:tcW w:w="4142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276A4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ED6514">
        <w:trPr>
          <w:trHeight w:val="300"/>
        </w:trPr>
        <w:tc>
          <w:tcPr>
            <w:tcW w:w="4598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sv-SE"/>
              </w:rPr>
              <w:t>November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84A69" w:rsidRPr="001F110A" w:rsidRDefault="00184A69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44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852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Höstlov! Grundslag, serve, servemottagning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184A69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8276A4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520CC" w:rsidRPr="00D0363E" w:rsidTr="001E362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520CC" w:rsidRPr="001F110A" w:rsidRDefault="008520CC" w:rsidP="00827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45</w:t>
            </w:r>
          </w:p>
        </w:tc>
        <w:tc>
          <w:tcPr>
            <w:tcW w:w="7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CC" w:rsidRPr="00D0363E" w:rsidRDefault="008520CC" w:rsidP="00D22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Spelövningar, regler och dömning, turnering i Umeå (Stöcke) 7</w:t>
            </w:r>
            <w:r w:rsidR="00D2235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eller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8/11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CC" w:rsidRPr="00D0363E" w:rsidRDefault="008520CC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CC" w:rsidRPr="00D0363E" w:rsidRDefault="008520CC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184A69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8276A4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 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D821D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84A69" w:rsidRPr="001F110A" w:rsidRDefault="00184A69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46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8520CC" w:rsidP="00852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Passningar, anfall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184A69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8276A4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 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84A69" w:rsidRPr="001F110A" w:rsidRDefault="00184A69" w:rsidP="00184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47</w:t>
            </w:r>
          </w:p>
        </w:tc>
        <w:tc>
          <w:tcPr>
            <w:tcW w:w="6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8520CC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Block, försvar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D16BD8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84A69" w:rsidRPr="001F110A" w:rsidRDefault="00184A69" w:rsidP="00D1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 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D16BD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84A69" w:rsidRPr="001F110A" w:rsidRDefault="00184A69" w:rsidP="00D1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48</w:t>
            </w:r>
          </w:p>
        </w:tc>
        <w:tc>
          <w:tcPr>
            <w:tcW w:w="6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8520CC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Spelövningar,</w:t>
            </w:r>
            <w:r w:rsidR="00D2235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turnering Umeå (Luciacupen) 28 eller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29/11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D16BD8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84A69" w:rsidRPr="001F110A" w:rsidRDefault="00184A69" w:rsidP="00D1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 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84A69" w:rsidRPr="00D0363E" w:rsidTr="00F97822">
        <w:trPr>
          <w:trHeight w:val="300"/>
        </w:trPr>
        <w:tc>
          <w:tcPr>
            <w:tcW w:w="5611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sv-SE"/>
              </w:rPr>
              <w:t>December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A69" w:rsidRPr="00D0363E" w:rsidRDefault="00184A69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2E263A" w:rsidRPr="001F110A" w:rsidRDefault="002E263A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49</w:t>
            </w:r>
          </w:p>
        </w:tc>
        <w:tc>
          <w:tcPr>
            <w:tcW w:w="4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8520CC" w:rsidP="00852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Grundslag, serve, servemottagning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184A69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8276A4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 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2E263A" w:rsidRPr="001F110A" w:rsidRDefault="002E263A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50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8520CC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Passningar, anfall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276A4" w:rsidRPr="00D0363E" w:rsidTr="00184A69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276A4" w:rsidRPr="001F110A" w:rsidRDefault="008276A4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 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6A4" w:rsidRPr="00D0363E" w:rsidRDefault="008276A4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2E263A" w:rsidRPr="001F110A" w:rsidRDefault="002E263A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51</w:t>
            </w:r>
          </w:p>
        </w:tc>
        <w:tc>
          <w:tcPr>
            <w:tcW w:w="5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8520CC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Julkul! (träning måndag)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8276A4">
        <w:trPr>
          <w:trHeight w:hRule="exact" w:val="113"/>
        </w:trPr>
        <w:tc>
          <w:tcPr>
            <w:tcW w:w="4142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263A" w:rsidRDefault="002E263A" w:rsidP="005E6E9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184A69">
        <w:trPr>
          <w:trHeight w:val="300"/>
        </w:trPr>
        <w:tc>
          <w:tcPr>
            <w:tcW w:w="9423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63A" w:rsidRPr="00184A69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Januari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184A6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263A" w:rsidRPr="001F110A" w:rsidRDefault="008520CC" w:rsidP="002C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7766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Omstart. Nytt program kommer under hösten</w:t>
            </w:r>
          </w:p>
        </w:tc>
        <w:tc>
          <w:tcPr>
            <w:tcW w:w="9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D16BD8">
        <w:trPr>
          <w:trHeight w:hRule="exact" w:val="113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2E263A" w:rsidRPr="001F110A" w:rsidRDefault="002E263A" w:rsidP="00D1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1F110A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 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D16BD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2E263A" w:rsidRPr="001F110A" w:rsidRDefault="002E263A" w:rsidP="00D16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</w:t>
            </w:r>
          </w:p>
        </w:tc>
        <w:tc>
          <w:tcPr>
            <w:tcW w:w="4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Spelövningar, turnering i Skellefteå 24/1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E777E7">
        <w:trPr>
          <w:trHeight w:val="3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263A" w:rsidRPr="001F110A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699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8276A4">
        <w:trPr>
          <w:trHeight w:hRule="exact" w:val="113"/>
        </w:trPr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8276A4">
        <w:trPr>
          <w:trHeight w:val="300"/>
        </w:trPr>
        <w:tc>
          <w:tcPr>
            <w:tcW w:w="10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C1665A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lang w:eastAsia="sv-SE"/>
              </w:rPr>
            </w:pPr>
          </w:p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Ytterligare information om träningar, matcher, etc., finns på</w:t>
            </w:r>
            <w:r w:rsidR="00DD250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l</w:t>
            </w:r>
            <w:r w:rsidR="00AA5B3A">
              <w:rPr>
                <w:rFonts w:ascii="Calibri" w:eastAsia="Times New Roman" w:hAnsi="Calibri" w:cs="Calibri"/>
                <w:color w:val="000000"/>
                <w:lang w:eastAsia="sv-SE"/>
              </w:rPr>
              <w:t>aget.se/</w:t>
            </w:r>
            <w:proofErr w:type="spellStart"/>
            <w:r w:rsidR="00AA5B3A">
              <w:rPr>
                <w:rFonts w:ascii="Calibri" w:eastAsia="Times New Roman" w:hAnsi="Calibri" w:cs="Calibri"/>
                <w:color w:val="000000"/>
                <w:lang w:eastAsia="sv-SE"/>
              </w:rPr>
              <w:t>skellefteavolleyungdom</w:t>
            </w:r>
            <w:bookmarkStart w:id="0" w:name="_GoBack"/>
            <w:bookmarkEnd w:id="0"/>
            <w:proofErr w:type="spellEnd"/>
          </w:p>
        </w:tc>
      </w:tr>
      <w:tr w:rsidR="002E263A" w:rsidRPr="00D0363E" w:rsidTr="00D22355">
        <w:trPr>
          <w:trHeight w:val="300"/>
        </w:trPr>
        <w:tc>
          <w:tcPr>
            <w:tcW w:w="75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8276A4">
        <w:trPr>
          <w:trHeight w:val="300"/>
        </w:trPr>
        <w:tc>
          <w:tcPr>
            <w:tcW w:w="4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D22355">
        <w:trPr>
          <w:trHeight w:val="300"/>
        </w:trPr>
        <w:tc>
          <w:tcPr>
            <w:tcW w:w="4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2E263A" w:rsidRPr="00D0363E" w:rsidTr="008276A4">
        <w:trPr>
          <w:trHeight w:val="300"/>
        </w:trPr>
        <w:tc>
          <w:tcPr>
            <w:tcW w:w="4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16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63A" w:rsidRPr="00D0363E" w:rsidRDefault="002E263A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3E3E9D" w:rsidRDefault="003E3E9D" w:rsidP="007E567F"/>
    <w:sectPr w:rsidR="003E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3E"/>
    <w:rsid w:val="000070AE"/>
    <w:rsid w:val="00037472"/>
    <w:rsid w:val="0008277B"/>
    <w:rsid w:val="00184A69"/>
    <w:rsid w:val="001F110A"/>
    <w:rsid w:val="002A56B9"/>
    <w:rsid w:val="002C5CE4"/>
    <w:rsid w:val="002E263A"/>
    <w:rsid w:val="002F1CF7"/>
    <w:rsid w:val="003C7602"/>
    <w:rsid w:val="003E3E9D"/>
    <w:rsid w:val="003F232F"/>
    <w:rsid w:val="00401C93"/>
    <w:rsid w:val="00414AB8"/>
    <w:rsid w:val="004A36EE"/>
    <w:rsid w:val="0055189F"/>
    <w:rsid w:val="005815B5"/>
    <w:rsid w:val="005E6E9A"/>
    <w:rsid w:val="006225AC"/>
    <w:rsid w:val="006E64AF"/>
    <w:rsid w:val="007D6138"/>
    <w:rsid w:val="007E4F8D"/>
    <w:rsid w:val="007E567F"/>
    <w:rsid w:val="007F07AF"/>
    <w:rsid w:val="00800534"/>
    <w:rsid w:val="00820471"/>
    <w:rsid w:val="008276A4"/>
    <w:rsid w:val="008520CC"/>
    <w:rsid w:val="008602C0"/>
    <w:rsid w:val="00907DB0"/>
    <w:rsid w:val="00AA5B3A"/>
    <w:rsid w:val="00B55E59"/>
    <w:rsid w:val="00BF50C4"/>
    <w:rsid w:val="00C1665A"/>
    <w:rsid w:val="00C3503D"/>
    <w:rsid w:val="00D0363E"/>
    <w:rsid w:val="00D22355"/>
    <w:rsid w:val="00DD250B"/>
    <w:rsid w:val="00EE782F"/>
    <w:rsid w:val="00F4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B1B9C-03E8-494F-870C-F7316A64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C7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 Gustafsson /KLK</dc:creator>
  <cp:lastModifiedBy>Edvard Holmkvist</cp:lastModifiedBy>
  <cp:revision>2</cp:revision>
  <dcterms:created xsi:type="dcterms:W3CDTF">2015-09-27T17:27:00Z</dcterms:created>
  <dcterms:modified xsi:type="dcterms:W3CDTF">2015-09-27T17:27:00Z</dcterms:modified>
</cp:coreProperties>
</file>