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528DA" w14:textId="77777777" w:rsidR="00682F4E" w:rsidRDefault="00682F4E" w:rsidP="00115A04">
      <w:pPr>
        <w:pStyle w:val="Rubrik1"/>
        <w:jc w:val="center"/>
        <w:rPr>
          <w:sz w:val="48"/>
        </w:rPr>
      </w:pPr>
    </w:p>
    <w:p w14:paraId="4DA06F99" w14:textId="13DF2398" w:rsidR="001D4DCE" w:rsidRPr="00115A04" w:rsidRDefault="004B1E22" w:rsidP="00115A04">
      <w:pPr>
        <w:pStyle w:val="Rubrik1"/>
        <w:jc w:val="center"/>
        <w:rPr>
          <w:sz w:val="48"/>
        </w:rPr>
      </w:pPr>
      <w:r>
        <w:rPr>
          <w:sz w:val="48"/>
        </w:rPr>
        <w:t>Skellefteå AIK</w:t>
      </w:r>
      <w:r w:rsidR="00115A04" w:rsidRPr="00115A04">
        <w:rPr>
          <w:sz w:val="48"/>
        </w:rPr>
        <w:t xml:space="preserve"> 201</w:t>
      </w:r>
      <w:r w:rsidR="00A949BA">
        <w:rPr>
          <w:sz w:val="48"/>
        </w:rPr>
        <w:t>4</w:t>
      </w:r>
    </w:p>
    <w:p w14:paraId="1EE61601" w14:textId="77777777" w:rsidR="00115A04" w:rsidRDefault="00115A04" w:rsidP="00115A04"/>
    <w:p w14:paraId="7BE6DA88" w14:textId="6EAA8DDD" w:rsidR="00115A04" w:rsidRPr="00C041C4" w:rsidRDefault="00115A0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Kaffe 1</w:t>
      </w:r>
      <w:r w:rsidR="00196310">
        <w:rPr>
          <w:sz w:val="40"/>
          <w:szCs w:val="20"/>
        </w:rPr>
        <w:t>5</w:t>
      </w:r>
      <w:r w:rsidRPr="00C041C4">
        <w:rPr>
          <w:sz w:val="40"/>
          <w:szCs w:val="20"/>
        </w:rPr>
        <w:t xml:space="preserve"> kr</w:t>
      </w:r>
    </w:p>
    <w:p w14:paraId="625AA01F" w14:textId="77777777" w:rsidR="00115A04" w:rsidRPr="00C041C4" w:rsidRDefault="00115A0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Te 10 kr</w:t>
      </w:r>
    </w:p>
    <w:p w14:paraId="49BDA3E5" w14:textId="1AED80A5" w:rsidR="00115A04" w:rsidRPr="00C041C4" w:rsidRDefault="00196310" w:rsidP="00115A04">
      <w:pPr>
        <w:jc w:val="center"/>
        <w:rPr>
          <w:sz w:val="40"/>
          <w:szCs w:val="20"/>
        </w:rPr>
      </w:pPr>
      <w:r>
        <w:rPr>
          <w:sz w:val="40"/>
          <w:szCs w:val="20"/>
        </w:rPr>
        <w:t>Saft</w:t>
      </w:r>
      <w:r w:rsidR="00115A04" w:rsidRPr="00C041C4">
        <w:rPr>
          <w:sz w:val="40"/>
          <w:szCs w:val="20"/>
        </w:rPr>
        <w:t xml:space="preserve"> </w:t>
      </w:r>
      <w:r w:rsidR="00C041C4" w:rsidRPr="00C041C4">
        <w:rPr>
          <w:sz w:val="40"/>
          <w:szCs w:val="20"/>
        </w:rPr>
        <w:t>10</w:t>
      </w:r>
      <w:r w:rsidR="00115A04" w:rsidRPr="00C041C4">
        <w:rPr>
          <w:sz w:val="40"/>
          <w:szCs w:val="20"/>
        </w:rPr>
        <w:t xml:space="preserve"> kr</w:t>
      </w:r>
    </w:p>
    <w:p w14:paraId="022D234B" w14:textId="034CE2FE" w:rsidR="00115A04" w:rsidRPr="00C041C4" w:rsidRDefault="00115A04" w:rsidP="00115A04">
      <w:pPr>
        <w:jc w:val="center"/>
        <w:rPr>
          <w:sz w:val="40"/>
          <w:szCs w:val="20"/>
        </w:rPr>
      </w:pPr>
      <w:r w:rsidRPr="00C041C4">
        <w:rPr>
          <w:sz w:val="40"/>
          <w:szCs w:val="20"/>
        </w:rPr>
        <w:t>Kaka 1</w:t>
      </w:r>
      <w:r w:rsidR="00196310">
        <w:rPr>
          <w:sz w:val="40"/>
          <w:szCs w:val="20"/>
        </w:rPr>
        <w:t>5</w:t>
      </w:r>
      <w:r w:rsidRPr="00C041C4">
        <w:rPr>
          <w:sz w:val="40"/>
          <w:szCs w:val="20"/>
        </w:rPr>
        <w:t xml:space="preserve"> kr</w:t>
      </w:r>
    </w:p>
    <w:p w14:paraId="7E3A8E05" w14:textId="315D2369" w:rsidR="00C041C4" w:rsidRDefault="00C041C4" w:rsidP="00115A04">
      <w:pPr>
        <w:jc w:val="center"/>
        <w:rPr>
          <w:sz w:val="40"/>
          <w:szCs w:val="20"/>
        </w:rPr>
      </w:pPr>
    </w:p>
    <w:p w14:paraId="5D244DCE" w14:textId="77777777" w:rsidR="00A949BA" w:rsidRPr="00C041C4" w:rsidRDefault="00A949BA" w:rsidP="00115A04">
      <w:pPr>
        <w:jc w:val="center"/>
        <w:rPr>
          <w:sz w:val="40"/>
          <w:szCs w:val="20"/>
        </w:rPr>
      </w:pPr>
    </w:p>
    <w:p w14:paraId="279C808B" w14:textId="3BD6DC5E" w:rsidR="00115A04" w:rsidRDefault="00115A04" w:rsidP="00115A04">
      <w:pPr>
        <w:jc w:val="center"/>
        <w:rPr>
          <w:sz w:val="48"/>
        </w:rPr>
      </w:pPr>
      <w:proofErr w:type="spellStart"/>
      <w:r>
        <w:rPr>
          <w:sz w:val="48"/>
        </w:rPr>
        <w:t>Swish</w:t>
      </w:r>
      <w:proofErr w:type="spellEnd"/>
      <w:r>
        <w:rPr>
          <w:sz w:val="48"/>
        </w:rPr>
        <w:t xml:space="preserve">: </w:t>
      </w:r>
      <w:proofErr w:type="gramStart"/>
      <w:r w:rsidR="007C3CB4" w:rsidRPr="00C521AB">
        <w:rPr>
          <w:sz w:val="48"/>
        </w:rPr>
        <w:t>1231314665</w:t>
      </w:r>
      <w:proofErr w:type="gramEnd"/>
    </w:p>
    <w:p w14:paraId="39FC2917" w14:textId="3CD885DE" w:rsidR="00115A04" w:rsidRPr="00115A04" w:rsidRDefault="00A949BA" w:rsidP="00115A04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 wp14:anchorId="5D87DF22" wp14:editId="599475A1">
            <wp:extent cx="2813709" cy="3188993"/>
            <wp:effectExtent l="0" t="0" r="571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394" cy="320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A04" w:rsidRPr="00115A04" w:rsidSect="00C041C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3B9A" w14:textId="77777777" w:rsidR="00975741" w:rsidRDefault="00975741" w:rsidP="00682F4E">
      <w:pPr>
        <w:spacing w:after="0" w:line="240" w:lineRule="auto"/>
      </w:pPr>
      <w:r>
        <w:separator/>
      </w:r>
    </w:p>
  </w:endnote>
  <w:endnote w:type="continuationSeparator" w:id="0">
    <w:p w14:paraId="646381FE" w14:textId="77777777" w:rsidR="00975741" w:rsidRDefault="00975741" w:rsidP="0068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5E0D" w14:textId="77777777" w:rsidR="00975741" w:rsidRDefault="00975741" w:rsidP="00682F4E">
      <w:pPr>
        <w:spacing w:after="0" w:line="240" w:lineRule="auto"/>
      </w:pPr>
      <w:r>
        <w:separator/>
      </w:r>
    </w:p>
  </w:footnote>
  <w:footnote w:type="continuationSeparator" w:id="0">
    <w:p w14:paraId="54C80C90" w14:textId="77777777" w:rsidR="00975741" w:rsidRDefault="00975741" w:rsidP="0068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9B03" w14:textId="40D89C42" w:rsidR="00682F4E" w:rsidRDefault="00682F4E">
    <w:pPr>
      <w:pStyle w:val="Sidhuvud"/>
    </w:pPr>
    <w:r>
      <w:rPr>
        <w:noProof/>
        <w:sz w:val="48"/>
        <w:lang w:eastAsia="sv-SE"/>
      </w:rPr>
      <w:drawing>
        <wp:anchor distT="0" distB="0" distL="114300" distR="114300" simplePos="0" relativeHeight="251659264" behindDoc="0" locked="0" layoutInCell="1" allowOverlap="1" wp14:anchorId="50EF5E94" wp14:editId="0A0C330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1107440"/>
          <wp:effectExtent l="0" t="0" r="9525" b="0"/>
          <wp:wrapNone/>
          <wp:docPr id="2" name="Bildobjekt 2" descr="C:\Users\caon\AppData\Local\Microsoft\Windows\INetCache\IE\LV498JV8\Skellefteå_AIK.sv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on\AppData\Local\Microsoft\Windows\INetCache\IE\LV498JV8\Skellefteå_AIK.svg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27F2"/>
    <w:multiLevelType w:val="multilevel"/>
    <w:tmpl w:val="9D2651EC"/>
    <w:styleLink w:val="Protokoll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: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7379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A04"/>
    <w:rsid w:val="00113CE7"/>
    <w:rsid w:val="00115A04"/>
    <w:rsid w:val="00196310"/>
    <w:rsid w:val="001D4DCE"/>
    <w:rsid w:val="00240080"/>
    <w:rsid w:val="004B1E22"/>
    <w:rsid w:val="00682F4E"/>
    <w:rsid w:val="007C3CB4"/>
    <w:rsid w:val="00975741"/>
    <w:rsid w:val="00A949BA"/>
    <w:rsid w:val="00BC5E1B"/>
    <w:rsid w:val="00C041C4"/>
    <w:rsid w:val="00C521AB"/>
    <w:rsid w:val="00E60BC3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E3D5"/>
  <w15:docId w15:val="{76780E17-6468-4BDE-84B3-10CD06E1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15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rotokoll">
    <w:name w:val="Protokoll"/>
    <w:uiPriority w:val="99"/>
    <w:rsid w:val="00F85550"/>
    <w:pPr>
      <w:numPr>
        <w:numId w:val="1"/>
      </w:numPr>
    </w:pPr>
  </w:style>
  <w:style w:type="character" w:customStyle="1" w:styleId="Rubrik1Char">
    <w:name w:val="Rubrik 1 Char"/>
    <w:basedOn w:val="Standardstycketeckensnitt"/>
    <w:link w:val="Rubrik1"/>
    <w:uiPriority w:val="9"/>
    <w:rsid w:val="0011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68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2F4E"/>
  </w:style>
  <w:style w:type="paragraph" w:styleId="Sidfot">
    <w:name w:val="footer"/>
    <w:basedOn w:val="Normal"/>
    <w:link w:val="SidfotChar"/>
    <w:uiPriority w:val="99"/>
    <w:unhideWhenUsed/>
    <w:rsid w:val="0068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Charlotta Ögren</dc:creator>
  <cp:lastModifiedBy>Charlotta Ögren</cp:lastModifiedBy>
  <cp:revision>10</cp:revision>
  <cp:lastPrinted>2019-09-16T08:07:00Z</cp:lastPrinted>
  <dcterms:created xsi:type="dcterms:W3CDTF">2019-09-16T05:40:00Z</dcterms:created>
  <dcterms:modified xsi:type="dcterms:W3CDTF">2022-11-24T14:31:00Z</dcterms:modified>
</cp:coreProperties>
</file>