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C2D07A" w14:textId="1B0D49AB" w:rsidR="00A007A6" w:rsidRPr="00F24FB0" w:rsidRDefault="00E022EC" w:rsidP="00A007A6">
      <w:pPr>
        <w:widowControl w:val="0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Klimpens cup </w:t>
      </w:r>
      <w:r w:rsidR="00A007A6" w:rsidRPr="00F24FB0">
        <w:rPr>
          <w:rFonts w:asciiTheme="minorHAnsi" w:hAnsiTheme="minorHAnsi" w:cstheme="minorHAnsi"/>
          <w:b/>
          <w:sz w:val="40"/>
          <w:szCs w:val="40"/>
        </w:rPr>
        <w:t>202</w:t>
      </w:r>
      <w:r>
        <w:rPr>
          <w:rFonts w:asciiTheme="minorHAnsi" w:hAnsiTheme="minorHAnsi" w:cstheme="minorHAnsi"/>
          <w:b/>
          <w:sz w:val="40"/>
          <w:szCs w:val="40"/>
        </w:rPr>
        <w:t>6</w:t>
      </w:r>
    </w:p>
    <w:p w14:paraId="1044CF60" w14:textId="77777777" w:rsidR="00A007A6" w:rsidRPr="00C27B33" w:rsidRDefault="00A007A6">
      <w:pPr>
        <w:widowControl w:val="0"/>
        <w:rPr>
          <w:rFonts w:asciiTheme="minorHAnsi" w:hAnsiTheme="minorHAnsi" w:cstheme="minorHAnsi"/>
          <w:b/>
          <w:sz w:val="24"/>
          <w:szCs w:val="24"/>
        </w:rPr>
      </w:pPr>
    </w:p>
    <w:p w14:paraId="2BF07B7F" w14:textId="47F96BAD" w:rsidR="00EC4DA3" w:rsidRPr="00F24FB0" w:rsidRDefault="0055026C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F24FB0">
        <w:rPr>
          <w:rFonts w:asciiTheme="minorHAnsi" w:hAnsiTheme="minorHAnsi" w:cstheme="minorHAnsi"/>
          <w:b/>
          <w:bCs/>
          <w:sz w:val="28"/>
          <w:szCs w:val="28"/>
        </w:rPr>
        <w:t>Allmänt</w:t>
      </w:r>
    </w:p>
    <w:p w14:paraId="7EC17007" w14:textId="77777777" w:rsidR="00EC4DA3" w:rsidRPr="00C27B33" w:rsidRDefault="00EC4DA3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72FB880F" w14:textId="758FDD2A" w:rsidR="00C27B33" w:rsidRDefault="0055026C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C27B33">
        <w:rPr>
          <w:rFonts w:asciiTheme="minorHAnsi" w:hAnsiTheme="minorHAnsi" w:cstheme="minorHAnsi"/>
          <w:sz w:val="22"/>
          <w:szCs w:val="22"/>
        </w:rPr>
        <w:t xml:space="preserve">Cupen spelas </w:t>
      </w:r>
      <w:r w:rsidR="006D74F7" w:rsidRPr="00EC3D53">
        <w:rPr>
          <w:rFonts w:asciiTheme="minorHAnsi" w:hAnsiTheme="minorHAnsi" w:cstheme="minorHAnsi"/>
          <w:b/>
          <w:bCs/>
          <w:sz w:val="22"/>
          <w:szCs w:val="22"/>
        </w:rPr>
        <w:t xml:space="preserve">fredag </w:t>
      </w:r>
      <w:r w:rsidR="00E022EC" w:rsidRPr="00EC3D53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7B216E" w:rsidRPr="00EC3D53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E022EC" w:rsidRPr="00EC3D53">
        <w:rPr>
          <w:rFonts w:asciiTheme="minorHAnsi" w:hAnsiTheme="minorHAnsi" w:cstheme="minorHAnsi"/>
          <w:b/>
          <w:bCs/>
          <w:sz w:val="22"/>
          <w:szCs w:val="22"/>
        </w:rPr>
        <w:t>/10</w:t>
      </w:r>
      <w:r w:rsidR="00927953" w:rsidRPr="00EC3D53">
        <w:rPr>
          <w:rFonts w:asciiTheme="minorHAnsi" w:hAnsiTheme="minorHAnsi" w:cstheme="minorHAnsi"/>
          <w:b/>
          <w:bCs/>
          <w:sz w:val="22"/>
          <w:szCs w:val="22"/>
        </w:rPr>
        <w:t xml:space="preserve"> till</w:t>
      </w:r>
      <w:r w:rsidR="006D74F7" w:rsidRPr="00EC3D53">
        <w:rPr>
          <w:rFonts w:asciiTheme="minorHAnsi" w:hAnsiTheme="minorHAnsi" w:cstheme="minorHAnsi"/>
          <w:b/>
          <w:bCs/>
          <w:sz w:val="22"/>
          <w:szCs w:val="22"/>
        </w:rPr>
        <w:t xml:space="preserve"> söndag</w:t>
      </w:r>
      <w:r w:rsidR="00927953" w:rsidRPr="00EC3D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D74F7" w:rsidRPr="00EC3D5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927953" w:rsidRPr="00EC3D53">
        <w:rPr>
          <w:rFonts w:asciiTheme="minorHAnsi" w:hAnsiTheme="minorHAnsi" w:cstheme="minorHAnsi"/>
          <w:b/>
          <w:bCs/>
          <w:sz w:val="22"/>
          <w:szCs w:val="22"/>
        </w:rPr>
        <w:t>/11</w:t>
      </w:r>
      <w:r w:rsidR="006B4E6D">
        <w:rPr>
          <w:rFonts w:asciiTheme="minorHAnsi" w:hAnsiTheme="minorHAnsi" w:cstheme="minorHAnsi"/>
          <w:sz w:val="22"/>
          <w:szCs w:val="22"/>
        </w:rPr>
        <w:t xml:space="preserve"> </w:t>
      </w:r>
      <w:r w:rsidRPr="00C27B33">
        <w:rPr>
          <w:rFonts w:asciiTheme="minorHAnsi" w:hAnsiTheme="minorHAnsi" w:cstheme="minorHAnsi"/>
          <w:sz w:val="22"/>
          <w:szCs w:val="22"/>
        </w:rPr>
        <w:t xml:space="preserve">i </w:t>
      </w:r>
      <w:r w:rsidR="00B06F89">
        <w:rPr>
          <w:rFonts w:asciiTheme="minorHAnsi" w:hAnsiTheme="minorHAnsi" w:cstheme="minorHAnsi"/>
          <w:sz w:val="22"/>
          <w:szCs w:val="22"/>
        </w:rPr>
        <w:t>B</w:t>
      </w:r>
      <w:r w:rsidR="00944B8E">
        <w:rPr>
          <w:rFonts w:asciiTheme="minorHAnsi" w:hAnsiTheme="minorHAnsi" w:cstheme="minorHAnsi"/>
          <w:sz w:val="22"/>
          <w:szCs w:val="22"/>
        </w:rPr>
        <w:t xml:space="preserve">- och </w:t>
      </w:r>
      <w:r w:rsidR="006B4E6D">
        <w:rPr>
          <w:rFonts w:asciiTheme="minorHAnsi" w:hAnsiTheme="minorHAnsi" w:cstheme="minorHAnsi"/>
          <w:sz w:val="22"/>
          <w:szCs w:val="22"/>
        </w:rPr>
        <w:t>C</w:t>
      </w:r>
      <w:r w:rsidRPr="00C27B33">
        <w:rPr>
          <w:rFonts w:asciiTheme="minorHAnsi" w:hAnsiTheme="minorHAnsi" w:cstheme="minorHAnsi"/>
          <w:sz w:val="22"/>
          <w:szCs w:val="22"/>
        </w:rPr>
        <w:t xml:space="preserve">-hallen </w:t>
      </w:r>
      <w:r w:rsidR="00944B8E">
        <w:rPr>
          <w:rFonts w:asciiTheme="minorHAnsi" w:hAnsiTheme="minorHAnsi" w:cstheme="minorHAnsi"/>
          <w:sz w:val="22"/>
          <w:szCs w:val="22"/>
        </w:rPr>
        <w:t>på helplan</w:t>
      </w:r>
      <w:r w:rsidR="006135E4">
        <w:rPr>
          <w:rFonts w:asciiTheme="minorHAnsi" w:hAnsiTheme="minorHAnsi" w:cstheme="minorHAnsi"/>
          <w:sz w:val="22"/>
          <w:szCs w:val="22"/>
        </w:rPr>
        <w:t>.</w:t>
      </w:r>
      <w:r w:rsidR="00944B8E">
        <w:rPr>
          <w:rFonts w:asciiTheme="minorHAnsi" w:hAnsiTheme="minorHAnsi" w:cstheme="minorHAnsi"/>
          <w:sz w:val="22"/>
          <w:szCs w:val="22"/>
        </w:rPr>
        <w:t xml:space="preserve"> Tider </w:t>
      </w:r>
      <w:r w:rsidR="00707292">
        <w:rPr>
          <w:rFonts w:asciiTheme="minorHAnsi" w:hAnsiTheme="minorHAnsi" w:cstheme="minorHAnsi"/>
          <w:sz w:val="22"/>
          <w:szCs w:val="22"/>
        </w:rPr>
        <w:t xml:space="preserve">från </w:t>
      </w:r>
      <w:r w:rsidR="00944B8E">
        <w:rPr>
          <w:rFonts w:asciiTheme="minorHAnsi" w:hAnsiTheme="minorHAnsi" w:cstheme="minorHAnsi"/>
          <w:sz w:val="22"/>
          <w:szCs w:val="22"/>
        </w:rPr>
        <w:t>ca</w:t>
      </w:r>
      <w:r w:rsidR="00707292">
        <w:rPr>
          <w:rFonts w:asciiTheme="minorHAnsi" w:hAnsiTheme="minorHAnsi" w:cstheme="minorHAnsi"/>
          <w:sz w:val="22"/>
          <w:szCs w:val="22"/>
        </w:rPr>
        <w:t xml:space="preserve"> kl. 1</w:t>
      </w:r>
      <w:r w:rsidR="003E3131">
        <w:rPr>
          <w:rFonts w:asciiTheme="minorHAnsi" w:hAnsiTheme="minorHAnsi" w:cstheme="minorHAnsi"/>
          <w:sz w:val="22"/>
          <w:szCs w:val="22"/>
        </w:rPr>
        <w:t>4</w:t>
      </w:r>
      <w:r w:rsidR="00707292">
        <w:rPr>
          <w:rFonts w:asciiTheme="minorHAnsi" w:hAnsiTheme="minorHAnsi" w:cstheme="minorHAnsi"/>
          <w:sz w:val="22"/>
          <w:szCs w:val="22"/>
        </w:rPr>
        <w:t>:00 på fredagen fram till ca kl. 1</w:t>
      </w:r>
      <w:r w:rsidR="003343B1">
        <w:rPr>
          <w:rFonts w:asciiTheme="minorHAnsi" w:hAnsiTheme="minorHAnsi" w:cstheme="minorHAnsi"/>
          <w:sz w:val="22"/>
          <w:szCs w:val="22"/>
        </w:rPr>
        <w:t>7:00 på söndagen.</w:t>
      </w:r>
    </w:p>
    <w:p w14:paraId="15904452" w14:textId="77777777" w:rsidR="00C27B33" w:rsidRPr="00C27B33" w:rsidRDefault="00C27B3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66520C04" w14:textId="2CDEB20E" w:rsidR="00EC4DA3" w:rsidRDefault="00102BAE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Nu är det tredje gången vi </w:t>
      </w:r>
      <w:r w:rsidR="00AA75B3">
        <w:rPr>
          <w:rFonts w:asciiTheme="minorHAnsi" w:hAnsiTheme="minorHAnsi" w:cstheme="minorHAnsi"/>
          <w:sz w:val="22"/>
          <w:szCs w:val="22"/>
        </w:rPr>
        <w:t>ordna</w:t>
      </w:r>
      <w:r>
        <w:rPr>
          <w:rFonts w:asciiTheme="minorHAnsi" w:hAnsiTheme="minorHAnsi" w:cstheme="minorHAnsi"/>
          <w:sz w:val="22"/>
          <w:szCs w:val="22"/>
        </w:rPr>
        <w:t>r</w:t>
      </w:r>
      <w:r w:rsidR="00AA75B3">
        <w:rPr>
          <w:rFonts w:asciiTheme="minorHAnsi" w:hAnsiTheme="minorHAnsi" w:cstheme="minorHAnsi"/>
          <w:sz w:val="22"/>
          <w:szCs w:val="22"/>
        </w:rPr>
        <w:t xml:space="preserve"> cup</w:t>
      </w:r>
      <w:r w:rsidR="005B4DA8">
        <w:rPr>
          <w:rFonts w:asciiTheme="minorHAnsi" w:hAnsiTheme="minorHAnsi" w:cstheme="minorHAnsi"/>
          <w:sz w:val="22"/>
          <w:szCs w:val="22"/>
        </w:rPr>
        <w:t xml:space="preserve">, och detta 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ett utmärkt tillfälle att dra in en hel del pengar till laget. Föräldrar kommer schemaläggas </w:t>
      </w:r>
      <w:r w:rsidR="003343B1">
        <w:rPr>
          <w:rFonts w:asciiTheme="minorHAnsi" w:hAnsiTheme="minorHAnsi" w:cstheme="minorHAnsi"/>
          <w:sz w:val="22"/>
          <w:szCs w:val="22"/>
        </w:rPr>
        <w:t>i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 </w:t>
      </w:r>
      <w:r w:rsidR="003343B1">
        <w:rPr>
          <w:rFonts w:asciiTheme="minorHAnsi" w:hAnsiTheme="minorHAnsi" w:cstheme="minorHAnsi"/>
          <w:sz w:val="22"/>
          <w:szCs w:val="22"/>
        </w:rPr>
        <w:t xml:space="preserve">respektive </w:t>
      </w:r>
      <w:r w:rsidR="0055026C" w:rsidRPr="00C27B33">
        <w:rPr>
          <w:rFonts w:asciiTheme="minorHAnsi" w:hAnsiTheme="minorHAnsi" w:cstheme="minorHAnsi"/>
          <w:sz w:val="22"/>
          <w:szCs w:val="22"/>
        </w:rPr>
        <w:t>arbet</w:t>
      </w:r>
      <w:r w:rsidR="003343B1">
        <w:rPr>
          <w:rFonts w:asciiTheme="minorHAnsi" w:hAnsiTheme="minorHAnsi" w:cstheme="minorHAnsi"/>
          <w:sz w:val="22"/>
          <w:szCs w:val="22"/>
        </w:rPr>
        <w:t>sgrupp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 </w:t>
      </w:r>
      <w:r w:rsidR="003343B1">
        <w:rPr>
          <w:rFonts w:asciiTheme="minorHAnsi" w:hAnsiTheme="minorHAnsi" w:cstheme="minorHAnsi"/>
          <w:sz w:val="22"/>
          <w:szCs w:val="22"/>
        </w:rPr>
        <w:t>under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 </w:t>
      </w:r>
      <w:r w:rsidR="003343B1">
        <w:rPr>
          <w:rFonts w:asciiTheme="minorHAnsi" w:hAnsiTheme="minorHAnsi" w:cstheme="minorHAnsi"/>
          <w:sz w:val="22"/>
          <w:szCs w:val="22"/>
        </w:rPr>
        <w:t xml:space="preserve">fredag, </w:t>
      </w:r>
      <w:r w:rsidR="0055026C" w:rsidRPr="00C27B33">
        <w:rPr>
          <w:rFonts w:asciiTheme="minorHAnsi" w:hAnsiTheme="minorHAnsi" w:cstheme="minorHAnsi"/>
          <w:sz w:val="22"/>
          <w:szCs w:val="22"/>
        </w:rPr>
        <w:t>lördag</w:t>
      </w:r>
      <w:r w:rsidR="003343B1">
        <w:rPr>
          <w:rFonts w:asciiTheme="minorHAnsi" w:hAnsiTheme="minorHAnsi" w:cstheme="minorHAnsi"/>
          <w:sz w:val="22"/>
          <w:szCs w:val="22"/>
        </w:rPr>
        <w:t xml:space="preserve"> och söndag</w:t>
      </w:r>
      <w:r w:rsidR="006B5266">
        <w:rPr>
          <w:rFonts w:asciiTheme="minorHAnsi" w:hAnsiTheme="minorHAnsi" w:cstheme="minorHAnsi"/>
          <w:sz w:val="22"/>
          <w:szCs w:val="22"/>
        </w:rPr>
        <w:t>,</w:t>
      </w:r>
      <w:r w:rsidR="003343B1">
        <w:rPr>
          <w:rFonts w:asciiTheme="minorHAnsi" w:hAnsiTheme="minorHAnsi" w:cstheme="minorHAnsi"/>
          <w:sz w:val="22"/>
          <w:szCs w:val="22"/>
        </w:rPr>
        <w:t xml:space="preserve"> utifrån spelschemat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. Lyckas vi riktigt bra med detta </w:t>
      </w:r>
      <w:r w:rsidR="003343B1">
        <w:rPr>
          <w:rFonts w:asciiTheme="minorHAnsi" w:hAnsiTheme="minorHAnsi" w:cstheme="minorHAnsi"/>
          <w:sz w:val="22"/>
          <w:szCs w:val="22"/>
        </w:rPr>
        <w:t xml:space="preserve">kommer </w:t>
      </w:r>
      <w:r w:rsidR="0055026C" w:rsidRPr="00C27B33">
        <w:rPr>
          <w:rFonts w:asciiTheme="minorHAnsi" w:hAnsiTheme="minorHAnsi" w:cstheme="minorHAnsi"/>
          <w:sz w:val="22"/>
          <w:szCs w:val="22"/>
        </w:rPr>
        <w:t>vi inte behöv</w:t>
      </w:r>
      <w:r w:rsidR="003343B1">
        <w:rPr>
          <w:rFonts w:asciiTheme="minorHAnsi" w:hAnsiTheme="minorHAnsi" w:cstheme="minorHAnsi"/>
          <w:sz w:val="22"/>
          <w:szCs w:val="22"/>
        </w:rPr>
        <w:t xml:space="preserve">a ta ut några extra 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avgifter när vi åker på cuper, det </w:t>
      </w:r>
      <w:r w:rsidR="00964341">
        <w:rPr>
          <w:rFonts w:asciiTheme="minorHAnsi" w:hAnsiTheme="minorHAnsi" w:cstheme="minorHAnsi"/>
          <w:sz w:val="22"/>
          <w:szCs w:val="22"/>
        </w:rPr>
        <w:t xml:space="preserve">är 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en fin </w:t>
      </w:r>
      <w:r w:rsidR="00964341">
        <w:rPr>
          <w:rFonts w:asciiTheme="minorHAnsi" w:hAnsiTheme="minorHAnsi" w:cstheme="minorHAnsi"/>
          <w:sz w:val="22"/>
          <w:szCs w:val="22"/>
        </w:rPr>
        <w:t>möjlighet</w:t>
      </w:r>
      <w:r w:rsidR="0055026C" w:rsidRPr="00C27B33">
        <w:rPr>
          <w:rFonts w:asciiTheme="minorHAnsi" w:hAnsiTheme="minorHAnsi" w:cstheme="minorHAnsi"/>
          <w:sz w:val="22"/>
          <w:szCs w:val="22"/>
        </w:rPr>
        <w:t xml:space="preserve"> till extra pengar för laget. </w:t>
      </w:r>
      <w:r w:rsidR="00B41027">
        <w:rPr>
          <w:rFonts w:asciiTheme="minorHAnsi" w:hAnsiTheme="minorHAnsi" w:cstheme="minorHAnsi"/>
          <w:sz w:val="22"/>
          <w:szCs w:val="22"/>
        </w:rPr>
        <w:t xml:space="preserve">Vi försöker genomföra denna cup på </w:t>
      </w:r>
      <w:r w:rsidR="005068DF">
        <w:rPr>
          <w:rFonts w:asciiTheme="minorHAnsi" w:hAnsiTheme="minorHAnsi" w:cstheme="minorHAnsi"/>
          <w:sz w:val="22"/>
          <w:szCs w:val="22"/>
        </w:rPr>
        <w:t>samma sätt som tidigare.</w:t>
      </w:r>
    </w:p>
    <w:p w14:paraId="03FDC614" w14:textId="77777777" w:rsidR="00C27B33" w:rsidRDefault="00C27B3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7A80F8A9" w14:textId="35F5B864" w:rsidR="00C27B33" w:rsidRPr="00F24FB0" w:rsidRDefault="00C27B33" w:rsidP="0055026C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F24FB0">
        <w:rPr>
          <w:rFonts w:asciiTheme="minorHAnsi" w:hAnsiTheme="minorHAnsi" w:cstheme="minorHAnsi"/>
          <w:b/>
          <w:bCs/>
          <w:sz w:val="28"/>
          <w:szCs w:val="28"/>
        </w:rPr>
        <w:t>Cup-</w:t>
      </w:r>
      <w:r w:rsidR="008841BF">
        <w:rPr>
          <w:rFonts w:asciiTheme="minorHAnsi" w:hAnsiTheme="minorHAnsi" w:cstheme="minorHAnsi"/>
          <w:b/>
          <w:bCs/>
          <w:sz w:val="28"/>
          <w:szCs w:val="28"/>
        </w:rPr>
        <w:t>ansvariga</w:t>
      </w:r>
    </w:p>
    <w:p w14:paraId="24FF2B95" w14:textId="77777777" w:rsidR="00C27B33" w:rsidRDefault="00C27B3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1711963" w14:textId="693BABE6" w:rsidR="00C27B33" w:rsidRDefault="008841BF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3343B1">
        <w:rPr>
          <w:rFonts w:asciiTheme="minorHAnsi" w:hAnsiTheme="minorHAnsi" w:cstheme="minorHAnsi"/>
          <w:sz w:val="22"/>
          <w:szCs w:val="22"/>
        </w:rPr>
        <w:t>agledar</w:t>
      </w:r>
      <w:r w:rsidR="009A4D61">
        <w:rPr>
          <w:rFonts w:asciiTheme="minorHAnsi" w:hAnsiTheme="minorHAnsi" w:cstheme="minorHAnsi"/>
          <w:sz w:val="22"/>
          <w:szCs w:val="22"/>
        </w:rPr>
        <w:t>na Jenny och Elin</w:t>
      </w:r>
    </w:p>
    <w:p w14:paraId="009D96DA" w14:textId="2110D151" w:rsidR="00C27B33" w:rsidRPr="00C27B33" w:rsidRDefault="00C27B3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77CC6B96" w14:textId="77777777" w:rsidR="00C27B33" w:rsidRDefault="00C27B3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6A0C1B7" w14:textId="6F76CD3F" w:rsidR="00C27B33" w:rsidRPr="00F24FB0" w:rsidRDefault="00C27B33" w:rsidP="0055026C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F24FB0">
        <w:rPr>
          <w:rFonts w:asciiTheme="minorHAnsi" w:hAnsiTheme="minorHAnsi" w:cstheme="minorHAnsi"/>
          <w:b/>
          <w:bCs/>
          <w:sz w:val="28"/>
          <w:szCs w:val="28"/>
        </w:rPr>
        <w:t>Arbetsgrupper</w:t>
      </w:r>
    </w:p>
    <w:p w14:paraId="34A0248F" w14:textId="0899BE4F" w:rsidR="00551E1D" w:rsidRDefault="00551E1D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D7C723" w14:textId="52472735" w:rsidR="00551E1D" w:rsidRDefault="00551E1D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Av erfarenhet har det visat sig att följande arbetsgrupper behövs. </w:t>
      </w:r>
      <w:r w:rsidR="005068DF">
        <w:rPr>
          <w:rFonts w:asciiTheme="minorHAnsi" w:hAnsiTheme="minorHAnsi" w:cstheme="minorHAnsi"/>
          <w:sz w:val="22"/>
          <w:szCs w:val="22"/>
        </w:rPr>
        <w:t xml:space="preserve">Vi kommer utse </w:t>
      </w:r>
      <w:r w:rsidR="00AF2D4F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nsvarig/samordnare i respektive grupp</w:t>
      </w:r>
      <w:r w:rsidR="00350973">
        <w:rPr>
          <w:rFonts w:asciiTheme="minorHAnsi" w:hAnsiTheme="minorHAnsi" w:cstheme="minorHAnsi"/>
          <w:sz w:val="22"/>
          <w:szCs w:val="22"/>
        </w:rPr>
        <w:t>.</w:t>
      </w:r>
      <w:r w:rsidR="00FA0964">
        <w:rPr>
          <w:rFonts w:asciiTheme="minorHAnsi" w:hAnsiTheme="minorHAnsi" w:cstheme="minorHAnsi"/>
          <w:sz w:val="22"/>
          <w:szCs w:val="22"/>
        </w:rPr>
        <w:t xml:space="preserve"> </w:t>
      </w:r>
      <w:r w:rsidR="003E623F">
        <w:rPr>
          <w:rFonts w:asciiTheme="minorHAnsi" w:hAnsiTheme="minorHAnsi" w:cstheme="minorHAnsi"/>
          <w:sz w:val="22"/>
          <w:szCs w:val="22"/>
        </w:rPr>
        <w:t xml:space="preserve">Vi kommer att ordna </w:t>
      </w:r>
      <w:r w:rsidR="00FA0964">
        <w:rPr>
          <w:rFonts w:asciiTheme="minorHAnsi" w:hAnsiTheme="minorHAnsi" w:cstheme="minorHAnsi"/>
          <w:sz w:val="22"/>
          <w:szCs w:val="22"/>
        </w:rPr>
        <w:t>SMS-grupper</w:t>
      </w:r>
      <w:r w:rsidR="003E623F">
        <w:rPr>
          <w:rFonts w:asciiTheme="minorHAnsi" w:hAnsiTheme="minorHAnsi" w:cstheme="minorHAnsi"/>
          <w:sz w:val="22"/>
          <w:szCs w:val="22"/>
        </w:rPr>
        <w:t xml:space="preserve"> för respektive grupp.</w:t>
      </w:r>
    </w:p>
    <w:p w14:paraId="2788D44D" w14:textId="77777777" w:rsidR="00551E1D" w:rsidRDefault="00551E1D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51B5E843" w14:textId="50238635" w:rsidR="00B71EAC" w:rsidRDefault="00B71EAC" w:rsidP="00551E1D">
      <w:pPr>
        <w:pStyle w:val="Liststycke"/>
        <w:widowControl w:val="0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Lagvärdar/cupkansli</w:t>
      </w:r>
    </w:p>
    <w:p w14:paraId="3D0C4947" w14:textId="79EA1A5A" w:rsidR="00551E1D" w:rsidRPr="00B71EAC" w:rsidRDefault="00551E1D" w:rsidP="00551E1D">
      <w:pPr>
        <w:pStyle w:val="Liststycke"/>
        <w:widowControl w:val="0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B71EAC">
        <w:rPr>
          <w:rFonts w:asciiTheme="minorHAnsi" w:hAnsiTheme="minorHAnsi" w:cstheme="minorHAnsi"/>
          <w:sz w:val="22"/>
          <w:szCs w:val="22"/>
        </w:rPr>
        <w:t>Lotterigrupp</w:t>
      </w:r>
    </w:p>
    <w:p w14:paraId="620B43EA" w14:textId="17828E2E" w:rsidR="00551E1D" w:rsidRDefault="00551E1D" w:rsidP="00551E1D">
      <w:pPr>
        <w:pStyle w:val="Liststycke"/>
        <w:widowControl w:val="0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Frukost/kvälls</w:t>
      </w:r>
      <w:r w:rsidR="001B30EC">
        <w:rPr>
          <w:rFonts w:asciiTheme="minorHAnsi" w:hAnsiTheme="minorHAnsi" w:cstheme="minorHAnsi"/>
          <w:sz w:val="22"/>
          <w:szCs w:val="22"/>
        </w:rPr>
        <w:t>fika</w:t>
      </w:r>
      <w:r w:rsidR="003343B1">
        <w:rPr>
          <w:rFonts w:asciiTheme="minorHAnsi" w:hAnsiTheme="minorHAnsi" w:cstheme="minorHAnsi"/>
          <w:sz w:val="22"/>
          <w:szCs w:val="22"/>
        </w:rPr>
        <w:t>grupp</w:t>
      </w:r>
    </w:p>
    <w:p w14:paraId="7B654D90" w14:textId="136B388D" w:rsidR="00551E1D" w:rsidRDefault="00964341" w:rsidP="00551E1D">
      <w:pPr>
        <w:pStyle w:val="Liststycke"/>
        <w:widowControl w:val="0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Sekretariat</w:t>
      </w:r>
    </w:p>
    <w:p w14:paraId="6FC23FA4" w14:textId="5A59620C" w:rsidR="00551E1D" w:rsidRPr="003343B1" w:rsidRDefault="00551E1D" w:rsidP="00551E1D">
      <w:pPr>
        <w:pStyle w:val="Liststycke"/>
        <w:widowControl w:val="0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Sjukvård</w:t>
      </w:r>
    </w:p>
    <w:p w14:paraId="10B967E7" w14:textId="77777777" w:rsidR="00551E1D" w:rsidRPr="003343B1" w:rsidRDefault="00551E1D" w:rsidP="00551E1D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F762C54" w14:textId="4CCE2DF4" w:rsidR="00551E1D" w:rsidRDefault="00551E1D" w:rsidP="00551E1D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Vem som ingår i de olika grupperna ser du längre ner i detta dokument. </w:t>
      </w:r>
      <w:r w:rsidR="004B316C">
        <w:rPr>
          <w:rFonts w:asciiTheme="minorHAnsi" w:hAnsiTheme="minorHAnsi" w:cstheme="minorHAnsi"/>
          <w:sz w:val="22"/>
          <w:szCs w:val="22"/>
        </w:rPr>
        <w:t>OBS! I</w:t>
      </w:r>
      <w:r>
        <w:rPr>
          <w:rFonts w:asciiTheme="minorHAnsi" w:hAnsiTheme="minorHAnsi" w:cstheme="minorHAnsi"/>
          <w:sz w:val="22"/>
          <w:szCs w:val="22"/>
        </w:rPr>
        <w:t>nga egna byten mellan grupperna, det måste i så fall tas i diskussion med cup</w:t>
      </w:r>
      <w:r w:rsidR="003343B1">
        <w:rPr>
          <w:rFonts w:asciiTheme="minorHAnsi" w:hAnsiTheme="minorHAnsi" w:cstheme="minorHAnsi"/>
          <w:sz w:val="22"/>
          <w:szCs w:val="22"/>
        </w:rPr>
        <w:t>ansvarig</w:t>
      </w:r>
      <w:r>
        <w:rPr>
          <w:rFonts w:asciiTheme="minorHAnsi" w:hAnsiTheme="minorHAnsi" w:cstheme="minorHAnsi"/>
          <w:sz w:val="22"/>
          <w:szCs w:val="22"/>
        </w:rPr>
        <w:t>.</w:t>
      </w:r>
      <w:r w:rsidR="00AF691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AB07BD" w14:textId="77777777" w:rsidR="00551E1D" w:rsidRPr="00551E1D" w:rsidRDefault="00551E1D" w:rsidP="00551E1D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1FE0B9A3" w14:textId="32C0E44C" w:rsidR="00C27B33" w:rsidRPr="00F24FB0" w:rsidRDefault="00C27B33" w:rsidP="0055026C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F24FB0">
        <w:rPr>
          <w:rFonts w:asciiTheme="minorHAnsi" w:hAnsiTheme="minorHAnsi" w:cstheme="minorHAnsi"/>
          <w:b/>
          <w:bCs/>
          <w:sz w:val="28"/>
          <w:szCs w:val="28"/>
        </w:rPr>
        <w:t>Förberedelser</w:t>
      </w:r>
    </w:p>
    <w:p w14:paraId="68DB44CB" w14:textId="77777777" w:rsidR="00C27B33" w:rsidRDefault="00C27B3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04DF5CA" w14:textId="3B2BB462" w:rsidR="00551E1D" w:rsidRDefault="00551E1D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424F1C">
        <w:rPr>
          <w:rFonts w:asciiTheme="minorHAnsi" w:hAnsiTheme="minorHAnsi" w:cstheme="minorHAnsi"/>
          <w:b/>
          <w:bCs/>
          <w:sz w:val="22"/>
          <w:szCs w:val="22"/>
        </w:rPr>
        <w:t>Samtliga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260A8">
        <w:rPr>
          <w:rFonts w:asciiTheme="minorHAnsi" w:hAnsiTheme="minorHAnsi" w:cstheme="minorHAnsi"/>
          <w:b/>
          <w:bCs/>
          <w:sz w:val="22"/>
          <w:szCs w:val="22"/>
        </w:rPr>
        <w:t>spelare</w:t>
      </w:r>
      <w:r>
        <w:rPr>
          <w:rFonts w:asciiTheme="minorHAnsi" w:hAnsiTheme="minorHAnsi" w:cstheme="minorHAnsi"/>
          <w:sz w:val="22"/>
          <w:szCs w:val="22"/>
        </w:rPr>
        <w:t xml:space="preserve"> ska leverera:</w:t>
      </w:r>
    </w:p>
    <w:p w14:paraId="0F91DAC3" w14:textId="77777777" w:rsidR="00551E1D" w:rsidRDefault="00551E1D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3EF1A52F" w14:textId="3B50ED0B" w:rsidR="00551E1D" w:rsidRDefault="00B57FA1" w:rsidP="00551E1D">
      <w:pPr>
        <w:pStyle w:val="Liststycke"/>
        <w:widowControl w:val="0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 </w:t>
      </w:r>
      <w:r w:rsidR="004260A8">
        <w:rPr>
          <w:rFonts w:asciiTheme="minorHAnsi" w:hAnsiTheme="minorHAnsi" w:cstheme="minorHAnsi"/>
          <w:sz w:val="22"/>
          <w:szCs w:val="22"/>
        </w:rPr>
        <w:t>påsar chips/ostkrokar</w:t>
      </w:r>
      <w:r w:rsidR="004B316C">
        <w:rPr>
          <w:rFonts w:asciiTheme="minorHAnsi" w:hAnsiTheme="minorHAnsi" w:cstheme="minorHAnsi"/>
          <w:sz w:val="22"/>
          <w:szCs w:val="22"/>
        </w:rPr>
        <w:t xml:space="preserve"> (ca 200g)</w:t>
      </w:r>
    </w:p>
    <w:p w14:paraId="0F678EB8" w14:textId="2FEA0E35" w:rsidR="004260A8" w:rsidRPr="004260A8" w:rsidRDefault="00640EEA" w:rsidP="00551E1D">
      <w:pPr>
        <w:pStyle w:val="Liststycke"/>
        <w:widowControl w:val="0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4260A8">
        <w:rPr>
          <w:rFonts w:asciiTheme="minorHAnsi" w:hAnsiTheme="minorHAnsi" w:cstheme="minorHAnsi"/>
          <w:sz w:val="22"/>
          <w:szCs w:val="22"/>
        </w:rPr>
        <w:t xml:space="preserve"> påsar godis</w:t>
      </w:r>
      <w:r w:rsidR="00691E5F">
        <w:rPr>
          <w:rFonts w:asciiTheme="minorHAnsi" w:hAnsiTheme="minorHAnsi" w:cstheme="minorHAnsi"/>
          <w:sz w:val="22"/>
          <w:szCs w:val="22"/>
        </w:rPr>
        <w:t xml:space="preserve">, </w:t>
      </w:r>
      <w:r w:rsidR="004260A8">
        <w:rPr>
          <w:rFonts w:asciiTheme="minorHAnsi" w:hAnsiTheme="minorHAnsi" w:cstheme="minorHAnsi"/>
          <w:sz w:val="22"/>
          <w:szCs w:val="22"/>
        </w:rPr>
        <w:t>försök blanda sorter som barn gillar</w:t>
      </w:r>
    </w:p>
    <w:p w14:paraId="175EAEE2" w14:textId="41D31B71" w:rsidR="004260A8" w:rsidRDefault="004260A8" w:rsidP="00551E1D">
      <w:pPr>
        <w:pStyle w:val="Liststycke"/>
        <w:widowControl w:val="0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st långpannekaka (20-25 bitar)</w:t>
      </w:r>
      <w:r w:rsidR="00DE224C">
        <w:rPr>
          <w:rFonts w:asciiTheme="minorHAnsi" w:hAnsiTheme="minorHAnsi" w:cstheme="minorHAnsi"/>
          <w:sz w:val="22"/>
          <w:szCs w:val="22"/>
        </w:rPr>
        <w:t xml:space="preserve"> eller motsvarande</w:t>
      </w:r>
      <w:r w:rsidR="00E565A5">
        <w:rPr>
          <w:rFonts w:asciiTheme="minorHAnsi" w:hAnsiTheme="minorHAnsi" w:cstheme="minorHAnsi"/>
          <w:sz w:val="22"/>
          <w:szCs w:val="22"/>
        </w:rPr>
        <w:t>, OBS! H</w:t>
      </w:r>
      <w:r w:rsidR="00DE224C">
        <w:rPr>
          <w:rFonts w:asciiTheme="minorHAnsi" w:hAnsiTheme="minorHAnsi" w:cstheme="minorHAnsi"/>
          <w:sz w:val="22"/>
          <w:szCs w:val="22"/>
        </w:rPr>
        <w:t>embakat</w:t>
      </w:r>
      <w:r w:rsidR="00864236">
        <w:rPr>
          <w:rFonts w:asciiTheme="minorHAnsi" w:hAnsiTheme="minorHAnsi" w:cstheme="minorHAnsi"/>
          <w:sz w:val="22"/>
          <w:szCs w:val="22"/>
        </w:rPr>
        <w:t>!</w:t>
      </w:r>
    </w:p>
    <w:p w14:paraId="1DD974C0" w14:textId="77777777" w:rsidR="004260A8" w:rsidRDefault="004260A8">
      <w:pPr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ACE5AA0" w14:textId="609BD18C" w:rsidR="00C27B33" w:rsidRPr="006C60DF" w:rsidRDefault="00C27B33" w:rsidP="0055026C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6C60DF">
        <w:rPr>
          <w:rFonts w:asciiTheme="minorHAnsi" w:hAnsiTheme="minorHAnsi" w:cstheme="minorHAnsi"/>
          <w:b/>
          <w:bCs/>
          <w:sz w:val="28"/>
          <w:szCs w:val="28"/>
        </w:rPr>
        <w:lastRenderedPageBreak/>
        <w:t>Lotterivinster</w:t>
      </w:r>
    </w:p>
    <w:p w14:paraId="1FDADDDD" w14:textId="77777777" w:rsidR="004260A8" w:rsidRDefault="004260A8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8E9D447" w14:textId="1D6D4C08" w:rsidR="004260A8" w:rsidRDefault="004260A8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AD5AFD">
        <w:rPr>
          <w:rFonts w:asciiTheme="minorHAnsi" w:hAnsiTheme="minorHAnsi" w:cstheme="minorHAnsi"/>
          <w:b/>
          <w:bCs/>
          <w:sz w:val="22"/>
          <w:szCs w:val="22"/>
        </w:rPr>
        <w:t>Samtliga</w:t>
      </w:r>
      <w:r w:rsidRPr="004260A8">
        <w:rPr>
          <w:rFonts w:asciiTheme="minorHAnsi" w:hAnsiTheme="minorHAnsi" w:cstheme="minorHAnsi"/>
          <w:sz w:val="22"/>
          <w:szCs w:val="22"/>
        </w:rPr>
        <w:t xml:space="preserve"> </w:t>
      </w:r>
      <w:r w:rsidRPr="00136503">
        <w:rPr>
          <w:rFonts w:asciiTheme="minorHAnsi" w:hAnsiTheme="minorHAnsi" w:cstheme="minorHAnsi"/>
          <w:b/>
          <w:bCs/>
          <w:sz w:val="22"/>
          <w:szCs w:val="22"/>
        </w:rPr>
        <w:t>spelare</w:t>
      </w:r>
      <w:r w:rsidRPr="004260A8">
        <w:rPr>
          <w:rFonts w:asciiTheme="minorHAnsi" w:hAnsiTheme="minorHAnsi" w:cstheme="minorHAnsi"/>
          <w:sz w:val="22"/>
          <w:szCs w:val="22"/>
        </w:rPr>
        <w:t xml:space="preserve"> ska leverera:</w:t>
      </w:r>
    </w:p>
    <w:p w14:paraId="00976B80" w14:textId="77777777" w:rsidR="004260A8" w:rsidRPr="004260A8" w:rsidRDefault="004260A8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07217A58" w14:textId="49BCB5E2" w:rsidR="006A2AE5" w:rsidRDefault="004260A8" w:rsidP="004260A8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4 priser på lämplig nivå</w:t>
      </w:r>
      <w:r w:rsidR="003343B1">
        <w:rPr>
          <w:sz w:val="22"/>
          <w:szCs w:val="22"/>
        </w:rPr>
        <w:t xml:space="preserve"> (100 kr-300 kr)</w:t>
      </w:r>
      <w:r>
        <w:rPr>
          <w:sz w:val="22"/>
          <w:szCs w:val="22"/>
        </w:rPr>
        <w:t>,</w:t>
      </w:r>
      <w:r w:rsidR="00790F0A">
        <w:rPr>
          <w:sz w:val="22"/>
          <w:szCs w:val="22"/>
        </w:rPr>
        <w:t xml:space="preserve"> tänk på att det </w:t>
      </w:r>
      <w:r w:rsidR="002106D2">
        <w:rPr>
          <w:sz w:val="22"/>
          <w:szCs w:val="22"/>
        </w:rPr>
        <w:t>framför allt</w:t>
      </w:r>
      <w:r w:rsidR="006535F4">
        <w:rPr>
          <w:sz w:val="22"/>
          <w:szCs w:val="22"/>
        </w:rPr>
        <w:t xml:space="preserve"> är barnen som handlar lotter. Ju fler vinster</w:t>
      </w:r>
      <w:r w:rsidR="006A2AE5">
        <w:rPr>
          <w:sz w:val="22"/>
          <w:szCs w:val="22"/>
        </w:rPr>
        <w:t xml:space="preserve"> riktade till barn desto fler sålda lotter.</w:t>
      </w:r>
    </w:p>
    <w:p w14:paraId="799F7ACE" w14:textId="27B42934" w:rsidR="004260A8" w:rsidRDefault="006A2AE5" w:rsidP="006A2AE5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V</w:t>
      </w:r>
      <w:r w:rsidR="004260A8">
        <w:rPr>
          <w:sz w:val="22"/>
          <w:szCs w:val="22"/>
        </w:rPr>
        <w:t>i tar</w:t>
      </w:r>
      <w:r w:rsidR="0036355F">
        <w:rPr>
          <w:sz w:val="22"/>
          <w:szCs w:val="22"/>
        </w:rPr>
        <w:t xml:space="preserve"> även</w:t>
      </w:r>
      <w:r w:rsidR="004260A8">
        <w:rPr>
          <w:sz w:val="22"/>
          <w:szCs w:val="22"/>
        </w:rPr>
        <w:t xml:space="preserve"> tacksamt emot ”färre men bättre priser” för högvinst</w:t>
      </w:r>
      <w:r w:rsidR="0036355F">
        <w:rPr>
          <w:sz w:val="22"/>
          <w:szCs w:val="22"/>
        </w:rPr>
        <w:t>lotteri</w:t>
      </w:r>
      <w:r w:rsidR="00D36446">
        <w:rPr>
          <w:sz w:val="22"/>
          <w:szCs w:val="22"/>
        </w:rPr>
        <w:t>et</w:t>
      </w:r>
      <w:r w:rsidR="003343B1">
        <w:rPr>
          <w:sz w:val="22"/>
          <w:szCs w:val="22"/>
        </w:rPr>
        <w:t xml:space="preserve"> (500 kr- uppåt)</w:t>
      </w:r>
      <w:r w:rsidR="004260A8">
        <w:rPr>
          <w:sz w:val="22"/>
          <w:szCs w:val="22"/>
        </w:rPr>
        <w:t>. Reklamprylar</w:t>
      </w:r>
      <w:r w:rsidR="00D36446">
        <w:rPr>
          <w:sz w:val="22"/>
          <w:szCs w:val="22"/>
        </w:rPr>
        <w:t xml:space="preserve"> är också välkommet</w:t>
      </w:r>
      <w:r w:rsidR="003343B1">
        <w:rPr>
          <w:sz w:val="22"/>
          <w:szCs w:val="22"/>
        </w:rPr>
        <w:t>, men är det som brukar bli över.</w:t>
      </w:r>
    </w:p>
    <w:p w14:paraId="6B609B00" w14:textId="77777777" w:rsidR="008271A3" w:rsidRDefault="008271A3" w:rsidP="008271A3">
      <w:pPr>
        <w:pStyle w:val="Default"/>
        <w:ind w:left="720"/>
        <w:rPr>
          <w:sz w:val="22"/>
          <w:szCs w:val="22"/>
        </w:rPr>
      </w:pPr>
    </w:p>
    <w:p w14:paraId="445C6AEC" w14:textId="0458B8C6" w:rsidR="004260A8" w:rsidRPr="004260A8" w:rsidRDefault="0074100B" w:rsidP="004260A8">
      <w:pPr>
        <w:pStyle w:val="Default"/>
        <w:rPr>
          <w:sz w:val="22"/>
          <w:szCs w:val="22"/>
        </w:rPr>
      </w:pPr>
      <w:r w:rsidRPr="00864236">
        <w:rPr>
          <w:b/>
          <w:bCs/>
          <w:sz w:val="22"/>
          <w:szCs w:val="22"/>
        </w:rPr>
        <w:t>OBS!</w:t>
      </w:r>
      <w:r>
        <w:rPr>
          <w:sz w:val="22"/>
          <w:szCs w:val="22"/>
        </w:rPr>
        <w:t xml:space="preserve"> </w:t>
      </w:r>
      <w:r w:rsidR="004260A8">
        <w:rPr>
          <w:sz w:val="22"/>
          <w:szCs w:val="22"/>
        </w:rPr>
        <w:t>Notera att</w:t>
      </w:r>
      <w:r w:rsidR="008271A3">
        <w:rPr>
          <w:sz w:val="22"/>
          <w:szCs w:val="22"/>
        </w:rPr>
        <w:t xml:space="preserve"> ni måste uppskatta värdet på</w:t>
      </w:r>
      <w:r w:rsidR="004260A8">
        <w:rPr>
          <w:sz w:val="22"/>
          <w:szCs w:val="22"/>
        </w:rPr>
        <w:t xml:space="preserve"> samtliga vinster som lämnas</w:t>
      </w:r>
      <w:r w:rsidR="008271A3">
        <w:rPr>
          <w:sz w:val="22"/>
          <w:szCs w:val="22"/>
        </w:rPr>
        <w:t xml:space="preserve"> in, d</w:t>
      </w:r>
      <w:r w:rsidR="004260A8">
        <w:rPr>
          <w:sz w:val="22"/>
          <w:szCs w:val="22"/>
        </w:rPr>
        <w:t>et</w:t>
      </w:r>
      <w:r w:rsidR="008271A3">
        <w:rPr>
          <w:sz w:val="22"/>
          <w:szCs w:val="22"/>
        </w:rPr>
        <w:t>ta</w:t>
      </w:r>
      <w:r w:rsidR="004260A8">
        <w:rPr>
          <w:sz w:val="22"/>
          <w:szCs w:val="22"/>
        </w:rPr>
        <w:t xml:space="preserve"> har med regelverk att göra. Information om</w:t>
      </w:r>
      <w:r w:rsidR="008271A3">
        <w:rPr>
          <w:sz w:val="22"/>
          <w:szCs w:val="22"/>
        </w:rPr>
        <w:t xml:space="preserve"> när,</w:t>
      </w:r>
      <w:r w:rsidR="004260A8">
        <w:rPr>
          <w:sz w:val="22"/>
          <w:szCs w:val="22"/>
        </w:rPr>
        <w:t xml:space="preserve"> var </w:t>
      </w:r>
      <w:r w:rsidR="008271A3">
        <w:rPr>
          <w:sz w:val="22"/>
          <w:szCs w:val="22"/>
        </w:rPr>
        <w:t>och</w:t>
      </w:r>
      <w:r w:rsidR="004260A8">
        <w:rPr>
          <w:sz w:val="22"/>
          <w:szCs w:val="22"/>
        </w:rPr>
        <w:t xml:space="preserve"> </w:t>
      </w:r>
      <w:r w:rsidR="008271A3">
        <w:rPr>
          <w:sz w:val="22"/>
          <w:szCs w:val="22"/>
        </w:rPr>
        <w:t>hur</w:t>
      </w:r>
      <w:r w:rsidR="004260A8">
        <w:rPr>
          <w:sz w:val="22"/>
          <w:szCs w:val="22"/>
        </w:rPr>
        <w:t xml:space="preserve"> allting ska lämnas</w:t>
      </w:r>
      <w:r w:rsidR="008271A3">
        <w:rPr>
          <w:sz w:val="22"/>
          <w:szCs w:val="22"/>
        </w:rPr>
        <w:t xml:space="preserve"> in</w:t>
      </w:r>
      <w:r w:rsidR="004260A8">
        <w:rPr>
          <w:sz w:val="22"/>
          <w:szCs w:val="22"/>
        </w:rPr>
        <w:t xml:space="preserve"> kommer framöver. </w:t>
      </w:r>
    </w:p>
    <w:p w14:paraId="51DDBB8C" w14:textId="77777777" w:rsidR="00C27B33" w:rsidRDefault="00C27B3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CC847E9" w14:textId="51BE040A" w:rsidR="00C27B33" w:rsidRPr="00BE2471" w:rsidRDefault="00C27B33" w:rsidP="0055026C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BE2471">
        <w:rPr>
          <w:rFonts w:asciiTheme="minorHAnsi" w:hAnsiTheme="minorHAnsi" w:cstheme="minorHAnsi"/>
          <w:b/>
          <w:bCs/>
          <w:sz w:val="28"/>
          <w:szCs w:val="28"/>
        </w:rPr>
        <w:t>Sponsring</w:t>
      </w:r>
    </w:p>
    <w:p w14:paraId="547BF1D2" w14:textId="77777777" w:rsidR="008271A3" w:rsidRDefault="008271A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7B0D754" w14:textId="799788BB" w:rsidR="008271A3" w:rsidRPr="008271A3" w:rsidRDefault="008271A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AD5AFD">
        <w:rPr>
          <w:rFonts w:asciiTheme="minorHAnsi" w:hAnsiTheme="minorHAnsi" w:cstheme="minorHAnsi"/>
          <w:b/>
          <w:bCs/>
          <w:sz w:val="22"/>
          <w:szCs w:val="22"/>
        </w:rPr>
        <w:t>Alla</w:t>
      </w:r>
      <w:r>
        <w:rPr>
          <w:rFonts w:asciiTheme="minorHAnsi" w:hAnsiTheme="minorHAnsi" w:cstheme="minorHAnsi"/>
          <w:sz w:val="22"/>
          <w:szCs w:val="22"/>
        </w:rPr>
        <w:t xml:space="preserve"> hjälps åt med att ragga sponsorer till cupen, ett särskilt sponsoravtal finns att använda (separat dokument på laget</w:t>
      </w:r>
      <w:r w:rsidR="00393BFD">
        <w:rPr>
          <w:rFonts w:asciiTheme="minorHAnsi" w:hAnsiTheme="minorHAnsi" w:cstheme="minorHAnsi"/>
          <w:sz w:val="22"/>
          <w:szCs w:val="22"/>
        </w:rPr>
        <w:t>.se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059EED64" w14:textId="77777777" w:rsidR="00C27B33" w:rsidRDefault="00C27B3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8ABD45" w14:textId="2C558697" w:rsidR="00C27B33" w:rsidRPr="00393BFD" w:rsidRDefault="00C27B33" w:rsidP="0055026C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393BFD">
        <w:rPr>
          <w:rFonts w:asciiTheme="minorHAnsi" w:hAnsiTheme="minorHAnsi" w:cstheme="minorHAnsi"/>
          <w:b/>
          <w:bCs/>
          <w:sz w:val="28"/>
          <w:szCs w:val="28"/>
        </w:rPr>
        <w:t>Indelning arbetsgrupper</w:t>
      </w:r>
    </w:p>
    <w:p w14:paraId="12E32093" w14:textId="77777777" w:rsidR="008271A3" w:rsidRDefault="008271A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527CFB4" w14:textId="655440E9" w:rsidR="008271A3" w:rsidRDefault="004E0276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="008271A3">
        <w:rPr>
          <w:rFonts w:asciiTheme="minorHAnsi" w:hAnsiTheme="minorHAnsi" w:cstheme="minorHAnsi"/>
          <w:b/>
          <w:bCs/>
          <w:sz w:val="22"/>
          <w:szCs w:val="22"/>
        </w:rPr>
        <w:t>agvärdar</w:t>
      </w:r>
      <w:r>
        <w:rPr>
          <w:rFonts w:asciiTheme="minorHAnsi" w:hAnsiTheme="minorHAnsi" w:cstheme="minorHAnsi"/>
          <w:b/>
          <w:bCs/>
          <w:sz w:val="22"/>
          <w:szCs w:val="22"/>
        </w:rPr>
        <w:t>/cupkansli</w:t>
      </w:r>
      <w:r w:rsidR="008271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078268D" w14:textId="1799294A" w:rsidR="008271A3" w:rsidRDefault="008271A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6D40A418" w14:textId="57A7A715" w:rsidR="008271A3" w:rsidRPr="00C64E16" w:rsidRDefault="008271A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C64E16">
        <w:rPr>
          <w:rFonts w:asciiTheme="minorHAnsi" w:hAnsiTheme="minorHAnsi" w:cstheme="minorHAnsi"/>
          <w:sz w:val="22"/>
          <w:szCs w:val="22"/>
        </w:rPr>
        <w:t>Anna Jonsson</w:t>
      </w:r>
      <w:r w:rsidR="0033437A" w:rsidRPr="00C64E16">
        <w:rPr>
          <w:rFonts w:asciiTheme="minorHAnsi" w:hAnsiTheme="minorHAnsi" w:cstheme="minorHAnsi"/>
          <w:sz w:val="22"/>
          <w:szCs w:val="22"/>
        </w:rPr>
        <w:t xml:space="preserve"> (Kalle R)</w:t>
      </w:r>
    </w:p>
    <w:p w14:paraId="09484045" w14:textId="7B532B10" w:rsidR="008271A3" w:rsidRPr="00C64E16" w:rsidRDefault="008271A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C64E16">
        <w:rPr>
          <w:rFonts w:asciiTheme="minorHAnsi" w:hAnsiTheme="minorHAnsi" w:cstheme="minorHAnsi"/>
          <w:sz w:val="22"/>
          <w:szCs w:val="22"/>
        </w:rPr>
        <w:t>Nils-Johan Burström</w:t>
      </w:r>
      <w:r w:rsidR="0033437A" w:rsidRPr="00C64E16">
        <w:rPr>
          <w:rFonts w:asciiTheme="minorHAnsi" w:hAnsiTheme="minorHAnsi" w:cstheme="minorHAnsi"/>
          <w:sz w:val="22"/>
          <w:szCs w:val="22"/>
        </w:rPr>
        <w:t xml:space="preserve"> (Melker)</w:t>
      </w:r>
    </w:p>
    <w:p w14:paraId="703B38AA" w14:textId="78E5CB9D" w:rsidR="003F1409" w:rsidRDefault="002D0013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Emanuel Sundström</w:t>
      </w:r>
      <w:r w:rsidR="0033437A">
        <w:rPr>
          <w:rFonts w:asciiTheme="minorHAnsi" w:hAnsiTheme="minorHAnsi" w:cstheme="minorHAnsi"/>
          <w:sz w:val="22"/>
          <w:szCs w:val="22"/>
        </w:rPr>
        <w:t xml:space="preserve"> (Loui</w:t>
      </w:r>
      <w:r w:rsidR="000B1A15">
        <w:rPr>
          <w:rFonts w:asciiTheme="minorHAnsi" w:hAnsiTheme="minorHAnsi" w:cstheme="minorHAnsi"/>
          <w:sz w:val="22"/>
          <w:szCs w:val="22"/>
        </w:rPr>
        <w:t>e C)</w:t>
      </w:r>
    </w:p>
    <w:p w14:paraId="2F5F0152" w14:textId="408CC900" w:rsidR="003F1409" w:rsidRDefault="003F1409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3343B1">
        <w:rPr>
          <w:rFonts w:asciiTheme="minorHAnsi" w:hAnsiTheme="minorHAnsi" w:cstheme="minorHAnsi"/>
          <w:sz w:val="22"/>
          <w:szCs w:val="22"/>
        </w:rPr>
        <w:t>mma</w:t>
      </w:r>
      <w:r w:rsidR="002D7602">
        <w:rPr>
          <w:rFonts w:asciiTheme="minorHAnsi" w:hAnsiTheme="minorHAnsi" w:cstheme="minorHAnsi"/>
          <w:sz w:val="22"/>
          <w:szCs w:val="22"/>
        </w:rPr>
        <w:t xml:space="preserve"> Burlin (Leo)</w:t>
      </w:r>
    </w:p>
    <w:p w14:paraId="4816EA4F" w14:textId="207A795A" w:rsidR="002D7602" w:rsidRDefault="002D7602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Mikael Burlin </w:t>
      </w:r>
      <w:r w:rsidR="000B1A15">
        <w:rPr>
          <w:rFonts w:asciiTheme="minorHAnsi" w:hAnsiTheme="minorHAnsi" w:cstheme="minorHAnsi"/>
          <w:sz w:val="22"/>
          <w:szCs w:val="22"/>
        </w:rPr>
        <w:t>(L</w:t>
      </w:r>
      <w:r>
        <w:rPr>
          <w:rFonts w:asciiTheme="minorHAnsi" w:hAnsiTheme="minorHAnsi" w:cstheme="minorHAnsi"/>
          <w:sz w:val="22"/>
          <w:szCs w:val="22"/>
        </w:rPr>
        <w:t>eo)</w:t>
      </w:r>
    </w:p>
    <w:p w14:paraId="3A827091" w14:textId="77777777" w:rsidR="002D7602" w:rsidRDefault="002D7602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0EA34C58" w14:textId="3D986BE4" w:rsidR="00BA3FE4" w:rsidRDefault="008271A3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Lotterigrupp</w:t>
      </w:r>
      <w:r w:rsidR="00BA3FE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A4229AB" w14:textId="77777777" w:rsidR="00F40716" w:rsidRDefault="00F40716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70696A7E" w14:textId="00F917C7" w:rsidR="002D0013" w:rsidRPr="002D7602" w:rsidRDefault="002D0013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2D7602">
        <w:rPr>
          <w:rFonts w:asciiTheme="minorHAnsi" w:hAnsiTheme="minorHAnsi" w:cstheme="minorHAnsi"/>
          <w:sz w:val="22"/>
          <w:szCs w:val="22"/>
        </w:rPr>
        <w:t>Pernilla Marklund</w:t>
      </w:r>
      <w:r w:rsidR="00255CA9" w:rsidRPr="002D7602">
        <w:rPr>
          <w:rFonts w:asciiTheme="minorHAnsi" w:hAnsiTheme="minorHAnsi" w:cstheme="minorHAnsi"/>
          <w:sz w:val="22"/>
          <w:szCs w:val="22"/>
        </w:rPr>
        <w:t xml:space="preserve"> (William)</w:t>
      </w:r>
    </w:p>
    <w:p w14:paraId="4D834901" w14:textId="65744979" w:rsidR="002D0013" w:rsidRDefault="002D0013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2D7602">
        <w:rPr>
          <w:rFonts w:asciiTheme="minorHAnsi" w:hAnsiTheme="minorHAnsi" w:cstheme="minorHAnsi"/>
          <w:sz w:val="22"/>
          <w:szCs w:val="22"/>
        </w:rPr>
        <w:t>Samuel Lindström</w:t>
      </w:r>
      <w:r w:rsidR="00255CA9">
        <w:rPr>
          <w:rFonts w:asciiTheme="minorHAnsi" w:hAnsiTheme="minorHAnsi" w:cstheme="minorHAnsi"/>
          <w:sz w:val="22"/>
          <w:szCs w:val="22"/>
        </w:rPr>
        <w:t xml:space="preserve"> (William)</w:t>
      </w:r>
    </w:p>
    <w:p w14:paraId="27B4D278" w14:textId="39823FDC" w:rsidR="002D0013" w:rsidRDefault="002D0013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Jenny Lantto</w:t>
      </w:r>
      <w:r w:rsidR="00255CA9">
        <w:rPr>
          <w:rFonts w:asciiTheme="minorHAnsi" w:hAnsiTheme="minorHAnsi" w:cstheme="minorHAnsi"/>
          <w:sz w:val="22"/>
          <w:szCs w:val="22"/>
        </w:rPr>
        <w:t xml:space="preserve"> (Sigge)</w:t>
      </w:r>
    </w:p>
    <w:p w14:paraId="69261A1B" w14:textId="1C08CA47" w:rsidR="002D0013" w:rsidRDefault="002D0013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Johanna Ekblad</w:t>
      </w:r>
      <w:r w:rsidR="009B1BB6">
        <w:rPr>
          <w:rFonts w:asciiTheme="minorHAnsi" w:hAnsiTheme="minorHAnsi" w:cstheme="minorHAnsi"/>
          <w:sz w:val="22"/>
          <w:szCs w:val="22"/>
        </w:rPr>
        <w:t xml:space="preserve"> (Albin</w:t>
      </w:r>
      <w:r w:rsidR="00651FAA">
        <w:rPr>
          <w:rFonts w:asciiTheme="minorHAnsi" w:hAnsiTheme="minorHAnsi" w:cstheme="minorHAnsi"/>
          <w:sz w:val="22"/>
          <w:szCs w:val="22"/>
        </w:rPr>
        <w:t>)</w:t>
      </w:r>
    </w:p>
    <w:p w14:paraId="02F714B3" w14:textId="034F4917" w:rsidR="002D0013" w:rsidRDefault="002D0013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Emelie Frohm</w:t>
      </w:r>
      <w:r w:rsidR="002478AC">
        <w:rPr>
          <w:rFonts w:asciiTheme="minorHAnsi" w:hAnsiTheme="minorHAnsi" w:cstheme="minorHAnsi"/>
          <w:sz w:val="22"/>
          <w:szCs w:val="22"/>
        </w:rPr>
        <w:t xml:space="preserve"> (Loui D)</w:t>
      </w:r>
    </w:p>
    <w:p w14:paraId="70934932" w14:textId="1A234C70" w:rsidR="002D7602" w:rsidRDefault="002D0013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Malin Enefjäll Mollwing</w:t>
      </w:r>
      <w:r w:rsidR="002478AC">
        <w:rPr>
          <w:rFonts w:asciiTheme="minorHAnsi" w:hAnsiTheme="minorHAnsi" w:cstheme="minorHAnsi"/>
          <w:sz w:val="22"/>
          <w:szCs w:val="22"/>
        </w:rPr>
        <w:t xml:space="preserve"> (Adrian)</w:t>
      </w:r>
    </w:p>
    <w:p w14:paraId="3D98675B" w14:textId="2D013994" w:rsidR="002D7602" w:rsidRDefault="002D7602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Erika Forsgren (Frank)</w:t>
      </w:r>
    </w:p>
    <w:p w14:paraId="6CE70401" w14:textId="7DA745F1" w:rsidR="002D7602" w:rsidRDefault="002D7602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Maria Holmqvist (Frans)</w:t>
      </w:r>
    </w:p>
    <w:p w14:paraId="58568B37" w14:textId="7E379058" w:rsidR="002D7602" w:rsidRDefault="002D7602" w:rsidP="00BA3FE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Linda Larsson (Eddie)</w:t>
      </w:r>
    </w:p>
    <w:p w14:paraId="1C8B5FA9" w14:textId="29B48DFB" w:rsidR="008271A3" w:rsidRDefault="008271A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643B8E5" w14:textId="1FC75107" w:rsidR="00F40716" w:rsidRDefault="00F40716" w:rsidP="00F40716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Frukost/kvälls</w:t>
      </w:r>
      <w:r w:rsidR="0091024A">
        <w:rPr>
          <w:rFonts w:asciiTheme="minorHAnsi" w:hAnsiTheme="minorHAnsi" w:cstheme="minorHAnsi"/>
          <w:b/>
          <w:bCs/>
          <w:sz w:val="22"/>
          <w:szCs w:val="22"/>
        </w:rPr>
        <w:t>fika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sgrupp </w:t>
      </w:r>
      <w:r w:rsidRPr="008271A3">
        <w:rPr>
          <w:rFonts w:asciiTheme="minorHAnsi" w:hAnsiTheme="minorHAnsi" w:cstheme="minorHAnsi"/>
          <w:sz w:val="22"/>
          <w:szCs w:val="22"/>
        </w:rPr>
        <w:t>(sms-grupp kommer finnas inför cupen)</w:t>
      </w:r>
    </w:p>
    <w:p w14:paraId="06487757" w14:textId="5A6BB54D" w:rsidR="002D0013" w:rsidRDefault="002D0013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E0384F" w14:textId="51E36060" w:rsidR="002D0013" w:rsidRDefault="00CE67E4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 Löfgren</w:t>
      </w:r>
      <w:r w:rsidR="006C0A27">
        <w:rPr>
          <w:rFonts w:asciiTheme="minorHAnsi" w:hAnsiTheme="minorHAnsi" w:cstheme="minorHAnsi"/>
          <w:sz w:val="22"/>
          <w:szCs w:val="22"/>
        </w:rPr>
        <w:t xml:space="preserve"> (</w:t>
      </w:r>
      <w:r w:rsidR="004C653D">
        <w:rPr>
          <w:rFonts w:asciiTheme="minorHAnsi" w:hAnsiTheme="minorHAnsi" w:cstheme="minorHAnsi"/>
          <w:sz w:val="22"/>
          <w:szCs w:val="22"/>
        </w:rPr>
        <w:t>Arvid)</w:t>
      </w:r>
    </w:p>
    <w:p w14:paraId="6C82F0C0" w14:textId="337EAE77" w:rsidR="00CE67E4" w:rsidRDefault="00CE67E4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Sofia Sandström</w:t>
      </w:r>
      <w:r w:rsidR="00316649">
        <w:rPr>
          <w:rFonts w:asciiTheme="minorHAnsi" w:hAnsiTheme="minorHAnsi" w:cstheme="minorHAnsi"/>
          <w:sz w:val="22"/>
          <w:szCs w:val="22"/>
        </w:rPr>
        <w:t xml:space="preserve"> (Joel)</w:t>
      </w:r>
    </w:p>
    <w:p w14:paraId="27FB1549" w14:textId="797FAF78" w:rsidR="00CE67E4" w:rsidRDefault="00CE67E4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Emma Åberg</w:t>
      </w:r>
      <w:r w:rsidR="00B331F8">
        <w:rPr>
          <w:rFonts w:asciiTheme="minorHAnsi" w:hAnsiTheme="minorHAnsi" w:cstheme="minorHAnsi"/>
          <w:sz w:val="22"/>
          <w:szCs w:val="22"/>
        </w:rPr>
        <w:t xml:space="preserve"> (Klemens)</w:t>
      </w:r>
    </w:p>
    <w:p w14:paraId="0E56643E" w14:textId="5D871249" w:rsidR="00CE67E4" w:rsidRDefault="00CE67E4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Frida Karlsson</w:t>
      </w:r>
      <w:r w:rsidR="00D86862">
        <w:rPr>
          <w:rFonts w:asciiTheme="minorHAnsi" w:hAnsiTheme="minorHAnsi" w:cstheme="minorHAnsi"/>
          <w:sz w:val="22"/>
          <w:szCs w:val="22"/>
        </w:rPr>
        <w:t xml:space="preserve"> (Melker)</w:t>
      </w:r>
    </w:p>
    <w:p w14:paraId="07E0BE61" w14:textId="7F3F58D0" w:rsidR="002D7602" w:rsidRDefault="002D7602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Maggie Esseryd (Axel)</w:t>
      </w:r>
    </w:p>
    <w:p w14:paraId="3B3C3C69" w14:textId="10DAE41B" w:rsidR="002D7602" w:rsidRDefault="002D7602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Rebecca Boman (Beppe)</w:t>
      </w:r>
    </w:p>
    <w:p w14:paraId="702D8EAF" w14:textId="2E5D8072" w:rsidR="00257588" w:rsidRDefault="00257588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Maria L</w:t>
      </w:r>
      <w:r w:rsidR="00536725">
        <w:rPr>
          <w:rFonts w:asciiTheme="minorHAnsi" w:hAnsiTheme="minorHAnsi" w:cstheme="minorHAnsi"/>
          <w:sz w:val="22"/>
          <w:szCs w:val="22"/>
        </w:rPr>
        <w:t>ernstad (Axel L)</w:t>
      </w:r>
    </w:p>
    <w:p w14:paraId="5DD57E46" w14:textId="5DF7D5B3" w:rsidR="00A077AB" w:rsidRDefault="00A077AB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Lotta (Loui S)</w:t>
      </w:r>
    </w:p>
    <w:p w14:paraId="5F4B90EE" w14:textId="77777777" w:rsidR="002D7602" w:rsidRDefault="002D7602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0C48E68B" w14:textId="77777777" w:rsidR="007C4E8F" w:rsidRDefault="007C4E8F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227BE176" w14:textId="77777777" w:rsidR="00844FCE" w:rsidRDefault="00844FCE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6069351F" w14:textId="77777777" w:rsidR="00844FCE" w:rsidRPr="002D0013" w:rsidRDefault="00844FCE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705104E9" w14:textId="70F9170A" w:rsidR="00F40716" w:rsidRDefault="00F40716" w:rsidP="00F40716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Sekreteriat </w:t>
      </w:r>
    </w:p>
    <w:p w14:paraId="7D9C7585" w14:textId="6F36424C" w:rsidR="00F40716" w:rsidRDefault="00F40716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14AECCA" w14:textId="3E7E0D43" w:rsidR="007C4E8F" w:rsidRPr="00844FCE" w:rsidRDefault="00CE67E4" w:rsidP="007C4E8F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2D7602">
        <w:rPr>
          <w:rFonts w:asciiTheme="minorHAnsi" w:hAnsiTheme="minorHAnsi" w:cstheme="minorHAnsi"/>
          <w:sz w:val="22"/>
          <w:szCs w:val="22"/>
        </w:rPr>
        <w:t>Mikael Hedberg</w:t>
      </w:r>
      <w:r w:rsidR="007F66D9" w:rsidRPr="002D7602">
        <w:rPr>
          <w:rFonts w:asciiTheme="minorHAnsi" w:hAnsiTheme="minorHAnsi" w:cstheme="minorHAnsi"/>
          <w:sz w:val="22"/>
          <w:szCs w:val="22"/>
        </w:rPr>
        <w:t xml:space="preserve"> (Mio)</w:t>
      </w:r>
    </w:p>
    <w:p w14:paraId="6F22660D" w14:textId="136F1017" w:rsidR="001B517A" w:rsidRDefault="00CE67E4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Johanna Ahrling Forssell</w:t>
      </w:r>
      <w:r w:rsidR="007F66D9">
        <w:rPr>
          <w:rFonts w:asciiTheme="minorHAnsi" w:hAnsiTheme="minorHAnsi" w:cstheme="minorHAnsi"/>
          <w:sz w:val="22"/>
          <w:szCs w:val="22"/>
        </w:rPr>
        <w:t xml:space="preserve"> (Kalle F)</w:t>
      </w:r>
    </w:p>
    <w:p w14:paraId="2E0A6366" w14:textId="0CBB3D13" w:rsidR="001B517A" w:rsidRDefault="001B517A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Jonas Holmqvist (Frans)</w:t>
      </w:r>
    </w:p>
    <w:p w14:paraId="5489E7EF" w14:textId="56FBB82C" w:rsidR="002D7602" w:rsidRDefault="002D7602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Erica Lundgren (Theodore)</w:t>
      </w:r>
    </w:p>
    <w:p w14:paraId="3FFF23FF" w14:textId="3CDB1A44" w:rsidR="002D7602" w:rsidRDefault="002D7602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Andreas Lernstad (Axel L)</w:t>
      </w:r>
    </w:p>
    <w:p w14:paraId="26DDED00" w14:textId="77468140" w:rsidR="002D7602" w:rsidRDefault="002D7602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Sami Kuula (Theodore)</w:t>
      </w:r>
    </w:p>
    <w:p w14:paraId="27DB3122" w14:textId="17945AC3" w:rsidR="002D7602" w:rsidRDefault="002D7602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Daniel Cederhill (Beppe)</w:t>
      </w:r>
    </w:p>
    <w:p w14:paraId="1BCFEDD8" w14:textId="4073374B" w:rsidR="00875D3B" w:rsidRDefault="00875D3B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Petter Forsgren (Frank)</w:t>
      </w:r>
    </w:p>
    <w:p w14:paraId="21701051" w14:textId="725DD9DD" w:rsidR="00532C0A" w:rsidRDefault="00532C0A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Josefina Hermansson (Bastian)</w:t>
      </w:r>
    </w:p>
    <w:p w14:paraId="4D2DABB2" w14:textId="40C07F2E" w:rsidR="00532C0A" w:rsidRDefault="00532C0A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Caroline </w:t>
      </w:r>
      <w:r w:rsidR="00496E0F">
        <w:rPr>
          <w:rFonts w:asciiTheme="minorHAnsi" w:hAnsiTheme="minorHAnsi" w:cstheme="minorHAnsi"/>
          <w:sz w:val="22"/>
          <w:szCs w:val="22"/>
        </w:rPr>
        <w:t>Grundberg (Mario)</w:t>
      </w:r>
    </w:p>
    <w:p w14:paraId="14323DDD" w14:textId="1CFFBBC0" w:rsidR="00496E0F" w:rsidRDefault="00496E0F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Cecilia</w:t>
      </w:r>
      <w:r w:rsidR="008E3103">
        <w:rPr>
          <w:rFonts w:asciiTheme="minorHAnsi" w:hAnsiTheme="minorHAnsi" w:cstheme="minorHAnsi"/>
          <w:sz w:val="22"/>
          <w:szCs w:val="22"/>
        </w:rPr>
        <w:t xml:space="preserve"> Lindmark (Sam)</w:t>
      </w:r>
    </w:p>
    <w:p w14:paraId="3FC8CAB0" w14:textId="77777777" w:rsidR="00AB5F56" w:rsidRPr="00CE67E4" w:rsidRDefault="00AB5F56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3CDD1070" w14:textId="10CCA08C" w:rsidR="00F40716" w:rsidRDefault="00F40716" w:rsidP="00F40716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Sjukvård </w:t>
      </w:r>
    </w:p>
    <w:p w14:paraId="2DAC61BA" w14:textId="07CC7826" w:rsidR="00F40716" w:rsidRDefault="00F40716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F735FE" w14:textId="29811931" w:rsidR="00AB5F56" w:rsidRDefault="00AB5F56" w:rsidP="0055026C">
      <w:pPr>
        <w:widowControl w:val="0"/>
        <w:rPr>
          <w:rFonts w:asciiTheme="minorHAnsi" w:hAnsiTheme="minorHAnsi" w:cstheme="minorHAnsi"/>
          <w:b/>
          <w:bCs/>
          <w:sz w:val="22"/>
          <w:szCs w:val="22"/>
        </w:rPr>
      </w:pPr>
      <w:r w:rsidRPr="00A2440D">
        <w:rPr>
          <w:rFonts w:asciiTheme="minorHAnsi" w:hAnsiTheme="minorHAnsi" w:cstheme="minorHAnsi"/>
          <w:sz w:val="22"/>
          <w:szCs w:val="22"/>
        </w:rPr>
        <w:t>Mattias Nilsson</w:t>
      </w:r>
      <w:r w:rsidR="005D43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D4375" w:rsidRPr="00385F04">
        <w:rPr>
          <w:rFonts w:asciiTheme="minorHAnsi" w:hAnsiTheme="minorHAnsi" w:cstheme="minorHAnsi"/>
          <w:sz w:val="22"/>
          <w:szCs w:val="22"/>
        </w:rPr>
        <w:t>(Axel)</w:t>
      </w:r>
    </w:p>
    <w:p w14:paraId="61FF7DE1" w14:textId="146EF86E" w:rsidR="00AB5F56" w:rsidRDefault="00AB5F56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Mattias Sandström</w:t>
      </w:r>
      <w:r w:rsidR="005D4375">
        <w:rPr>
          <w:rFonts w:asciiTheme="minorHAnsi" w:hAnsiTheme="minorHAnsi" w:cstheme="minorHAnsi"/>
          <w:sz w:val="22"/>
          <w:szCs w:val="22"/>
        </w:rPr>
        <w:t xml:space="preserve"> (Joel)</w:t>
      </w:r>
    </w:p>
    <w:p w14:paraId="57A9402F" w14:textId="52017741" w:rsidR="00385F04" w:rsidRDefault="00AB5F56" w:rsidP="00385F0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Malin Magnusson</w:t>
      </w:r>
      <w:r w:rsidR="00385F04">
        <w:rPr>
          <w:rFonts w:asciiTheme="minorHAnsi" w:hAnsiTheme="minorHAnsi" w:cstheme="minorHAnsi"/>
          <w:sz w:val="22"/>
          <w:szCs w:val="22"/>
        </w:rPr>
        <w:t xml:space="preserve"> (</w:t>
      </w:r>
      <w:r w:rsidR="00180544">
        <w:rPr>
          <w:rFonts w:asciiTheme="minorHAnsi" w:hAnsiTheme="minorHAnsi" w:cstheme="minorHAnsi"/>
          <w:sz w:val="22"/>
          <w:szCs w:val="22"/>
        </w:rPr>
        <w:t>Mio)</w:t>
      </w:r>
    </w:p>
    <w:p w14:paraId="0D1D850F" w14:textId="16F94DC4" w:rsidR="00180544" w:rsidRDefault="00180544" w:rsidP="00385F04">
      <w:pPr>
        <w:widowContro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Sara Cramby (Louie C)</w:t>
      </w:r>
    </w:p>
    <w:p w14:paraId="5DB188AA" w14:textId="695B7E13" w:rsidR="00BC7C12" w:rsidRDefault="00BC7C12" w:rsidP="00385F04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4C65398C" w14:textId="77777777" w:rsidR="00385F04" w:rsidRPr="00AB5F56" w:rsidRDefault="00385F04" w:rsidP="0055026C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4ACBD51A" w14:textId="77777777" w:rsidR="005E5C7C" w:rsidRPr="002361EF" w:rsidRDefault="005E5C7C">
      <w:pPr>
        <w:pStyle w:val="Sidhuvud"/>
        <w:pageBreakBefore/>
        <w:rPr>
          <w:rFonts w:ascii="Helvetica" w:hAnsi="Helvetica"/>
          <w:vanish/>
        </w:rPr>
      </w:pPr>
      <w:r w:rsidRPr="002361EF">
        <w:rPr>
          <w:rFonts w:ascii="Helvetica" w:hAnsi="Helvetica" w:cs="Helvetica"/>
          <w:b/>
          <w:vanish/>
        </w:rPr>
        <w:t>Förändringslogg</w:t>
      </w:r>
    </w:p>
    <w:p w14:paraId="08BB2562" w14:textId="77777777" w:rsidR="005E5C7C" w:rsidRPr="002361EF" w:rsidRDefault="005E5C7C">
      <w:pPr>
        <w:pStyle w:val="Sidhuvud"/>
        <w:rPr>
          <w:rFonts w:ascii="Helvetica" w:hAnsi="Helvetica"/>
          <w:vanish/>
        </w:rPr>
      </w:pPr>
    </w:p>
    <w:p w14:paraId="0E95D967" w14:textId="77777777" w:rsidR="005E5C7C" w:rsidRPr="002361EF" w:rsidRDefault="005E5C7C">
      <w:pPr>
        <w:pStyle w:val="Sidhuvud"/>
        <w:rPr>
          <w:rFonts w:ascii="Helvetica" w:hAnsi="Helvetica" w:cs="Helvetica"/>
          <w:vanish/>
        </w:rPr>
      </w:pPr>
      <w:r w:rsidRPr="002361EF">
        <w:rPr>
          <w:rFonts w:ascii="Helvetica" w:hAnsi="Helvetica" w:cs="Helvetica"/>
          <w:vanish/>
        </w:rPr>
        <w:t>John Munthe SAIK03 2015 – Dokument skapat</w:t>
      </w:r>
    </w:p>
    <w:p w14:paraId="1B7E32D1" w14:textId="3D8D8888" w:rsidR="005E5C7C" w:rsidRPr="007411B3" w:rsidRDefault="0023403F">
      <w:pPr>
        <w:pStyle w:val="Sidhuvud"/>
        <w:rPr>
          <w:rFonts w:ascii="Helvetica" w:hAnsi="Helvetica" w:cs="Helvetica"/>
          <w:vanish/>
        </w:rPr>
      </w:pPr>
      <w:r w:rsidRPr="002361EF">
        <w:rPr>
          <w:rFonts w:ascii="Helvetica" w:hAnsi="Helvetica" w:cs="Helvetica"/>
          <w:vanish/>
        </w:rPr>
        <w:t>Hans Lundström SAIK06 2016 – Tagit bort Guldcup unika delar</w:t>
      </w:r>
    </w:p>
    <w:sectPr w:rsidR="005E5C7C" w:rsidRPr="007411B3" w:rsidSect="007C35ED">
      <w:headerReference w:type="default" r:id="rId8"/>
      <w:pgSz w:w="11906" w:h="16838"/>
      <w:pgMar w:top="1168" w:right="1417" w:bottom="995" w:left="1417" w:header="398" w:footer="524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A9489" w14:textId="77777777" w:rsidR="008A2F05" w:rsidRDefault="008A2F05" w:rsidP="00204894">
      <w:r>
        <w:separator/>
      </w:r>
    </w:p>
  </w:endnote>
  <w:endnote w:type="continuationSeparator" w:id="0">
    <w:p w14:paraId="729B3CDC" w14:textId="77777777" w:rsidR="008A2F05" w:rsidRDefault="008A2F05" w:rsidP="0020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CEBA" w14:textId="77777777" w:rsidR="008A2F05" w:rsidRDefault="008A2F05" w:rsidP="00204894">
      <w:r>
        <w:separator/>
      </w:r>
    </w:p>
  </w:footnote>
  <w:footnote w:type="continuationSeparator" w:id="0">
    <w:p w14:paraId="433A3A2E" w14:textId="77777777" w:rsidR="008A2F05" w:rsidRDefault="008A2F05" w:rsidP="0020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D282" w14:textId="631D56A0" w:rsidR="00204894" w:rsidRDefault="00BD1D98" w:rsidP="00204894">
    <w:pPr>
      <w:pStyle w:val="Sidhuvud"/>
      <w:jc w:val="right"/>
    </w:pPr>
    <w:r>
      <w:rPr>
        <w:noProof/>
      </w:rPr>
      <w:drawing>
        <wp:inline distT="0" distB="0" distL="0" distR="0" wp14:anchorId="083FB769" wp14:editId="28A7910B">
          <wp:extent cx="857250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4F94"/>
    <w:multiLevelType w:val="hybridMultilevel"/>
    <w:tmpl w:val="6CE88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87120"/>
    <w:multiLevelType w:val="hybridMultilevel"/>
    <w:tmpl w:val="3CCE17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767CD"/>
    <w:multiLevelType w:val="hybridMultilevel"/>
    <w:tmpl w:val="C98214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A4955"/>
    <w:multiLevelType w:val="hybridMultilevel"/>
    <w:tmpl w:val="F6D4EC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57CB1"/>
    <w:multiLevelType w:val="hybridMultilevel"/>
    <w:tmpl w:val="D94613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72158">
    <w:abstractNumId w:val="0"/>
  </w:num>
  <w:num w:numId="2" w16cid:durableId="1898315966">
    <w:abstractNumId w:val="2"/>
  </w:num>
  <w:num w:numId="3" w16cid:durableId="255484070">
    <w:abstractNumId w:val="4"/>
  </w:num>
  <w:num w:numId="4" w16cid:durableId="2135825135">
    <w:abstractNumId w:val="3"/>
  </w:num>
  <w:num w:numId="5" w16cid:durableId="1711806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03F"/>
    <w:rsid w:val="00023846"/>
    <w:rsid w:val="00081CB2"/>
    <w:rsid w:val="000B1A15"/>
    <w:rsid w:val="00102BAE"/>
    <w:rsid w:val="00124F73"/>
    <w:rsid w:val="00136503"/>
    <w:rsid w:val="00175524"/>
    <w:rsid w:val="00180544"/>
    <w:rsid w:val="0018695C"/>
    <w:rsid w:val="001B249F"/>
    <w:rsid w:val="001B30EC"/>
    <w:rsid w:val="001B517A"/>
    <w:rsid w:val="001C686C"/>
    <w:rsid w:val="001D43EF"/>
    <w:rsid w:val="001E3AEE"/>
    <w:rsid w:val="00204894"/>
    <w:rsid w:val="002106D2"/>
    <w:rsid w:val="0023403F"/>
    <w:rsid w:val="002361EF"/>
    <w:rsid w:val="002478AC"/>
    <w:rsid w:val="00247B90"/>
    <w:rsid w:val="00255CA9"/>
    <w:rsid w:val="00257588"/>
    <w:rsid w:val="002614F8"/>
    <w:rsid w:val="00262573"/>
    <w:rsid w:val="00264DBE"/>
    <w:rsid w:val="00277D7C"/>
    <w:rsid w:val="002C0633"/>
    <w:rsid w:val="002D0013"/>
    <w:rsid w:val="002D7602"/>
    <w:rsid w:val="00316649"/>
    <w:rsid w:val="00320879"/>
    <w:rsid w:val="0033437A"/>
    <w:rsid w:val="003343B1"/>
    <w:rsid w:val="00337815"/>
    <w:rsid w:val="00350973"/>
    <w:rsid w:val="0036355F"/>
    <w:rsid w:val="00376848"/>
    <w:rsid w:val="00385F04"/>
    <w:rsid w:val="00393BFD"/>
    <w:rsid w:val="003E3131"/>
    <w:rsid w:val="003E623F"/>
    <w:rsid w:val="003E6311"/>
    <w:rsid w:val="003F1409"/>
    <w:rsid w:val="004062B4"/>
    <w:rsid w:val="00420401"/>
    <w:rsid w:val="00424F1C"/>
    <w:rsid w:val="00425ACA"/>
    <w:rsid w:val="004260A8"/>
    <w:rsid w:val="00437E3D"/>
    <w:rsid w:val="004568F7"/>
    <w:rsid w:val="00496E0F"/>
    <w:rsid w:val="004B1016"/>
    <w:rsid w:val="004B316C"/>
    <w:rsid w:val="004C653D"/>
    <w:rsid w:val="004D7CC6"/>
    <w:rsid w:val="004E0276"/>
    <w:rsid w:val="004F2601"/>
    <w:rsid w:val="005068DF"/>
    <w:rsid w:val="00532C0A"/>
    <w:rsid w:val="00536725"/>
    <w:rsid w:val="0055026C"/>
    <w:rsid w:val="00551E1D"/>
    <w:rsid w:val="005B4DA8"/>
    <w:rsid w:val="005C46FC"/>
    <w:rsid w:val="005D4375"/>
    <w:rsid w:val="005E5C7C"/>
    <w:rsid w:val="006135E4"/>
    <w:rsid w:val="00640EEA"/>
    <w:rsid w:val="006477FB"/>
    <w:rsid w:val="00651FAA"/>
    <w:rsid w:val="006535F4"/>
    <w:rsid w:val="00671C35"/>
    <w:rsid w:val="00682863"/>
    <w:rsid w:val="00691E5F"/>
    <w:rsid w:val="006A2AE5"/>
    <w:rsid w:val="006B4E6D"/>
    <w:rsid w:val="006B5266"/>
    <w:rsid w:val="006C0A27"/>
    <w:rsid w:val="006C60DF"/>
    <w:rsid w:val="006D74F7"/>
    <w:rsid w:val="006E3425"/>
    <w:rsid w:val="006E4995"/>
    <w:rsid w:val="00707292"/>
    <w:rsid w:val="0074100B"/>
    <w:rsid w:val="007411B3"/>
    <w:rsid w:val="00745F2C"/>
    <w:rsid w:val="00747031"/>
    <w:rsid w:val="00785A47"/>
    <w:rsid w:val="00790F0A"/>
    <w:rsid w:val="007A4C29"/>
    <w:rsid w:val="007B216E"/>
    <w:rsid w:val="007C35ED"/>
    <w:rsid w:val="007C4E8F"/>
    <w:rsid w:val="007D1E55"/>
    <w:rsid w:val="007D2987"/>
    <w:rsid w:val="007F66D9"/>
    <w:rsid w:val="008154A1"/>
    <w:rsid w:val="008271A3"/>
    <w:rsid w:val="00844FCE"/>
    <w:rsid w:val="00864236"/>
    <w:rsid w:val="00875D3B"/>
    <w:rsid w:val="008841BF"/>
    <w:rsid w:val="008A2F05"/>
    <w:rsid w:val="008B24D1"/>
    <w:rsid w:val="008E3103"/>
    <w:rsid w:val="0091024A"/>
    <w:rsid w:val="00925DB9"/>
    <w:rsid w:val="00927953"/>
    <w:rsid w:val="009301BE"/>
    <w:rsid w:val="00944B8E"/>
    <w:rsid w:val="0096432F"/>
    <w:rsid w:val="00964341"/>
    <w:rsid w:val="00964FD4"/>
    <w:rsid w:val="0099697A"/>
    <w:rsid w:val="009A39D8"/>
    <w:rsid w:val="009A4A93"/>
    <w:rsid w:val="009A4D61"/>
    <w:rsid w:val="009B1BB6"/>
    <w:rsid w:val="009C3A60"/>
    <w:rsid w:val="00A007A6"/>
    <w:rsid w:val="00A077AB"/>
    <w:rsid w:val="00A2440D"/>
    <w:rsid w:val="00A53CAA"/>
    <w:rsid w:val="00A70073"/>
    <w:rsid w:val="00A84EC6"/>
    <w:rsid w:val="00AA75B3"/>
    <w:rsid w:val="00AB1D60"/>
    <w:rsid w:val="00AB5F56"/>
    <w:rsid w:val="00AD51C7"/>
    <w:rsid w:val="00AD5AFD"/>
    <w:rsid w:val="00AE40CE"/>
    <w:rsid w:val="00AF2D4F"/>
    <w:rsid w:val="00AF691E"/>
    <w:rsid w:val="00B06F89"/>
    <w:rsid w:val="00B14F28"/>
    <w:rsid w:val="00B20761"/>
    <w:rsid w:val="00B21FE3"/>
    <w:rsid w:val="00B331F8"/>
    <w:rsid w:val="00B37243"/>
    <w:rsid w:val="00B41027"/>
    <w:rsid w:val="00B50E11"/>
    <w:rsid w:val="00B57FA1"/>
    <w:rsid w:val="00B71EAC"/>
    <w:rsid w:val="00B840DE"/>
    <w:rsid w:val="00BA3FE4"/>
    <w:rsid w:val="00BA6A7F"/>
    <w:rsid w:val="00BC7C12"/>
    <w:rsid w:val="00BD1D98"/>
    <w:rsid w:val="00BE2471"/>
    <w:rsid w:val="00C15894"/>
    <w:rsid w:val="00C267E0"/>
    <w:rsid w:val="00C27B33"/>
    <w:rsid w:val="00C63226"/>
    <w:rsid w:val="00C64E16"/>
    <w:rsid w:val="00C7514E"/>
    <w:rsid w:val="00CC5CA0"/>
    <w:rsid w:val="00CE67E4"/>
    <w:rsid w:val="00CF173E"/>
    <w:rsid w:val="00D35035"/>
    <w:rsid w:val="00D36446"/>
    <w:rsid w:val="00D60737"/>
    <w:rsid w:val="00D74BFD"/>
    <w:rsid w:val="00D86862"/>
    <w:rsid w:val="00D92678"/>
    <w:rsid w:val="00DA6504"/>
    <w:rsid w:val="00DD13D5"/>
    <w:rsid w:val="00DE224C"/>
    <w:rsid w:val="00DF0A95"/>
    <w:rsid w:val="00E022EC"/>
    <w:rsid w:val="00E069A8"/>
    <w:rsid w:val="00E215C9"/>
    <w:rsid w:val="00E379DC"/>
    <w:rsid w:val="00E53A4C"/>
    <w:rsid w:val="00E565A5"/>
    <w:rsid w:val="00EB3B1C"/>
    <w:rsid w:val="00EC3D53"/>
    <w:rsid w:val="00EC4DA3"/>
    <w:rsid w:val="00F0714D"/>
    <w:rsid w:val="00F22A43"/>
    <w:rsid w:val="00F24FB0"/>
    <w:rsid w:val="00F40716"/>
    <w:rsid w:val="00F46DCD"/>
    <w:rsid w:val="00F53629"/>
    <w:rsid w:val="00F56DB1"/>
    <w:rsid w:val="00F95B7A"/>
    <w:rsid w:val="00F978B0"/>
    <w:rsid w:val="00FA0964"/>
    <w:rsid w:val="00FD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37AA7E"/>
  <w14:defaultImageDpi w14:val="32767"/>
  <w15:chartTrackingRefBased/>
  <w15:docId w15:val="{9F06DAF9-0408-40C1-BFCD-0A1FBC4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yperlnk">
    <w:name w:val="Hyperlink"/>
  </w:style>
  <w:style w:type="paragraph" w:customStyle="1" w:styleId="Rubrik1">
    <w:name w:val="Rubrik1"/>
    <w:basedOn w:val="Normal"/>
    <w:next w:val="Brdtext"/>
    <w:pPr>
      <w:keepNext/>
      <w:spacing w:before="240" w:after="120"/>
    </w:p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</w:style>
  <w:style w:type="paragraph" w:styleId="Sidfot">
    <w:name w:val="footer"/>
    <w:basedOn w:val="Normal"/>
    <w:link w:val="SidfotChar"/>
    <w:uiPriority w:val="99"/>
    <w:unhideWhenUsed/>
    <w:rsid w:val="0020489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04894"/>
  </w:style>
  <w:style w:type="character" w:styleId="Sidnummer">
    <w:name w:val="page number"/>
    <w:uiPriority w:val="99"/>
    <w:semiHidden/>
    <w:unhideWhenUsed/>
    <w:rsid w:val="00AB1D60"/>
  </w:style>
  <w:style w:type="table" w:styleId="Tabellrutnt">
    <w:name w:val="Table Grid"/>
    <w:basedOn w:val="Normaltabell"/>
    <w:uiPriority w:val="39"/>
    <w:rsid w:val="00D35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4062B4"/>
    <w:pPr>
      <w:ind w:left="720"/>
      <w:contextualSpacing/>
    </w:pPr>
  </w:style>
  <w:style w:type="paragraph" w:customStyle="1" w:styleId="Default">
    <w:name w:val="Default"/>
    <w:rsid w:val="004260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81E9C3-45E3-4F05-B8B2-AE9B7BCA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499</Words>
  <Characters>2649</Characters>
  <Application>Microsoft Office Word</Application>
  <DocSecurity>0</DocSecurity>
  <Lines>22</Lines>
  <Paragraphs>6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Olof Wallström</dc:creator>
  <cp:keywords/>
  <dc:description/>
  <cp:lastModifiedBy>Jenny Sahlberg</cp:lastModifiedBy>
  <cp:revision>36</cp:revision>
  <cp:lastPrinted>2016-09-28T13:02:00Z</cp:lastPrinted>
  <dcterms:created xsi:type="dcterms:W3CDTF">2026-08-25T18:49:00Z</dcterms:created>
  <dcterms:modified xsi:type="dcterms:W3CDTF">2026-09-01T07:49:00Z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