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5A2FE" w14:textId="29204F96" w:rsidR="00361C95" w:rsidRPr="00647703" w:rsidRDefault="00E844FE" w:rsidP="00A450C9">
      <w:pPr>
        <w:pStyle w:val="Normal1"/>
        <w:jc w:val="center"/>
        <w:rPr>
          <w:b/>
          <w:sz w:val="28"/>
          <w:szCs w:val="28"/>
          <w:lang w:val="sv-SE"/>
        </w:rPr>
      </w:pPr>
      <w:r w:rsidRPr="00647703">
        <w:rPr>
          <w:b/>
          <w:sz w:val="28"/>
          <w:szCs w:val="28"/>
        </w:rPr>
        <w:t xml:space="preserve">Info kring </w:t>
      </w:r>
      <w:r w:rsidR="00A450C9">
        <w:rPr>
          <w:b/>
          <w:sz w:val="28"/>
          <w:szCs w:val="28"/>
          <w:lang w:val="sv-SE"/>
        </w:rPr>
        <w:t>vår</w:t>
      </w:r>
      <w:r>
        <w:rPr>
          <w:b/>
          <w:sz w:val="28"/>
          <w:szCs w:val="28"/>
          <w:lang w:val="sv-SE"/>
        </w:rPr>
        <w:t xml:space="preserve"> lagkassa</w:t>
      </w:r>
    </w:p>
    <w:p w14:paraId="0035A2FF" w14:textId="77777777" w:rsidR="00361C95" w:rsidRDefault="00361C95">
      <w:pPr>
        <w:pStyle w:val="Normal1"/>
      </w:pPr>
    </w:p>
    <w:p w14:paraId="7C241E5F" w14:textId="68537F38" w:rsidR="00732B92" w:rsidRDefault="00E844FE">
      <w:pPr>
        <w:pStyle w:val="Normal1"/>
        <w:rPr>
          <w:lang w:val="sv-SE"/>
        </w:rPr>
      </w:pPr>
      <w:r>
        <w:t xml:space="preserve">U9 </w:t>
      </w:r>
      <w:r w:rsidR="001E4F27">
        <w:rPr>
          <w:lang w:val="sv-SE"/>
        </w:rPr>
        <w:t>har</w:t>
      </w:r>
      <w:r>
        <w:t xml:space="preserve"> ett eget konto i SE</w:t>
      </w:r>
      <w:r w:rsidR="008A35D8">
        <w:rPr>
          <w:lang w:val="sv-SE"/>
        </w:rPr>
        <w:t xml:space="preserve"> B</w:t>
      </w:r>
      <w:r>
        <w:t xml:space="preserve">anken. </w:t>
      </w:r>
      <w:r w:rsidR="00355E51">
        <w:rPr>
          <w:lang w:val="sv-SE"/>
        </w:rPr>
        <w:t xml:space="preserve">Egen lagkassa i föreningen. </w:t>
      </w:r>
      <w:r w:rsidR="00BF7735">
        <w:rPr>
          <w:lang w:val="sv-SE"/>
        </w:rPr>
        <w:t>Konto</w:t>
      </w:r>
      <w:r w:rsidR="00B47022">
        <w:rPr>
          <w:lang w:val="sv-SE"/>
        </w:rPr>
        <w:t>t heter P11</w:t>
      </w:r>
      <w:r w:rsidR="00BF7735">
        <w:rPr>
          <w:lang w:val="sv-SE"/>
        </w:rPr>
        <w:t xml:space="preserve">: </w:t>
      </w:r>
      <w:r w:rsidR="00B32598">
        <w:rPr>
          <w:lang w:val="sv-SE"/>
        </w:rPr>
        <w:t xml:space="preserve">5327 </w:t>
      </w:r>
      <w:r w:rsidR="00852D7D">
        <w:rPr>
          <w:lang w:val="sv-SE"/>
        </w:rPr>
        <w:t>10</w:t>
      </w:r>
      <w:r w:rsidR="003D53F4">
        <w:rPr>
          <w:lang w:val="sv-SE"/>
        </w:rPr>
        <w:t> </w:t>
      </w:r>
      <w:r w:rsidR="00852D7D">
        <w:rPr>
          <w:lang w:val="sv-SE"/>
        </w:rPr>
        <w:t>229</w:t>
      </w:r>
      <w:r w:rsidR="003D53F4">
        <w:rPr>
          <w:lang w:val="sv-SE"/>
        </w:rPr>
        <w:t xml:space="preserve"> 76</w:t>
      </w:r>
      <w:r w:rsidR="00A71EFE">
        <w:rPr>
          <w:lang w:val="sv-SE"/>
        </w:rPr>
        <w:t xml:space="preserve">. </w:t>
      </w:r>
      <w:r>
        <w:t>Swish är kopplat till kontot.</w:t>
      </w:r>
      <w:r w:rsidR="00A71EFE">
        <w:rPr>
          <w:lang w:val="sv-SE"/>
        </w:rPr>
        <w:t xml:space="preserve"> </w:t>
      </w:r>
      <w:r w:rsidR="003D53F4">
        <w:rPr>
          <w:lang w:val="sv-SE"/>
        </w:rPr>
        <w:t>Swish</w:t>
      </w:r>
      <w:r w:rsidR="005750CA">
        <w:rPr>
          <w:lang w:val="sv-SE"/>
        </w:rPr>
        <w:t>nummer</w:t>
      </w:r>
      <w:r w:rsidR="003D53F4">
        <w:rPr>
          <w:lang w:val="sv-SE"/>
        </w:rPr>
        <w:t>: 123</w:t>
      </w:r>
      <w:r w:rsidR="00EE2207">
        <w:rPr>
          <w:lang w:val="sv-SE"/>
        </w:rPr>
        <w:t>089</w:t>
      </w:r>
      <w:r w:rsidR="00B47022">
        <w:rPr>
          <w:lang w:val="sv-SE"/>
        </w:rPr>
        <w:t>9906</w:t>
      </w:r>
    </w:p>
    <w:p w14:paraId="032E01CD" w14:textId="00DAFE97" w:rsidR="00D73B14" w:rsidRPr="00BF7735" w:rsidRDefault="00E025A1">
      <w:pPr>
        <w:pStyle w:val="Normal1"/>
        <w:rPr>
          <w:lang w:val="sv-SE"/>
        </w:rPr>
      </w:pPr>
      <w:r>
        <w:rPr>
          <w:lang w:val="sv-SE"/>
        </w:rPr>
        <w:t xml:space="preserve">Det </w:t>
      </w:r>
      <w:r w:rsidRPr="00E025A1">
        <w:rPr>
          <w:lang w:val="sv-SE"/>
        </w:rPr>
        <w:t>som dyker upp som</w:t>
      </w:r>
      <w:r>
        <w:rPr>
          <w:lang w:val="sv-SE"/>
        </w:rPr>
        <w:t xml:space="preserve"> </w:t>
      </w:r>
      <w:r w:rsidRPr="00E025A1">
        <w:rPr>
          <w:lang w:val="sv-SE"/>
        </w:rPr>
        <w:t xml:space="preserve">betalningsmottagare då man </w:t>
      </w:r>
      <w:r w:rsidR="00961E3E">
        <w:rPr>
          <w:lang w:val="sv-SE"/>
        </w:rPr>
        <w:t>S</w:t>
      </w:r>
      <w:r w:rsidRPr="00E025A1">
        <w:rPr>
          <w:lang w:val="sv-SE"/>
        </w:rPr>
        <w:t>wishar är Skellefteå AIK 2011.</w:t>
      </w:r>
    </w:p>
    <w:p w14:paraId="0035A302" w14:textId="77777777" w:rsidR="00361C95" w:rsidRDefault="00E844FE">
      <w:pPr>
        <w:pStyle w:val="Normal1"/>
      </w:pPr>
      <w:r>
        <w:t xml:space="preserve"> </w:t>
      </w:r>
    </w:p>
    <w:p w14:paraId="0035A304" w14:textId="0DB85C91" w:rsidR="00361C95" w:rsidRPr="00C726A1" w:rsidRDefault="00E844FE">
      <w:pPr>
        <w:pStyle w:val="Normal1"/>
        <w:rPr>
          <w:lang w:val="sv-SE"/>
        </w:rPr>
      </w:pPr>
      <w:r>
        <w:t>Jag kommer att få åtkomst att kunna se</w:t>
      </w:r>
      <w:r>
        <w:rPr>
          <w:lang w:val="sv-SE"/>
        </w:rPr>
        <w:t xml:space="preserve"> </w:t>
      </w:r>
      <w:r w:rsidR="00557ABF">
        <w:rPr>
          <w:lang w:val="sv-SE"/>
        </w:rPr>
        <w:t>en del av vår</w:t>
      </w:r>
      <w:r w:rsidR="00515284">
        <w:rPr>
          <w:lang w:val="sv-SE"/>
        </w:rPr>
        <w:t xml:space="preserve">t </w:t>
      </w:r>
      <w:r>
        <w:t>kontot</w:t>
      </w:r>
      <w:r w:rsidR="00557ABF">
        <w:rPr>
          <w:lang w:val="sv-SE"/>
        </w:rPr>
        <w:t>,</w:t>
      </w:r>
      <w:r>
        <w:t xml:space="preserve"> </w:t>
      </w:r>
      <w:r w:rsidR="0086728E">
        <w:rPr>
          <w:lang w:val="sv-SE"/>
        </w:rPr>
        <w:t>pengar som kommer</w:t>
      </w:r>
      <w:r>
        <w:t xml:space="preserve"> </w:t>
      </w:r>
      <w:r w:rsidR="00557ABF">
        <w:rPr>
          <w:lang w:val="sv-SE"/>
        </w:rPr>
        <w:t>in</w:t>
      </w:r>
      <w:r w:rsidR="0086728E">
        <w:rPr>
          <w:lang w:val="sv-SE"/>
        </w:rPr>
        <w:t>.</w:t>
      </w:r>
      <w:r>
        <w:t xml:space="preserve"> </w:t>
      </w:r>
      <w:r w:rsidR="002D04E0">
        <w:rPr>
          <w:lang w:val="sv-SE"/>
        </w:rPr>
        <w:t xml:space="preserve">Regelbundet </w:t>
      </w:r>
      <w:r w:rsidR="00690826">
        <w:rPr>
          <w:lang w:val="sv-SE"/>
        </w:rPr>
        <w:t>töms detta konto</w:t>
      </w:r>
      <w:r>
        <w:rPr>
          <w:lang w:val="sv-SE"/>
        </w:rPr>
        <w:t xml:space="preserve"> och </w:t>
      </w:r>
      <w:r w:rsidR="003E28C5">
        <w:rPr>
          <w:lang w:val="sv-SE"/>
        </w:rPr>
        <w:t>då ser jag inte längre pengarna.</w:t>
      </w:r>
      <w:r>
        <w:rPr>
          <w:lang w:val="sv-SE"/>
        </w:rPr>
        <w:t xml:space="preserve"> </w:t>
      </w:r>
      <w:r>
        <w:t>Jag kommer inte ha behörighet att ta ut eller betala räkningar från kontot.</w:t>
      </w:r>
      <w:r w:rsidR="00E0145A">
        <w:rPr>
          <w:lang w:val="sv-SE"/>
        </w:rPr>
        <w:t xml:space="preserve"> </w:t>
      </w:r>
      <w:r>
        <w:t xml:space="preserve">Alla fakturor såsom </w:t>
      </w:r>
      <w:r w:rsidR="009E4EFE">
        <w:rPr>
          <w:lang w:val="sv-SE"/>
        </w:rPr>
        <w:t xml:space="preserve">försäljningar, </w:t>
      </w:r>
      <w:r>
        <w:t>busshyror</w:t>
      </w:r>
      <w:r w:rsidR="00557ABF">
        <w:rPr>
          <w:lang w:val="sv-SE"/>
        </w:rPr>
        <w:t>, domararvode</w:t>
      </w:r>
      <w:r>
        <w:t xml:space="preserve"> etc </w:t>
      </w:r>
      <w:r w:rsidR="00675011">
        <w:rPr>
          <w:lang w:val="sv-SE"/>
        </w:rPr>
        <w:t>betalas av AIK</w:t>
      </w:r>
      <w:r w:rsidR="00C726A1">
        <w:rPr>
          <w:lang w:val="sv-SE"/>
        </w:rPr>
        <w:t>. Jag kommer få</w:t>
      </w:r>
      <w:r w:rsidR="00C726A1" w:rsidRPr="00C726A1">
        <w:t xml:space="preserve"> en rapport över lag</w:t>
      </w:r>
      <w:r w:rsidR="0095625E">
        <w:rPr>
          <w:lang w:val="sv-SE"/>
        </w:rPr>
        <w:t>et</w:t>
      </w:r>
      <w:r w:rsidR="00C726A1" w:rsidRPr="00C726A1">
        <w:t>s ekonomi som visar lagets intäkter/kostnader/resultat</w:t>
      </w:r>
      <w:r w:rsidR="00C726A1">
        <w:rPr>
          <w:lang w:val="sv-SE"/>
        </w:rPr>
        <w:t xml:space="preserve"> i slutet av säsongen.</w:t>
      </w:r>
    </w:p>
    <w:p w14:paraId="0035A305" w14:textId="77777777" w:rsidR="00361C95" w:rsidRDefault="00361C95">
      <w:pPr>
        <w:pStyle w:val="Normal1"/>
      </w:pPr>
    </w:p>
    <w:p w14:paraId="0035A306" w14:textId="113FDF62" w:rsidR="00361C95" w:rsidRPr="00674B7C" w:rsidRDefault="00B96141">
      <w:pPr>
        <w:pStyle w:val="Normal1"/>
        <w:rPr>
          <w:lang w:val="sv-SE"/>
        </w:rPr>
      </w:pPr>
      <w:r>
        <w:rPr>
          <w:lang w:val="sv-SE"/>
        </w:rPr>
        <w:t xml:space="preserve">Pengar </w:t>
      </w:r>
      <w:r w:rsidR="00607461">
        <w:rPr>
          <w:lang w:val="sv-SE"/>
        </w:rPr>
        <w:t>för</w:t>
      </w:r>
      <w:r>
        <w:rPr>
          <w:lang w:val="sv-SE"/>
        </w:rPr>
        <w:t xml:space="preserve"> </w:t>
      </w:r>
      <w:r w:rsidR="00454D82">
        <w:rPr>
          <w:lang w:val="sv-SE"/>
        </w:rPr>
        <w:t>medlems</w:t>
      </w:r>
      <w:r w:rsidR="00E844FE">
        <w:t>avgift</w:t>
      </w:r>
      <w:r w:rsidR="00C31577">
        <w:rPr>
          <w:lang w:val="sv-SE"/>
        </w:rPr>
        <w:t>,</w:t>
      </w:r>
      <w:r w:rsidR="00607461">
        <w:rPr>
          <w:lang w:val="sv-SE"/>
        </w:rPr>
        <w:t xml:space="preserve"> </w:t>
      </w:r>
      <w:r>
        <w:rPr>
          <w:lang w:val="sv-SE"/>
        </w:rPr>
        <w:t>försäljning</w:t>
      </w:r>
      <w:r w:rsidR="00422C1B">
        <w:rPr>
          <w:lang w:val="sv-SE"/>
        </w:rPr>
        <w:t>ar m.m</w:t>
      </w:r>
      <w:r w:rsidR="00E844FE">
        <w:t xml:space="preserve"> går in på detta konto.</w:t>
      </w:r>
      <w:r w:rsidR="00674B7C">
        <w:rPr>
          <w:lang w:val="sv-SE"/>
        </w:rPr>
        <w:t xml:space="preserve"> </w:t>
      </w:r>
      <w:r w:rsidR="00C270E6">
        <w:rPr>
          <w:lang w:val="sv-SE"/>
        </w:rPr>
        <w:t xml:space="preserve">Viktigt blir att vi märker </w:t>
      </w:r>
      <w:r w:rsidR="00DC4C13">
        <w:rPr>
          <w:lang w:val="sv-SE"/>
        </w:rPr>
        <w:t>inbetalningarna</w:t>
      </w:r>
      <w:r w:rsidR="00886375">
        <w:rPr>
          <w:lang w:val="sv-SE"/>
        </w:rPr>
        <w:t>.</w:t>
      </w:r>
      <w:r w:rsidR="00622D62">
        <w:rPr>
          <w:lang w:val="sv-SE"/>
        </w:rPr>
        <w:t xml:space="preserve"> Detta</w:t>
      </w:r>
      <w:r w:rsidR="00DC4C13">
        <w:rPr>
          <w:lang w:val="sv-SE"/>
        </w:rPr>
        <w:t xml:space="preserve"> med</w:t>
      </w:r>
      <w:r w:rsidR="00BF3205">
        <w:rPr>
          <w:lang w:val="sv-SE"/>
        </w:rPr>
        <w:t xml:space="preserve"> </w:t>
      </w:r>
      <w:r w:rsidR="0080473D">
        <w:rPr>
          <w:lang w:val="sv-SE"/>
        </w:rPr>
        <w:t>vad pengarna gäller</w:t>
      </w:r>
      <w:r w:rsidR="00E42182">
        <w:rPr>
          <w:lang w:val="sv-SE"/>
        </w:rPr>
        <w:t>,</w:t>
      </w:r>
      <w:r w:rsidR="001329BB">
        <w:rPr>
          <w:lang w:val="sv-SE"/>
        </w:rPr>
        <w:t xml:space="preserve"> </w:t>
      </w:r>
      <w:r w:rsidR="00340D97">
        <w:rPr>
          <w:lang w:val="sv-SE"/>
        </w:rPr>
        <w:t xml:space="preserve">barnets tröjnummer </w:t>
      </w:r>
      <w:r w:rsidR="00E42182">
        <w:rPr>
          <w:lang w:val="sv-SE"/>
        </w:rPr>
        <w:t>samt</w:t>
      </w:r>
      <w:r w:rsidR="005B5D9A">
        <w:rPr>
          <w:lang w:val="sv-SE"/>
        </w:rPr>
        <w:t xml:space="preserve"> </w:t>
      </w:r>
      <w:r w:rsidR="00340D97">
        <w:rPr>
          <w:lang w:val="sv-SE"/>
        </w:rPr>
        <w:t>initialer</w:t>
      </w:r>
      <w:r w:rsidR="005B5D9A">
        <w:rPr>
          <w:lang w:val="sv-SE"/>
        </w:rPr>
        <w:t>.</w:t>
      </w:r>
      <w:r w:rsidR="0062012F">
        <w:rPr>
          <w:lang w:val="sv-SE"/>
        </w:rPr>
        <w:t xml:space="preserve"> </w:t>
      </w:r>
      <w:r w:rsidR="006859E2">
        <w:rPr>
          <w:lang w:val="sv-SE"/>
        </w:rPr>
        <w:t xml:space="preserve">Mitt barn heter Sven Jonsson </w:t>
      </w:r>
      <w:r w:rsidR="00BD2B2B">
        <w:rPr>
          <w:lang w:val="sv-SE"/>
        </w:rPr>
        <w:t xml:space="preserve">och har tröjnummer 16. Så min märkning för </w:t>
      </w:r>
      <w:r w:rsidR="00454D82">
        <w:rPr>
          <w:lang w:val="sv-SE"/>
        </w:rPr>
        <w:t>medlemsavgiften</w:t>
      </w:r>
      <w:r w:rsidR="00DD3469">
        <w:rPr>
          <w:lang w:val="sv-SE"/>
        </w:rPr>
        <w:t xml:space="preserve"> </w:t>
      </w:r>
      <w:r w:rsidR="00A7321C">
        <w:rPr>
          <w:lang w:val="sv-SE"/>
        </w:rPr>
        <w:t>(</w:t>
      </w:r>
      <w:r w:rsidR="00271D24">
        <w:rPr>
          <w:lang w:val="sv-SE"/>
        </w:rPr>
        <w:t>M</w:t>
      </w:r>
      <w:r w:rsidR="00A7321C">
        <w:rPr>
          <w:lang w:val="sv-SE"/>
        </w:rPr>
        <w:t>)</w:t>
      </w:r>
      <w:r w:rsidR="00BD2B2B">
        <w:rPr>
          <w:lang w:val="sv-SE"/>
        </w:rPr>
        <w:t xml:space="preserve"> blir enligt följande: </w:t>
      </w:r>
      <w:r w:rsidR="005460BD">
        <w:rPr>
          <w:lang w:val="sv-SE"/>
        </w:rPr>
        <w:t>(</w:t>
      </w:r>
      <w:r w:rsidR="00271D24">
        <w:rPr>
          <w:lang w:val="sv-SE"/>
        </w:rPr>
        <w:t>M</w:t>
      </w:r>
      <w:r w:rsidR="00576A5D">
        <w:rPr>
          <w:lang w:val="sv-SE"/>
        </w:rPr>
        <w:t>_</w:t>
      </w:r>
      <w:r w:rsidR="00416258">
        <w:rPr>
          <w:lang w:val="sv-SE"/>
        </w:rPr>
        <w:t>1</w:t>
      </w:r>
      <w:r w:rsidR="007527E1">
        <w:rPr>
          <w:lang w:val="sv-SE"/>
        </w:rPr>
        <w:t>6</w:t>
      </w:r>
      <w:r w:rsidR="00576A5D">
        <w:rPr>
          <w:lang w:val="sv-SE"/>
        </w:rPr>
        <w:t>_</w:t>
      </w:r>
      <w:r w:rsidR="00416258">
        <w:rPr>
          <w:lang w:val="sv-SE"/>
        </w:rPr>
        <w:t>SJ</w:t>
      </w:r>
      <w:r w:rsidR="005460BD">
        <w:rPr>
          <w:lang w:val="sv-SE"/>
        </w:rPr>
        <w:t>)</w:t>
      </w:r>
      <w:r w:rsidR="0062012F">
        <w:rPr>
          <w:lang w:val="sv-SE"/>
        </w:rPr>
        <w:t xml:space="preserve">. </w:t>
      </w:r>
      <w:r w:rsidR="00410DCF">
        <w:rPr>
          <w:lang w:val="sv-SE"/>
        </w:rPr>
        <w:t>Detta för att jag ska kunna pricka för er som betalat</w:t>
      </w:r>
      <w:r w:rsidR="00D72424">
        <w:rPr>
          <w:lang w:val="sv-SE"/>
        </w:rPr>
        <w:t xml:space="preserve">. </w:t>
      </w:r>
    </w:p>
    <w:p w14:paraId="0035A30B" w14:textId="05BB1879" w:rsidR="00361C95" w:rsidRDefault="00E844FE">
      <w:pPr>
        <w:pStyle w:val="Normal1"/>
      </w:pPr>
      <w:r>
        <w:t xml:space="preserve"> </w:t>
      </w:r>
    </w:p>
    <w:p w14:paraId="0035A30C" w14:textId="16DF207C" w:rsidR="00361C95" w:rsidRPr="00DB170B" w:rsidRDefault="00271D24">
      <w:pPr>
        <w:pStyle w:val="Normal1"/>
        <w:rPr>
          <w:lang w:val="sv-SE"/>
        </w:rPr>
      </w:pPr>
      <w:r>
        <w:rPr>
          <w:lang w:val="sv-SE"/>
        </w:rPr>
        <w:t>Medlems</w:t>
      </w:r>
      <w:r w:rsidR="00E844FE">
        <w:t xml:space="preserve">avgiften för denna säsong är </w:t>
      </w:r>
      <w:r w:rsidR="00DB170B">
        <w:rPr>
          <w:lang w:val="sv-SE"/>
        </w:rPr>
        <w:t>1500</w:t>
      </w:r>
      <w:r w:rsidR="00E844FE">
        <w:t>kr</w:t>
      </w:r>
      <w:r w:rsidR="00FC3CA7">
        <w:rPr>
          <w:lang w:val="sv-SE"/>
        </w:rPr>
        <w:t xml:space="preserve"> varpå 713kr</w:t>
      </w:r>
      <w:r w:rsidR="00161BC7">
        <w:rPr>
          <w:lang w:val="sv-SE"/>
        </w:rPr>
        <w:t xml:space="preserve"> går direkt till oss</w:t>
      </w:r>
      <w:r w:rsidR="00E844FE">
        <w:t>.</w:t>
      </w:r>
      <w:r w:rsidR="00576A5D">
        <w:rPr>
          <w:lang w:val="sv-SE"/>
        </w:rPr>
        <w:t xml:space="preserve"> Betalas senast 31/10</w:t>
      </w:r>
      <w:r w:rsidR="00736915">
        <w:rPr>
          <w:lang w:val="sv-SE"/>
        </w:rPr>
        <w:t>.</w:t>
      </w:r>
      <w:r w:rsidR="00E844FE">
        <w:rPr>
          <w:lang w:val="sv-SE"/>
        </w:rPr>
        <w:t xml:space="preserve"> </w:t>
      </w:r>
      <w:r w:rsidR="00961E3E">
        <w:rPr>
          <w:lang w:val="sv-SE"/>
        </w:rPr>
        <w:t>Att d</w:t>
      </w:r>
      <w:r w:rsidR="00ED6559">
        <w:rPr>
          <w:lang w:val="sv-SE"/>
        </w:rPr>
        <w:t xml:space="preserve">eltagaravgiften </w:t>
      </w:r>
      <w:r w:rsidR="00961E3E">
        <w:rPr>
          <w:lang w:val="sv-SE"/>
        </w:rPr>
        <w:t xml:space="preserve">betalas ligger på mitt ansvar. </w:t>
      </w:r>
    </w:p>
    <w:p w14:paraId="0035A30D" w14:textId="77777777" w:rsidR="00361C95" w:rsidRDefault="00E844FE">
      <w:pPr>
        <w:pStyle w:val="Normal1"/>
      </w:pPr>
      <w:r>
        <w:t xml:space="preserve"> </w:t>
      </w:r>
    </w:p>
    <w:p w14:paraId="0035A30E" w14:textId="33EC7854" w:rsidR="00361C95" w:rsidRPr="0043273D" w:rsidRDefault="00E844FE">
      <w:pPr>
        <w:pStyle w:val="Normal1"/>
        <w:rPr>
          <w:lang w:val="sv-SE"/>
        </w:rPr>
      </w:pPr>
      <w:r>
        <w:t xml:space="preserve">Rekommendationerna är att det finns </w:t>
      </w:r>
      <w:r w:rsidR="00DB170B">
        <w:rPr>
          <w:lang w:val="sv-SE"/>
        </w:rPr>
        <w:t>minst 350</w:t>
      </w:r>
      <w:r>
        <w:t>kr/spelare i kassan när säsongen är över.</w:t>
      </w:r>
      <w:r w:rsidR="0043273D">
        <w:rPr>
          <w:lang w:val="sv-SE"/>
        </w:rPr>
        <w:t xml:space="preserve"> </w:t>
      </w:r>
    </w:p>
    <w:p w14:paraId="0035A310" w14:textId="7210DDFC" w:rsidR="00361C95" w:rsidRDefault="00361C95">
      <w:pPr>
        <w:pStyle w:val="Normal1"/>
      </w:pPr>
    </w:p>
    <w:p w14:paraId="474C174E" w14:textId="287640B2" w:rsidR="00B55E8E" w:rsidRDefault="00AA677F" w:rsidP="00B55E8E">
      <w:pPr>
        <w:pStyle w:val="Normal1"/>
      </w:pPr>
      <w:r>
        <w:rPr>
          <w:lang w:val="sv-SE"/>
        </w:rPr>
        <w:t>V</w:t>
      </w:r>
      <w:r w:rsidR="00E844FE">
        <w:t>i siktar på</w:t>
      </w:r>
      <w:r w:rsidR="00861D48">
        <w:rPr>
          <w:lang w:val="sv-SE"/>
        </w:rPr>
        <w:t xml:space="preserve"> </w:t>
      </w:r>
      <w:r w:rsidR="005D5D23">
        <w:rPr>
          <w:lang w:val="sv-SE"/>
        </w:rPr>
        <w:t>1000</w:t>
      </w:r>
      <w:r w:rsidR="00E844FE">
        <w:t>kr</w:t>
      </w:r>
      <w:r w:rsidR="005D5D23">
        <w:rPr>
          <w:lang w:val="sv-SE"/>
        </w:rPr>
        <w:t>/spelare</w:t>
      </w:r>
      <w:r w:rsidR="008209B4">
        <w:rPr>
          <w:lang w:val="sv-SE"/>
        </w:rPr>
        <w:t>.</w:t>
      </w:r>
      <w:r w:rsidR="0043273D">
        <w:rPr>
          <w:lang w:val="sv-SE"/>
        </w:rPr>
        <w:t xml:space="preserve"> Detta är ett beslut taget av alla ledare med stöd av Fredrik Kariander</w:t>
      </w:r>
      <w:r w:rsidR="00B5322F">
        <w:rPr>
          <w:lang w:val="sv-SE"/>
        </w:rPr>
        <w:t xml:space="preserve"> då vi inser att större utgifter kommer komma.</w:t>
      </w:r>
      <w:r w:rsidR="00B55E8E">
        <w:rPr>
          <w:lang w:val="sv-SE"/>
        </w:rPr>
        <w:t xml:space="preserve"> I nuläget är vi 4</w:t>
      </w:r>
      <w:r w:rsidR="005C02E7">
        <w:rPr>
          <w:lang w:val="sv-SE"/>
        </w:rPr>
        <w:t>0</w:t>
      </w:r>
      <w:r w:rsidR="00B55E8E">
        <w:rPr>
          <w:lang w:val="sv-SE"/>
        </w:rPr>
        <w:t>st</w:t>
      </w:r>
      <w:r w:rsidR="00B55E8E">
        <w:t xml:space="preserve"> i laget x</w:t>
      </w:r>
      <w:r w:rsidR="00B55E8E">
        <w:rPr>
          <w:lang w:val="sv-SE"/>
        </w:rPr>
        <w:t xml:space="preserve"> 1000</w:t>
      </w:r>
      <w:r w:rsidR="00B55E8E">
        <w:t xml:space="preserve">  = </w:t>
      </w:r>
      <w:r w:rsidR="00B55E8E">
        <w:rPr>
          <w:lang w:val="sv-SE"/>
        </w:rPr>
        <w:t>4</w:t>
      </w:r>
      <w:r w:rsidR="005C02E7">
        <w:rPr>
          <w:lang w:val="sv-SE"/>
        </w:rPr>
        <w:t>0</w:t>
      </w:r>
      <w:r w:rsidR="00B55E8E">
        <w:rPr>
          <w:lang w:val="sv-SE"/>
        </w:rPr>
        <w:t xml:space="preserve"> 000</w:t>
      </w:r>
      <w:r w:rsidR="00B55E8E">
        <w:t>kr.</w:t>
      </w:r>
    </w:p>
    <w:p w14:paraId="0035A311" w14:textId="1E83F49E" w:rsidR="00361C95" w:rsidRPr="008209B4" w:rsidRDefault="00361C95">
      <w:pPr>
        <w:pStyle w:val="Normal1"/>
        <w:rPr>
          <w:lang w:val="sv-SE"/>
        </w:rPr>
      </w:pPr>
    </w:p>
    <w:p w14:paraId="0035A312" w14:textId="77777777" w:rsidR="00361C95" w:rsidRDefault="00E844FE">
      <w:pPr>
        <w:pStyle w:val="Normal1"/>
      </w:pPr>
      <w:r>
        <w:t xml:space="preserve"> </w:t>
      </w:r>
    </w:p>
    <w:p w14:paraId="0035A313" w14:textId="77777777" w:rsidR="00361C95" w:rsidRDefault="00E844FE">
      <w:pPr>
        <w:pStyle w:val="Normal1"/>
        <w:rPr>
          <w:b/>
          <w:u w:val="single"/>
        </w:rPr>
      </w:pPr>
      <w:r>
        <w:rPr>
          <w:b/>
          <w:u w:val="single"/>
        </w:rPr>
        <w:t>Pengar in till lagets kassa:</w:t>
      </w:r>
    </w:p>
    <w:p w14:paraId="0035A314" w14:textId="77777777" w:rsidR="00361C95" w:rsidRDefault="00E844FE">
      <w:pPr>
        <w:pStyle w:val="Normal1"/>
      </w:pPr>
      <w:r>
        <w:t xml:space="preserve"> </w:t>
      </w:r>
    </w:p>
    <w:p w14:paraId="2AD2D790" w14:textId="551F80C7" w:rsidR="001372AB" w:rsidRPr="001372AB" w:rsidRDefault="00271D24">
      <w:pPr>
        <w:pStyle w:val="Normal1"/>
        <w:rPr>
          <w:lang w:val="sv-SE"/>
        </w:rPr>
      </w:pPr>
      <w:r>
        <w:rPr>
          <w:lang w:val="sv-SE"/>
        </w:rPr>
        <w:t>Medlems</w:t>
      </w:r>
      <w:bookmarkStart w:id="0" w:name="_GoBack"/>
      <w:bookmarkEnd w:id="0"/>
      <w:r w:rsidR="00336564">
        <w:rPr>
          <w:lang w:val="sv-SE"/>
        </w:rPr>
        <w:t>avgift</w:t>
      </w:r>
      <w:r w:rsidR="000E4147">
        <w:rPr>
          <w:lang w:val="sv-SE"/>
        </w:rPr>
        <w:t>: 713kr/spelare</w:t>
      </w:r>
      <w:r w:rsidR="00861D48">
        <w:rPr>
          <w:lang w:val="sv-SE"/>
        </w:rPr>
        <w:t>.</w:t>
      </w:r>
    </w:p>
    <w:p w14:paraId="0035A316" w14:textId="77777777" w:rsidR="00361C95" w:rsidRDefault="00361C95">
      <w:pPr>
        <w:pStyle w:val="Normal1"/>
      </w:pPr>
    </w:p>
    <w:p w14:paraId="0035A317" w14:textId="3136311C" w:rsidR="00361C95" w:rsidRDefault="00E844FE">
      <w:pPr>
        <w:pStyle w:val="Normal1"/>
      </w:pPr>
      <w:r>
        <w:t>50/50 lotter</w:t>
      </w:r>
      <w:r w:rsidR="001440FF">
        <w:rPr>
          <w:lang w:val="sv-SE"/>
        </w:rPr>
        <w:t>. Fina pengar</w:t>
      </w:r>
      <w:r w:rsidR="00C60EE1">
        <w:rPr>
          <w:lang w:val="sv-SE"/>
        </w:rPr>
        <w:t xml:space="preserve">. </w:t>
      </w:r>
      <w:r w:rsidR="0092112A">
        <w:rPr>
          <w:lang w:val="sv-SE"/>
        </w:rPr>
        <w:t>5</w:t>
      </w:r>
      <w:r w:rsidR="007B4407">
        <w:rPr>
          <w:lang w:val="sv-SE"/>
        </w:rPr>
        <w:t xml:space="preserve">st säljare/match. Viktigt att vi närvarar då ersättningens belopp är baserat på antalet säljare. </w:t>
      </w:r>
      <w:r w:rsidR="000C280C">
        <w:rPr>
          <w:lang w:val="sv-SE"/>
        </w:rPr>
        <w:t xml:space="preserve">Lista </w:t>
      </w:r>
      <w:r w:rsidR="001B2026">
        <w:rPr>
          <w:lang w:val="sv-SE"/>
        </w:rPr>
        <w:t>att skriva upp sig finns med på föräldramötet. Ev. byten sker</w:t>
      </w:r>
      <w:r w:rsidR="001670EC">
        <w:rPr>
          <w:lang w:val="sv-SE"/>
        </w:rPr>
        <w:t xml:space="preserve"> sinsemellan</w:t>
      </w:r>
      <w:r w:rsidR="006422A5">
        <w:rPr>
          <w:lang w:val="sv-SE"/>
        </w:rPr>
        <w:t>.</w:t>
      </w:r>
      <w:r w:rsidR="001670EC">
        <w:rPr>
          <w:lang w:val="sv-SE"/>
        </w:rPr>
        <w:t xml:space="preserve"> </w:t>
      </w:r>
    </w:p>
    <w:p w14:paraId="0035A318" w14:textId="77777777" w:rsidR="00361C95" w:rsidRDefault="00E844FE">
      <w:pPr>
        <w:pStyle w:val="Normal1"/>
      </w:pPr>
      <w:r>
        <w:t xml:space="preserve"> </w:t>
      </w:r>
    </w:p>
    <w:p w14:paraId="0035A319" w14:textId="6FFC5275" w:rsidR="00361C95" w:rsidRDefault="00E844FE">
      <w:pPr>
        <w:pStyle w:val="Normal1"/>
        <w:rPr>
          <w:lang w:val="sv-SE"/>
        </w:rPr>
      </w:pPr>
      <w:r>
        <w:t xml:space="preserve">Aktivitetsstöd </w:t>
      </w:r>
      <w:r w:rsidR="00DA6EDD">
        <w:rPr>
          <w:lang w:val="sv-SE"/>
        </w:rPr>
        <w:t>LOK</w:t>
      </w:r>
      <w:r w:rsidR="004E74AC">
        <w:rPr>
          <w:lang w:val="sv-SE"/>
        </w:rPr>
        <w:t xml:space="preserve">-stöd (statligt lokalt </w:t>
      </w:r>
      <w:r w:rsidR="00E74AD1">
        <w:rPr>
          <w:lang w:val="sv-SE"/>
        </w:rPr>
        <w:t>aktivitetsstöd).</w:t>
      </w:r>
      <w:r>
        <w:t xml:space="preserve"> </w:t>
      </w:r>
      <w:r w:rsidR="00A8180B">
        <w:rPr>
          <w:lang w:val="sv-SE"/>
        </w:rPr>
        <w:t xml:space="preserve">Ca 20kr/spelare/aktivitet. </w:t>
      </w:r>
      <w:r>
        <w:t>Inkomsten bygger på att närvaro rapporteras vid alla tränings</w:t>
      </w:r>
      <w:r w:rsidR="006557CC">
        <w:rPr>
          <w:lang w:val="sv-SE"/>
        </w:rPr>
        <w:t>- och match</w:t>
      </w:r>
      <w:r>
        <w:t>tillfällen.</w:t>
      </w:r>
      <w:r w:rsidR="00861D48">
        <w:rPr>
          <w:lang w:val="sv-SE"/>
        </w:rPr>
        <w:t xml:space="preserve"> Kravet är att aktiviteten s</w:t>
      </w:r>
      <w:r w:rsidR="00861D48" w:rsidRPr="00861D48">
        <w:t>ka pågå minst 60 min, ledas av minst en ledare och bestå av minst 3 och högst 30 deltagare</w:t>
      </w:r>
      <w:r w:rsidR="0016296E" w:rsidRPr="00861D48">
        <w:rPr>
          <w:lang w:val="sv-SE"/>
        </w:rPr>
        <w:t xml:space="preserve"> </w:t>
      </w:r>
      <w:r w:rsidR="00723C54">
        <w:rPr>
          <w:lang w:val="sv-SE"/>
        </w:rPr>
        <w:t>Närvarorapporteringen</w:t>
      </w:r>
      <w:r w:rsidR="0016296E">
        <w:rPr>
          <w:lang w:val="sv-SE"/>
        </w:rPr>
        <w:t xml:space="preserve"> sköts rimligtvis av tränarna via</w:t>
      </w:r>
      <w:r w:rsidR="002A42E7">
        <w:rPr>
          <w:lang w:val="sv-SE"/>
        </w:rPr>
        <w:t xml:space="preserve"> </w:t>
      </w:r>
      <w:r w:rsidR="0016296E">
        <w:rPr>
          <w:lang w:val="sv-SE"/>
        </w:rPr>
        <w:t xml:space="preserve">”laget.se”. AIK ansöker sedan via </w:t>
      </w:r>
      <w:r w:rsidR="00986589">
        <w:rPr>
          <w:lang w:val="sv-SE"/>
        </w:rPr>
        <w:t>föreningens</w:t>
      </w:r>
      <w:r w:rsidR="00D2749A">
        <w:rPr>
          <w:lang w:val="sv-SE"/>
        </w:rPr>
        <w:t xml:space="preserve"> ”IdrottOnline-sida</w:t>
      </w:r>
      <w:r w:rsidR="00114144">
        <w:rPr>
          <w:lang w:val="sv-SE"/>
        </w:rPr>
        <w:t>”.</w:t>
      </w:r>
      <w:r w:rsidR="002616AB">
        <w:rPr>
          <w:lang w:val="sv-SE"/>
        </w:rPr>
        <w:t xml:space="preserve"> </w:t>
      </w:r>
      <w:r w:rsidR="006C0795">
        <w:rPr>
          <w:lang w:val="sv-SE"/>
        </w:rPr>
        <w:t xml:space="preserve">Närvaro hösttermin 1 juli – 31 dec och vårtermin 1 jan </w:t>
      </w:r>
      <w:r w:rsidR="00062020">
        <w:rPr>
          <w:lang w:val="sv-SE"/>
        </w:rPr>
        <w:t>–</w:t>
      </w:r>
      <w:r w:rsidR="006C0795">
        <w:rPr>
          <w:lang w:val="sv-SE"/>
        </w:rPr>
        <w:t xml:space="preserve"> </w:t>
      </w:r>
      <w:r w:rsidR="00062020">
        <w:rPr>
          <w:lang w:val="sv-SE"/>
        </w:rPr>
        <w:t>30 jun.</w:t>
      </w:r>
    </w:p>
    <w:p w14:paraId="3DF45661" w14:textId="61A29516" w:rsidR="001C7557" w:rsidRDefault="001C7557">
      <w:pPr>
        <w:pStyle w:val="Normal1"/>
        <w:rPr>
          <w:lang w:val="sv-SE"/>
        </w:rPr>
      </w:pPr>
    </w:p>
    <w:p w14:paraId="353E62A1" w14:textId="7B8DA5D7" w:rsidR="001C7557" w:rsidRDefault="001C7557">
      <w:pPr>
        <w:pStyle w:val="Normal1"/>
        <w:rPr>
          <w:lang w:val="sv-SE"/>
        </w:rPr>
      </w:pPr>
      <w:r>
        <w:rPr>
          <w:lang w:val="sv-SE"/>
        </w:rPr>
        <w:t>Kommunalt aktivitetsstöd</w:t>
      </w:r>
      <w:r w:rsidR="00733D98">
        <w:rPr>
          <w:lang w:val="sv-SE"/>
        </w:rPr>
        <w:t xml:space="preserve">. </w:t>
      </w:r>
      <w:r w:rsidR="00612581">
        <w:rPr>
          <w:lang w:val="sv-SE"/>
        </w:rPr>
        <w:t xml:space="preserve">Delar av det kommunala stödet går till laget. Föreningen tar en summa från utbetalat </w:t>
      </w:r>
      <w:r w:rsidR="00A63A55">
        <w:rPr>
          <w:lang w:val="sv-SE"/>
        </w:rPr>
        <w:t>kommunalt stöd och resten fördelas ut till lagen baserat på resp lags mängd aktiviteter.</w:t>
      </w:r>
    </w:p>
    <w:p w14:paraId="7CDC23FB" w14:textId="245D51B1" w:rsidR="003B0BBD" w:rsidRDefault="003B0BBD">
      <w:pPr>
        <w:pStyle w:val="Normal1"/>
        <w:rPr>
          <w:lang w:val="sv-SE"/>
        </w:rPr>
      </w:pPr>
    </w:p>
    <w:p w14:paraId="2D61E16A" w14:textId="17357891" w:rsidR="003B0BBD" w:rsidRPr="008B231C" w:rsidRDefault="003B0BBD" w:rsidP="003B0BBD">
      <w:pPr>
        <w:pStyle w:val="Normal1"/>
        <w:rPr>
          <w:lang w:val="sv-SE"/>
        </w:rPr>
      </w:pPr>
      <w:r>
        <w:lastRenderedPageBreak/>
        <w:t xml:space="preserve">Fikaförsäljning </w:t>
      </w:r>
      <w:r w:rsidR="005F5837">
        <w:rPr>
          <w:lang w:val="sv-SE"/>
        </w:rPr>
        <w:t>under</w:t>
      </w:r>
      <w:r>
        <w:t xml:space="preserve"> egna</w:t>
      </w:r>
      <w:r w:rsidR="005F5837">
        <w:rPr>
          <w:lang w:val="sv-SE"/>
        </w:rPr>
        <w:t xml:space="preserve"> hemma</w:t>
      </w:r>
      <w:r>
        <w:t>matcher</w:t>
      </w:r>
      <w:r w:rsidR="005F5837">
        <w:rPr>
          <w:lang w:val="sv-SE"/>
        </w:rPr>
        <w:t xml:space="preserve">. </w:t>
      </w:r>
      <w:r w:rsidR="008B231C">
        <w:rPr>
          <w:lang w:val="sv-SE"/>
        </w:rPr>
        <w:t xml:space="preserve">Rimligt vore att ha en eller två som ansvarar </w:t>
      </w:r>
      <w:r w:rsidR="000C703B">
        <w:rPr>
          <w:lang w:val="sv-SE"/>
        </w:rPr>
        <w:t>över</w:t>
      </w:r>
      <w:r w:rsidR="008B231C">
        <w:rPr>
          <w:lang w:val="sv-SE"/>
        </w:rPr>
        <w:t xml:space="preserve"> fikaförsäljningen</w:t>
      </w:r>
      <w:r w:rsidR="000C703B">
        <w:rPr>
          <w:lang w:val="sv-SE"/>
        </w:rPr>
        <w:t>. Köpa in fikautrustning</w:t>
      </w:r>
      <w:r w:rsidR="00A4564A">
        <w:rPr>
          <w:lang w:val="sv-SE"/>
        </w:rPr>
        <w:t xml:space="preserve"> och se till att fikavagnen bemannas.</w:t>
      </w:r>
      <w:r w:rsidR="00B46425">
        <w:rPr>
          <w:lang w:val="sv-SE"/>
        </w:rPr>
        <w:t xml:space="preserve"> En mindre kontantkassa kan finnas. </w:t>
      </w:r>
      <w:r w:rsidR="0095625E">
        <w:rPr>
          <w:lang w:val="sv-SE"/>
        </w:rPr>
        <w:t>Kontanter kan hämtas ut</w:t>
      </w:r>
      <w:r w:rsidR="009B44DE">
        <w:rPr>
          <w:lang w:val="sv-SE"/>
        </w:rPr>
        <w:t xml:space="preserve"> </w:t>
      </w:r>
      <w:r w:rsidR="0095625E">
        <w:rPr>
          <w:lang w:val="sv-SE"/>
        </w:rPr>
        <w:t>på AIKs kansli (Jonas Persson alt Jan Nordahl)</w:t>
      </w:r>
      <w:r w:rsidR="009B44DE">
        <w:rPr>
          <w:lang w:val="sv-SE"/>
        </w:rPr>
        <w:t>. Typ 500kr</w:t>
      </w:r>
      <w:r w:rsidR="0040714D">
        <w:rPr>
          <w:lang w:val="sv-SE"/>
        </w:rPr>
        <w:t xml:space="preserve"> som hämtas ut av mig.</w:t>
      </w:r>
      <w:r w:rsidR="002B3021">
        <w:rPr>
          <w:lang w:val="sv-SE"/>
        </w:rPr>
        <w:t xml:space="preserve"> </w:t>
      </w:r>
      <w:r w:rsidR="00734094">
        <w:rPr>
          <w:lang w:val="sv-SE"/>
        </w:rPr>
        <w:t xml:space="preserve">Dras av från vårt konto. </w:t>
      </w:r>
      <w:r w:rsidR="002B3021">
        <w:rPr>
          <w:lang w:val="sv-SE"/>
        </w:rPr>
        <w:t xml:space="preserve">Denna kassa redovisas i slutet på säsongen. </w:t>
      </w:r>
    </w:p>
    <w:p w14:paraId="1036CDB9" w14:textId="217EFE90" w:rsidR="00CF71F7" w:rsidRDefault="00CF71F7">
      <w:pPr>
        <w:pStyle w:val="Normal1"/>
        <w:rPr>
          <w:lang w:val="sv-SE"/>
        </w:rPr>
      </w:pPr>
    </w:p>
    <w:p w14:paraId="603B6140" w14:textId="03771F36" w:rsidR="00D12FBB" w:rsidRDefault="00CF71F7">
      <w:pPr>
        <w:pStyle w:val="Normal1"/>
        <w:rPr>
          <w:lang w:val="sv-SE"/>
        </w:rPr>
      </w:pPr>
      <w:r>
        <w:rPr>
          <w:lang w:val="sv-SE"/>
        </w:rPr>
        <w:t>Försäljning.</w:t>
      </w:r>
      <w:r w:rsidR="000E3E17">
        <w:rPr>
          <w:lang w:val="sv-SE"/>
        </w:rPr>
        <w:t xml:space="preserve"> Försäljningsansvariga förslagsvis 2st/säsong?</w:t>
      </w:r>
      <w:r>
        <w:rPr>
          <w:lang w:val="sv-SE"/>
        </w:rPr>
        <w:t xml:space="preserve"> Kakservice, Newbody, toalettpapper</w:t>
      </w:r>
      <w:r w:rsidR="00F94A19">
        <w:rPr>
          <w:lang w:val="sv-SE"/>
        </w:rPr>
        <w:t xml:space="preserve"> m.m.</w:t>
      </w:r>
      <w:r w:rsidR="0011299A">
        <w:rPr>
          <w:lang w:val="sv-SE"/>
        </w:rPr>
        <w:t xml:space="preserve"> </w:t>
      </w:r>
      <w:r w:rsidR="00A63555">
        <w:rPr>
          <w:lang w:val="sv-SE"/>
        </w:rPr>
        <w:t>E</w:t>
      </w:r>
      <w:r w:rsidR="00D81037">
        <w:rPr>
          <w:lang w:val="sv-SE"/>
        </w:rPr>
        <w:t>ngagemang</w:t>
      </w:r>
      <w:r w:rsidR="00A63555">
        <w:rPr>
          <w:lang w:val="sv-SE"/>
        </w:rPr>
        <w:t>, kommer krävas av oss föräldrar och barn.</w:t>
      </w:r>
      <w:r w:rsidR="009730BA">
        <w:rPr>
          <w:lang w:val="sv-SE"/>
        </w:rPr>
        <w:t xml:space="preserve"> </w:t>
      </w:r>
    </w:p>
    <w:p w14:paraId="589E910A" w14:textId="77777777" w:rsidR="00051B7F" w:rsidRDefault="00051B7F">
      <w:pPr>
        <w:pStyle w:val="Normal1"/>
        <w:rPr>
          <w:b/>
          <w:u w:val="single"/>
        </w:rPr>
      </w:pPr>
    </w:p>
    <w:p w14:paraId="152F68AB" w14:textId="790F5599" w:rsidR="00E0145A" w:rsidRDefault="000E3E17">
      <w:pPr>
        <w:pStyle w:val="Normal1"/>
        <w:rPr>
          <w:bCs/>
          <w:lang w:val="sv-SE"/>
        </w:rPr>
      </w:pPr>
      <w:r>
        <w:rPr>
          <w:bCs/>
          <w:lang w:val="sv-SE"/>
        </w:rPr>
        <w:t>Varje år i.om föräldramöte bestäms vad/när vi ska sälja och vilka som ansvarar över det</w:t>
      </w:r>
      <w:r w:rsidR="00CC0738">
        <w:rPr>
          <w:bCs/>
          <w:lang w:val="sv-SE"/>
        </w:rPr>
        <w:t>?</w:t>
      </w:r>
      <w:r>
        <w:rPr>
          <w:bCs/>
          <w:lang w:val="sv-SE"/>
        </w:rPr>
        <w:t xml:space="preserve"> </w:t>
      </w:r>
    </w:p>
    <w:p w14:paraId="28179261" w14:textId="2B576A28" w:rsidR="00CD49F1" w:rsidRDefault="00CD49F1">
      <w:pPr>
        <w:pStyle w:val="Normal1"/>
        <w:rPr>
          <w:bCs/>
          <w:lang w:val="sv-SE"/>
        </w:rPr>
      </w:pPr>
    </w:p>
    <w:p w14:paraId="380B31BB" w14:textId="140B4BEB" w:rsidR="000677CE" w:rsidRDefault="000677CE">
      <w:pPr>
        <w:pStyle w:val="Normal1"/>
        <w:rPr>
          <w:bCs/>
          <w:lang w:val="sv-SE"/>
        </w:rPr>
      </w:pPr>
      <w:r>
        <w:rPr>
          <w:bCs/>
          <w:lang w:val="sv-SE"/>
        </w:rPr>
        <w:t>V</w:t>
      </w:r>
      <w:r w:rsidR="005C02E7">
        <w:rPr>
          <w:bCs/>
          <w:lang w:val="sv-SE"/>
        </w:rPr>
        <w:t>i satsar på att anordna en</w:t>
      </w:r>
      <w:r>
        <w:rPr>
          <w:bCs/>
          <w:lang w:val="sv-SE"/>
        </w:rPr>
        <w:t xml:space="preserve"> hockey</w:t>
      </w:r>
      <w:r w:rsidR="005C02E7">
        <w:rPr>
          <w:bCs/>
          <w:lang w:val="sv-SE"/>
        </w:rPr>
        <w:t xml:space="preserve"> </w:t>
      </w:r>
      <w:r>
        <w:rPr>
          <w:bCs/>
          <w:lang w:val="sv-SE"/>
        </w:rPr>
        <w:t>cup under våren 2020</w:t>
      </w:r>
    </w:p>
    <w:p w14:paraId="4916A504" w14:textId="24F6FB1E" w:rsidR="008801DF" w:rsidRDefault="008801DF">
      <w:pPr>
        <w:pStyle w:val="Normal1"/>
        <w:rPr>
          <w:bCs/>
          <w:lang w:val="sv-SE"/>
        </w:rPr>
      </w:pPr>
    </w:p>
    <w:p w14:paraId="320C67AB" w14:textId="77777777" w:rsidR="000872BB" w:rsidRPr="000E3E17" w:rsidRDefault="000872BB">
      <w:pPr>
        <w:pStyle w:val="Normal1"/>
        <w:rPr>
          <w:bCs/>
          <w:lang w:val="sv-SE"/>
        </w:rPr>
      </w:pPr>
    </w:p>
    <w:p w14:paraId="0035A31B" w14:textId="25ED219E" w:rsidR="00361C95" w:rsidRDefault="00E844FE">
      <w:pPr>
        <w:pStyle w:val="Normal1"/>
        <w:rPr>
          <w:b/>
          <w:u w:val="single"/>
        </w:rPr>
      </w:pPr>
      <w:r>
        <w:rPr>
          <w:b/>
          <w:u w:val="single"/>
        </w:rPr>
        <w:t>Pengar ut från lagets kassa:</w:t>
      </w:r>
    </w:p>
    <w:p w14:paraId="0035A31C" w14:textId="77777777" w:rsidR="00361C95" w:rsidRDefault="00E844FE">
      <w:pPr>
        <w:pStyle w:val="Normal1"/>
      </w:pPr>
      <w:r>
        <w:t xml:space="preserve"> </w:t>
      </w:r>
    </w:p>
    <w:p w14:paraId="0035A31D" w14:textId="394FAA61" w:rsidR="00361C95" w:rsidRDefault="00E844FE" w:rsidP="00CA16D2">
      <w:pPr>
        <w:pStyle w:val="Normal1"/>
        <w:numPr>
          <w:ilvl w:val="0"/>
          <w:numId w:val="5"/>
        </w:numPr>
      </w:pPr>
      <w:r>
        <w:t>Hyra av hall</w:t>
      </w:r>
      <w:r w:rsidR="00E8315A">
        <w:rPr>
          <w:lang w:val="sv-SE"/>
        </w:rPr>
        <w:t>:</w:t>
      </w:r>
      <w:r w:rsidR="00E01F80">
        <w:rPr>
          <w:lang w:val="sv-SE"/>
        </w:rPr>
        <w:t xml:space="preserve"> </w:t>
      </w:r>
      <w:r w:rsidR="00ED6559">
        <w:rPr>
          <w:lang w:val="sv-SE"/>
        </w:rPr>
        <w:t>Oklart kostnad.</w:t>
      </w:r>
      <w:r w:rsidR="00E01F80">
        <w:rPr>
          <w:lang w:val="sv-SE"/>
        </w:rPr>
        <w:t xml:space="preserve"> </w:t>
      </w:r>
      <w:r w:rsidR="00242DFE">
        <w:rPr>
          <w:lang w:val="sv-SE"/>
        </w:rPr>
        <w:t>Sammanställs efter avslutad säsong</w:t>
      </w:r>
    </w:p>
    <w:p w14:paraId="27C17D14" w14:textId="4B87F1AF" w:rsidR="00CA16D2" w:rsidRPr="00E8315A" w:rsidRDefault="00C82145" w:rsidP="00CA16D2">
      <w:pPr>
        <w:pStyle w:val="Normal1"/>
        <w:numPr>
          <w:ilvl w:val="0"/>
          <w:numId w:val="5"/>
        </w:numPr>
      </w:pPr>
      <w:r>
        <w:rPr>
          <w:lang w:val="sv-SE"/>
        </w:rPr>
        <w:t>Seriespel:</w:t>
      </w:r>
      <w:r w:rsidR="00E01F80">
        <w:rPr>
          <w:lang w:val="sv-SE"/>
        </w:rPr>
        <w:t xml:space="preserve"> </w:t>
      </w:r>
      <w:r w:rsidR="00D001FB">
        <w:rPr>
          <w:lang w:val="sv-SE"/>
        </w:rPr>
        <w:t xml:space="preserve">Sammanställs </w:t>
      </w:r>
      <w:r w:rsidR="00242DFE">
        <w:rPr>
          <w:lang w:val="sv-SE"/>
        </w:rPr>
        <w:t>efter avslutad</w:t>
      </w:r>
      <w:r w:rsidR="00D001FB">
        <w:rPr>
          <w:lang w:val="sv-SE"/>
        </w:rPr>
        <w:t xml:space="preserve"> säsongen</w:t>
      </w:r>
    </w:p>
    <w:p w14:paraId="2C5C83A4" w14:textId="11121AC0" w:rsidR="00E8315A" w:rsidRPr="00E8315A" w:rsidRDefault="00E8315A" w:rsidP="00CA16D2">
      <w:pPr>
        <w:pStyle w:val="Normal1"/>
        <w:numPr>
          <w:ilvl w:val="0"/>
          <w:numId w:val="5"/>
        </w:numPr>
      </w:pPr>
      <w:r>
        <w:rPr>
          <w:lang w:val="sv-SE"/>
        </w:rPr>
        <w:t>Domare:</w:t>
      </w:r>
      <w:r w:rsidR="00D001FB">
        <w:rPr>
          <w:lang w:val="sv-SE"/>
        </w:rPr>
        <w:t xml:space="preserve"> Betalas via ”Cleverservice”</w:t>
      </w:r>
      <w:r w:rsidR="0095625E">
        <w:rPr>
          <w:lang w:val="sv-SE"/>
        </w:rPr>
        <w:t>. Domararvodet ligger kring 140kr.</w:t>
      </w:r>
    </w:p>
    <w:p w14:paraId="40F60928" w14:textId="7A7BF3FB" w:rsidR="009218F9" w:rsidRPr="009218F9" w:rsidRDefault="009218F9" w:rsidP="009C001E">
      <w:pPr>
        <w:pStyle w:val="Normal1"/>
        <w:numPr>
          <w:ilvl w:val="0"/>
          <w:numId w:val="5"/>
        </w:numPr>
      </w:pPr>
      <w:r>
        <w:rPr>
          <w:lang w:val="sv-SE"/>
        </w:rPr>
        <w:t>Ev. Cup:</w:t>
      </w:r>
      <w:r w:rsidR="00965F42">
        <w:rPr>
          <w:lang w:val="sv-SE"/>
        </w:rPr>
        <w:t xml:space="preserve"> Insamling av deltagaravgift kan förekomma. Typ 200kr/spelare.</w:t>
      </w:r>
      <w:r w:rsidR="009C001E">
        <w:rPr>
          <w:lang w:val="sv-SE"/>
        </w:rPr>
        <w:t xml:space="preserve"> </w:t>
      </w:r>
    </w:p>
    <w:p w14:paraId="3F319985" w14:textId="4488B283" w:rsidR="009C001E" w:rsidRPr="00DD1EF2" w:rsidRDefault="00911E66" w:rsidP="009C001E">
      <w:pPr>
        <w:pStyle w:val="Normal1"/>
        <w:numPr>
          <w:ilvl w:val="0"/>
          <w:numId w:val="5"/>
        </w:numPr>
      </w:pPr>
      <w:r>
        <w:rPr>
          <w:lang w:val="sv-SE"/>
        </w:rPr>
        <w:t>Bussresa</w:t>
      </w:r>
      <w:r w:rsidR="00DD1EF2">
        <w:rPr>
          <w:lang w:val="sv-SE"/>
        </w:rPr>
        <w:t>:</w:t>
      </w:r>
      <w:r w:rsidR="00965F42">
        <w:rPr>
          <w:lang w:val="sv-SE"/>
        </w:rPr>
        <w:t xml:space="preserve"> </w:t>
      </w:r>
      <w:r w:rsidR="0031147F">
        <w:rPr>
          <w:lang w:val="sv-SE"/>
        </w:rPr>
        <w:t xml:space="preserve">Kanske inte aktuellt första året. </w:t>
      </w:r>
      <w:r w:rsidR="00965F42">
        <w:rPr>
          <w:lang w:val="sv-SE"/>
        </w:rPr>
        <w:t>Om avstånd längre än 8mil gäller buss. Buss bokas av ansvarig person på AIK</w:t>
      </w:r>
      <w:r w:rsidR="0031147F">
        <w:rPr>
          <w:lang w:val="sv-SE"/>
        </w:rPr>
        <w:t>.</w:t>
      </w:r>
    </w:p>
    <w:p w14:paraId="077455EC" w14:textId="55166FDF" w:rsidR="00DD1EF2" w:rsidRDefault="00DD1EF2" w:rsidP="00CA16D2">
      <w:pPr>
        <w:pStyle w:val="Normal1"/>
        <w:numPr>
          <w:ilvl w:val="0"/>
          <w:numId w:val="5"/>
        </w:numPr>
      </w:pPr>
      <w:r>
        <w:rPr>
          <w:lang w:val="sv-SE"/>
        </w:rPr>
        <w:t>Fikautrusting:</w:t>
      </w:r>
      <w:r w:rsidR="008801DF">
        <w:rPr>
          <w:lang w:val="sv-SE"/>
        </w:rPr>
        <w:t xml:space="preserve"> </w:t>
      </w:r>
      <w:r w:rsidR="00BD2C39">
        <w:rPr>
          <w:lang w:val="sv-SE"/>
        </w:rPr>
        <w:t>K</w:t>
      </w:r>
      <w:r w:rsidR="008801DF">
        <w:rPr>
          <w:lang w:val="sv-SE"/>
        </w:rPr>
        <w:t>öps in</w:t>
      </w:r>
      <w:r w:rsidR="00BD2C39">
        <w:rPr>
          <w:lang w:val="sv-SE"/>
        </w:rPr>
        <w:t xml:space="preserve"> på ”Svensk Cater”.</w:t>
      </w:r>
      <w:r w:rsidR="008801DF">
        <w:rPr>
          <w:lang w:val="sv-SE"/>
        </w:rPr>
        <w:t xml:space="preserve"> </w:t>
      </w:r>
    </w:p>
    <w:p w14:paraId="45CE7859" w14:textId="2EAA3072" w:rsidR="00EE4705" w:rsidRPr="00B62F2A" w:rsidRDefault="006D648F" w:rsidP="00EE4705">
      <w:pPr>
        <w:pStyle w:val="Normal1"/>
        <w:numPr>
          <w:ilvl w:val="0"/>
          <w:numId w:val="5"/>
        </w:numPr>
        <w:rPr>
          <w:lang w:val="sv-SE"/>
        </w:rPr>
      </w:pPr>
      <w:r>
        <w:rPr>
          <w:lang w:val="sv-SE"/>
        </w:rPr>
        <w:t>Annat material: Köps in på ”Intersport”.</w:t>
      </w:r>
      <w:r w:rsidR="005A3D8E">
        <w:rPr>
          <w:lang w:val="sv-SE"/>
        </w:rPr>
        <w:t xml:space="preserve"> </w:t>
      </w:r>
      <w:r w:rsidR="0074176C">
        <w:rPr>
          <w:lang w:val="sv-SE"/>
        </w:rPr>
        <w:t xml:space="preserve">En och samma person. </w:t>
      </w:r>
      <w:r w:rsidR="001603D2">
        <w:rPr>
          <w:lang w:val="sv-SE"/>
        </w:rPr>
        <w:t>F</w:t>
      </w:r>
      <w:r w:rsidR="005A3D8E" w:rsidRPr="005A3D8E">
        <w:rPr>
          <w:lang w:val="sv-SE"/>
        </w:rPr>
        <w:t>akturan skickas till:</w:t>
      </w:r>
      <w:r w:rsidR="0074176C">
        <w:rPr>
          <w:lang w:val="sv-SE"/>
        </w:rPr>
        <w:t xml:space="preserve"> </w:t>
      </w:r>
    </w:p>
    <w:p w14:paraId="5E65E010" w14:textId="13062792" w:rsidR="00EC2FF7" w:rsidRPr="00EC2FF7" w:rsidRDefault="00EC2FF7" w:rsidP="0095625E">
      <w:pPr>
        <w:pStyle w:val="Normal1"/>
        <w:ind w:firstLine="360"/>
        <w:rPr>
          <w:lang w:val="sv-SE"/>
        </w:rPr>
      </w:pPr>
      <w:r w:rsidRPr="00EC2FF7">
        <w:rPr>
          <w:lang w:val="sv-SE"/>
        </w:rPr>
        <w:t>Skellefteå AIK Hockey</w:t>
      </w:r>
    </w:p>
    <w:p w14:paraId="0E6F17E9" w14:textId="5F971482" w:rsidR="00EC2FF7" w:rsidRDefault="00EC2FF7" w:rsidP="001603D2">
      <w:pPr>
        <w:pStyle w:val="Normal1"/>
        <w:ind w:firstLine="360"/>
        <w:rPr>
          <w:lang w:val="sv-SE"/>
        </w:rPr>
      </w:pPr>
      <w:r w:rsidRPr="00EC2FF7">
        <w:rPr>
          <w:lang w:val="sv-SE"/>
        </w:rPr>
        <w:t>FE5601 Motkod 1503</w:t>
      </w:r>
    </w:p>
    <w:p w14:paraId="41FA9FA9" w14:textId="2DE3C3A4" w:rsidR="001603D2" w:rsidRPr="005D2E89" w:rsidRDefault="001603D2" w:rsidP="001603D2">
      <w:pPr>
        <w:pStyle w:val="Normal1"/>
        <w:ind w:firstLine="360"/>
        <w:rPr>
          <w:lang w:val="sv-SE"/>
        </w:rPr>
      </w:pPr>
      <w:r>
        <w:rPr>
          <w:lang w:val="sv-SE"/>
        </w:rPr>
        <w:t>831 90 Östersund</w:t>
      </w:r>
    </w:p>
    <w:p w14:paraId="1ACD9C1D" w14:textId="5AF9399F" w:rsidR="00BD2C39" w:rsidRDefault="00EC2FF7" w:rsidP="001603D2">
      <w:pPr>
        <w:pStyle w:val="Normal1"/>
        <w:ind w:firstLine="360"/>
        <w:rPr>
          <w:lang w:val="sv-SE"/>
        </w:rPr>
      </w:pPr>
      <w:r w:rsidRPr="00CC6D86">
        <w:rPr>
          <w:lang w:val="sv-SE"/>
        </w:rPr>
        <w:t>Ange personnamn + lag (U9) som referens</w:t>
      </w:r>
      <w:r w:rsidR="00D33C36">
        <w:rPr>
          <w:lang w:val="sv-SE"/>
        </w:rPr>
        <w:t>.</w:t>
      </w:r>
    </w:p>
    <w:p w14:paraId="2D7ADAB1" w14:textId="55462A37" w:rsidR="00D33C36" w:rsidRPr="00D33C36" w:rsidRDefault="00D33C36" w:rsidP="001603D2">
      <w:pPr>
        <w:ind w:firstLine="360"/>
        <w:rPr>
          <w:lang w:val="sv-SE"/>
        </w:rPr>
      </w:pPr>
      <w:r w:rsidRPr="00D33C36">
        <w:rPr>
          <w:lang w:val="sv-SE"/>
        </w:rPr>
        <w:t>Leverantören kan med fördel maila faktur</w:t>
      </w:r>
      <w:r w:rsidR="00841879">
        <w:rPr>
          <w:lang w:val="sv-SE"/>
        </w:rPr>
        <w:t xml:space="preserve">an </w:t>
      </w:r>
      <w:r w:rsidRPr="00D33C36">
        <w:rPr>
          <w:lang w:val="sv-SE"/>
        </w:rPr>
        <w:t>i pdf till: saikhockey@pdf.scancloud.se</w:t>
      </w:r>
    </w:p>
    <w:p w14:paraId="29025EBD" w14:textId="77777777" w:rsidR="00D33C36" w:rsidRPr="00C60557" w:rsidRDefault="00D33C36" w:rsidP="00CC6D86">
      <w:pPr>
        <w:pStyle w:val="Normal1"/>
      </w:pPr>
    </w:p>
    <w:p w14:paraId="0F1E1F87" w14:textId="0859603D" w:rsidR="000A0078" w:rsidRDefault="00CD4DD3" w:rsidP="000A0078">
      <w:pPr>
        <w:pStyle w:val="Normal1"/>
        <w:numPr>
          <w:ilvl w:val="0"/>
          <w:numId w:val="5"/>
        </w:numPr>
      </w:pPr>
      <w:r>
        <w:rPr>
          <w:lang w:val="sv-SE"/>
        </w:rPr>
        <w:t>Vid oförberedda utgifter</w:t>
      </w:r>
      <w:r w:rsidR="00D270C5">
        <w:rPr>
          <w:lang w:val="sv-SE"/>
        </w:rPr>
        <w:t xml:space="preserve">. Spara kvitto och lämna in dem på </w:t>
      </w:r>
      <w:r w:rsidR="0095625E">
        <w:rPr>
          <w:lang w:val="sv-SE"/>
        </w:rPr>
        <w:t>AIKs kansli (Jonas Persson alt Therese</w:t>
      </w:r>
      <w:r w:rsidR="00F77DEB">
        <w:rPr>
          <w:lang w:val="sv-SE"/>
        </w:rPr>
        <w:t xml:space="preserve"> </w:t>
      </w:r>
      <w:r w:rsidR="00844591">
        <w:rPr>
          <w:lang w:val="sv-SE"/>
        </w:rPr>
        <w:t>Rönnmark</w:t>
      </w:r>
      <w:r w:rsidR="0095625E">
        <w:rPr>
          <w:lang w:val="sv-SE"/>
        </w:rPr>
        <w:t>)</w:t>
      </w:r>
      <w:r w:rsidR="00D270C5">
        <w:rPr>
          <w:lang w:val="sv-SE"/>
        </w:rPr>
        <w:t xml:space="preserve"> för att få tillbaka</w:t>
      </w:r>
      <w:r w:rsidR="0095625E">
        <w:rPr>
          <w:lang w:val="sv-SE"/>
        </w:rPr>
        <w:t xml:space="preserve"> pengar.</w:t>
      </w:r>
      <w:r w:rsidR="001603D2">
        <w:rPr>
          <w:lang w:val="sv-SE"/>
        </w:rPr>
        <w:t xml:space="preserve"> </w:t>
      </w:r>
    </w:p>
    <w:p w14:paraId="0035A31E" w14:textId="125CD2E5" w:rsidR="00361C95" w:rsidRDefault="00361C95">
      <w:pPr>
        <w:pStyle w:val="Normal1"/>
      </w:pPr>
    </w:p>
    <w:p w14:paraId="684FBF9A" w14:textId="0DF79650" w:rsidR="00E70839" w:rsidRPr="003B1910" w:rsidRDefault="00E844FE" w:rsidP="003B1910">
      <w:pPr>
        <w:pStyle w:val="Normal1"/>
        <w:rPr>
          <w:lang w:val="sv-SE"/>
        </w:rPr>
      </w:pPr>
      <w:r>
        <w:t xml:space="preserve">Domararvode – Sköts via </w:t>
      </w:r>
      <w:r w:rsidR="00DB4A10">
        <w:rPr>
          <w:lang w:val="sv-SE"/>
        </w:rPr>
        <w:t>hemsidan</w:t>
      </w:r>
      <w:r>
        <w:t xml:space="preserve"> ”Clever</w:t>
      </w:r>
      <w:r w:rsidR="00900431">
        <w:rPr>
          <w:lang w:val="sv-SE"/>
        </w:rPr>
        <w:t xml:space="preserve"> S</w:t>
      </w:r>
      <w:r>
        <w:t xml:space="preserve">ervice”. Ansvarig </w:t>
      </w:r>
      <w:r>
        <w:rPr>
          <w:lang w:val="sv-SE"/>
        </w:rPr>
        <w:t>(</w:t>
      </w:r>
      <w:r w:rsidR="00F27C42">
        <w:rPr>
          <w:lang w:val="sv-SE"/>
        </w:rPr>
        <w:t>jag har skapat en användare)</w:t>
      </w:r>
      <w:r>
        <w:rPr>
          <w:lang w:val="sv-SE"/>
        </w:rPr>
        <w:t xml:space="preserve"> </w:t>
      </w:r>
      <w:r>
        <w:t>godkänner utbetalning efter match.</w:t>
      </w:r>
      <w:r w:rsidR="0095625E">
        <w:rPr>
          <w:lang w:val="sv-SE"/>
        </w:rPr>
        <w:t xml:space="preserve"> De lagledare som jobbar med tillsättning av domare bör ha denna tjänst.</w:t>
      </w:r>
      <w:r>
        <w:rPr>
          <w:lang w:val="sv-SE"/>
        </w:rPr>
        <w:t xml:space="preserve"> </w:t>
      </w:r>
      <w:r w:rsidR="0095625E">
        <w:rPr>
          <w:lang w:val="sv-SE"/>
        </w:rPr>
        <w:t>B</w:t>
      </w:r>
      <w:r w:rsidR="00F574CE">
        <w:rPr>
          <w:lang w:val="sv-SE"/>
        </w:rPr>
        <w:t>etalning ur fikakassan</w:t>
      </w:r>
      <w:r w:rsidR="004A6227">
        <w:rPr>
          <w:lang w:val="sv-SE"/>
        </w:rPr>
        <w:t xml:space="preserve"> rekommenderas ej.</w:t>
      </w:r>
    </w:p>
    <w:sectPr w:rsidR="00E70839" w:rsidRPr="003B19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6A2"/>
    <w:multiLevelType w:val="multilevel"/>
    <w:tmpl w:val="63B806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31747A"/>
    <w:multiLevelType w:val="multilevel"/>
    <w:tmpl w:val="7D5820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C018BE"/>
    <w:multiLevelType w:val="hybridMultilevel"/>
    <w:tmpl w:val="AA5CF52C"/>
    <w:lvl w:ilvl="0" w:tplc="95F681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371F7"/>
    <w:multiLevelType w:val="hybridMultilevel"/>
    <w:tmpl w:val="A6105532"/>
    <w:lvl w:ilvl="0" w:tplc="FFFFFFFF">
      <w:start w:val="8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A1034"/>
    <w:multiLevelType w:val="multilevel"/>
    <w:tmpl w:val="7BB0A1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DE28B5"/>
    <w:multiLevelType w:val="hybridMultilevel"/>
    <w:tmpl w:val="C68EC56A"/>
    <w:lvl w:ilvl="0" w:tplc="FFFFFFFF">
      <w:start w:val="8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95153"/>
    <w:multiLevelType w:val="multilevel"/>
    <w:tmpl w:val="467EB7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BB2461"/>
    <w:multiLevelType w:val="hybridMultilevel"/>
    <w:tmpl w:val="CE7CF9F2"/>
    <w:lvl w:ilvl="0" w:tplc="FFFFFFFF">
      <w:start w:val="8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C95"/>
    <w:rsid w:val="00026510"/>
    <w:rsid w:val="00051B7F"/>
    <w:rsid w:val="00062020"/>
    <w:rsid w:val="00063EC1"/>
    <w:rsid w:val="000677CE"/>
    <w:rsid w:val="00067F9E"/>
    <w:rsid w:val="00070E03"/>
    <w:rsid w:val="000872BB"/>
    <w:rsid w:val="00090A06"/>
    <w:rsid w:val="00092A0E"/>
    <w:rsid w:val="000A0078"/>
    <w:rsid w:val="000C280C"/>
    <w:rsid w:val="000C703B"/>
    <w:rsid w:val="000E3E17"/>
    <w:rsid w:val="000E4147"/>
    <w:rsid w:val="000F1AA9"/>
    <w:rsid w:val="000F3B72"/>
    <w:rsid w:val="001117B0"/>
    <w:rsid w:val="0011299A"/>
    <w:rsid w:val="00114144"/>
    <w:rsid w:val="001329BB"/>
    <w:rsid w:val="001372AB"/>
    <w:rsid w:val="001440FF"/>
    <w:rsid w:val="001603D2"/>
    <w:rsid w:val="00161BC7"/>
    <w:rsid w:val="0016296E"/>
    <w:rsid w:val="001670EC"/>
    <w:rsid w:val="001B2026"/>
    <w:rsid w:val="001C02AC"/>
    <w:rsid w:val="001C7557"/>
    <w:rsid w:val="001D115E"/>
    <w:rsid w:val="001E493B"/>
    <w:rsid w:val="001E4F27"/>
    <w:rsid w:val="001E5A75"/>
    <w:rsid w:val="00242DFE"/>
    <w:rsid w:val="00244CFB"/>
    <w:rsid w:val="0026017B"/>
    <w:rsid w:val="002616AB"/>
    <w:rsid w:val="00271D24"/>
    <w:rsid w:val="00292229"/>
    <w:rsid w:val="002A42E7"/>
    <w:rsid w:val="002B3021"/>
    <w:rsid w:val="002C16D5"/>
    <w:rsid w:val="002C35C3"/>
    <w:rsid w:val="002D04E0"/>
    <w:rsid w:val="002D5138"/>
    <w:rsid w:val="00302A0E"/>
    <w:rsid w:val="0031147F"/>
    <w:rsid w:val="00312840"/>
    <w:rsid w:val="0031504A"/>
    <w:rsid w:val="00325088"/>
    <w:rsid w:val="00336564"/>
    <w:rsid w:val="00340D97"/>
    <w:rsid w:val="00355B49"/>
    <w:rsid w:val="00355E51"/>
    <w:rsid w:val="00361C95"/>
    <w:rsid w:val="00374AB6"/>
    <w:rsid w:val="003B0BBD"/>
    <w:rsid w:val="003B1910"/>
    <w:rsid w:val="003B2D38"/>
    <w:rsid w:val="003D53F4"/>
    <w:rsid w:val="003E122F"/>
    <w:rsid w:val="003E28C5"/>
    <w:rsid w:val="0040714D"/>
    <w:rsid w:val="00410DCF"/>
    <w:rsid w:val="004115F7"/>
    <w:rsid w:val="00416258"/>
    <w:rsid w:val="00416AF8"/>
    <w:rsid w:val="00422C1B"/>
    <w:rsid w:val="004253AF"/>
    <w:rsid w:val="0043273D"/>
    <w:rsid w:val="00433826"/>
    <w:rsid w:val="00434325"/>
    <w:rsid w:val="0044426A"/>
    <w:rsid w:val="00454D82"/>
    <w:rsid w:val="0045766C"/>
    <w:rsid w:val="00464787"/>
    <w:rsid w:val="00481E40"/>
    <w:rsid w:val="00483F17"/>
    <w:rsid w:val="004A6227"/>
    <w:rsid w:val="004C0982"/>
    <w:rsid w:val="004C7FD9"/>
    <w:rsid w:val="004E5A82"/>
    <w:rsid w:val="004E74AC"/>
    <w:rsid w:val="00515284"/>
    <w:rsid w:val="005460BD"/>
    <w:rsid w:val="00557ABF"/>
    <w:rsid w:val="005750CA"/>
    <w:rsid w:val="005754DF"/>
    <w:rsid w:val="005761D5"/>
    <w:rsid w:val="00576A5D"/>
    <w:rsid w:val="00581193"/>
    <w:rsid w:val="005A3D8E"/>
    <w:rsid w:val="005B1D08"/>
    <w:rsid w:val="005B2BE9"/>
    <w:rsid w:val="005B5D9A"/>
    <w:rsid w:val="005C02E7"/>
    <w:rsid w:val="005D2E89"/>
    <w:rsid w:val="005D3263"/>
    <w:rsid w:val="005D5D23"/>
    <w:rsid w:val="005F5837"/>
    <w:rsid w:val="00607461"/>
    <w:rsid w:val="00612581"/>
    <w:rsid w:val="00613C05"/>
    <w:rsid w:val="00616254"/>
    <w:rsid w:val="0062012F"/>
    <w:rsid w:val="00622D62"/>
    <w:rsid w:val="006422A5"/>
    <w:rsid w:val="00647703"/>
    <w:rsid w:val="006557CC"/>
    <w:rsid w:val="00673A8A"/>
    <w:rsid w:val="00674B7C"/>
    <w:rsid w:val="00675011"/>
    <w:rsid w:val="006859E2"/>
    <w:rsid w:val="00690826"/>
    <w:rsid w:val="006A2B02"/>
    <w:rsid w:val="006A5C3E"/>
    <w:rsid w:val="006B275A"/>
    <w:rsid w:val="006C0795"/>
    <w:rsid w:val="006C335D"/>
    <w:rsid w:val="006D648F"/>
    <w:rsid w:val="006E7CB4"/>
    <w:rsid w:val="00723C54"/>
    <w:rsid w:val="00732B92"/>
    <w:rsid w:val="00733D98"/>
    <w:rsid w:val="00734094"/>
    <w:rsid w:val="00736915"/>
    <w:rsid w:val="0074176C"/>
    <w:rsid w:val="007527E1"/>
    <w:rsid w:val="007B3759"/>
    <w:rsid w:val="007B4407"/>
    <w:rsid w:val="007E7460"/>
    <w:rsid w:val="00800E6E"/>
    <w:rsid w:val="0080473D"/>
    <w:rsid w:val="008209B4"/>
    <w:rsid w:val="0082354C"/>
    <w:rsid w:val="00841879"/>
    <w:rsid w:val="00842BC2"/>
    <w:rsid w:val="00844591"/>
    <w:rsid w:val="00852D7D"/>
    <w:rsid w:val="00861D48"/>
    <w:rsid w:val="0086728E"/>
    <w:rsid w:val="008801DF"/>
    <w:rsid w:val="00886375"/>
    <w:rsid w:val="008A35D8"/>
    <w:rsid w:val="008B231C"/>
    <w:rsid w:val="008D3705"/>
    <w:rsid w:val="00900431"/>
    <w:rsid w:val="00903863"/>
    <w:rsid w:val="00903C04"/>
    <w:rsid w:val="00906499"/>
    <w:rsid w:val="00911E66"/>
    <w:rsid w:val="0092112A"/>
    <w:rsid w:val="009218F9"/>
    <w:rsid w:val="009543EC"/>
    <w:rsid w:val="0095625E"/>
    <w:rsid w:val="00961E3E"/>
    <w:rsid w:val="00965F42"/>
    <w:rsid w:val="009730BA"/>
    <w:rsid w:val="0097742F"/>
    <w:rsid w:val="00986589"/>
    <w:rsid w:val="00990A85"/>
    <w:rsid w:val="00994E7C"/>
    <w:rsid w:val="009B44DE"/>
    <w:rsid w:val="009C001E"/>
    <w:rsid w:val="009E3BC1"/>
    <w:rsid w:val="009E4EFE"/>
    <w:rsid w:val="009F774B"/>
    <w:rsid w:val="00A0522E"/>
    <w:rsid w:val="00A231DB"/>
    <w:rsid w:val="00A450C9"/>
    <w:rsid w:val="00A4564A"/>
    <w:rsid w:val="00A57A44"/>
    <w:rsid w:val="00A6282E"/>
    <w:rsid w:val="00A63555"/>
    <w:rsid w:val="00A63A55"/>
    <w:rsid w:val="00A71EFE"/>
    <w:rsid w:val="00A7321C"/>
    <w:rsid w:val="00A8180B"/>
    <w:rsid w:val="00A91173"/>
    <w:rsid w:val="00A97B20"/>
    <w:rsid w:val="00AA3604"/>
    <w:rsid w:val="00AA4216"/>
    <w:rsid w:val="00AA677F"/>
    <w:rsid w:val="00AB506C"/>
    <w:rsid w:val="00B32598"/>
    <w:rsid w:val="00B46425"/>
    <w:rsid w:val="00B47022"/>
    <w:rsid w:val="00B5322F"/>
    <w:rsid w:val="00B54354"/>
    <w:rsid w:val="00B55E8E"/>
    <w:rsid w:val="00B62F2A"/>
    <w:rsid w:val="00B63383"/>
    <w:rsid w:val="00B65E1B"/>
    <w:rsid w:val="00B67CE1"/>
    <w:rsid w:val="00B7729A"/>
    <w:rsid w:val="00B92E37"/>
    <w:rsid w:val="00B96141"/>
    <w:rsid w:val="00BD2B2B"/>
    <w:rsid w:val="00BD2C39"/>
    <w:rsid w:val="00BF3205"/>
    <w:rsid w:val="00BF7735"/>
    <w:rsid w:val="00C270E6"/>
    <w:rsid w:val="00C31577"/>
    <w:rsid w:val="00C60557"/>
    <w:rsid w:val="00C60EE1"/>
    <w:rsid w:val="00C726A1"/>
    <w:rsid w:val="00C82145"/>
    <w:rsid w:val="00C92441"/>
    <w:rsid w:val="00C96AE9"/>
    <w:rsid w:val="00C978D5"/>
    <w:rsid w:val="00CA16D2"/>
    <w:rsid w:val="00CB61A0"/>
    <w:rsid w:val="00CC0738"/>
    <w:rsid w:val="00CC3A79"/>
    <w:rsid w:val="00CC6D86"/>
    <w:rsid w:val="00CD17FD"/>
    <w:rsid w:val="00CD49F1"/>
    <w:rsid w:val="00CD4DD3"/>
    <w:rsid w:val="00CF159A"/>
    <w:rsid w:val="00CF4D3F"/>
    <w:rsid w:val="00CF71F7"/>
    <w:rsid w:val="00D001FB"/>
    <w:rsid w:val="00D12FBB"/>
    <w:rsid w:val="00D17406"/>
    <w:rsid w:val="00D270C5"/>
    <w:rsid w:val="00D2749A"/>
    <w:rsid w:val="00D33C36"/>
    <w:rsid w:val="00D404B2"/>
    <w:rsid w:val="00D62B1F"/>
    <w:rsid w:val="00D64662"/>
    <w:rsid w:val="00D72424"/>
    <w:rsid w:val="00D7327C"/>
    <w:rsid w:val="00D73B14"/>
    <w:rsid w:val="00D81037"/>
    <w:rsid w:val="00DA6EDD"/>
    <w:rsid w:val="00DB170B"/>
    <w:rsid w:val="00DB4A10"/>
    <w:rsid w:val="00DC4C13"/>
    <w:rsid w:val="00DD1EF2"/>
    <w:rsid w:val="00DD3469"/>
    <w:rsid w:val="00DE0469"/>
    <w:rsid w:val="00DF53DB"/>
    <w:rsid w:val="00E0145A"/>
    <w:rsid w:val="00E01F80"/>
    <w:rsid w:val="00E025A1"/>
    <w:rsid w:val="00E207E1"/>
    <w:rsid w:val="00E22B64"/>
    <w:rsid w:val="00E34D50"/>
    <w:rsid w:val="00E42182"/>
    <w:rsid w:val="00E51832"/>
    <w:rsid w:val="00E70145"/>
    <w:rsid w:val="00E70839"/>
    <w:rsid w:val="00E74AD1"/>
    <w:rsid w:val="00E8315A"/>
    <w:rsid w:val="00E844FE"/>
    <w:rsid w:val="00EC2FF7"/>
    <w:rsid w:val="00ED4F84"/>
    <w:rsid w:val="00ED6559"/>
    <w:rsid w:val="00ED7D7D"/>
    <w:rsid w:val="00EE2207"/>
    <w:rsid w:val="00EE4705"/>
    <w:rsid w:val="00F12206"/>
    <w:rsid w:val="00F27C42"/>
    <w:rsid w:val="00F4351D"/>
    <w:rsid w:val="00F574CE"/>
    <w:rsid w:val="00F70FC1"/>
    <w:rsid w:val="00F77DEB"/>
    <w:rsid w:val="00F90E91"/>
    <w:rsid w:val="00F92A85"/>
    <w:rsid w:val="00F94A19"/>
    <w:rsid w:val="00FC3CA7"/>
    <w:rsid w:val="00FE40E3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5A2FE"/>
  <w15:docId w15:val="{958057FC-A504-417E-BDB5-0FD3E163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Rubrik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6DEB17564C04AB90BE6788E88EDB7" ma:contentTypeVersion="2" ma:contentTypeDescription="Skapa ett nytt dokument." ma:contentTypeScope="" ma:versionID="0bddd2e1420dba3b8e46e1fb3a4b8719">
  <xsd:schema xmlns:xsd="http://www.w3.org/2001/XMLSchema" xmlns:xs="http://www.w3.org/2001/XMLSchema" xmlns:p="http://schemas.microsoft.com/office/2006/metadata/properties" xmlns:ns3="cb956aa9-15a1-4810-95aa-4c324d39a351" targetNamespace="http://schemas.microsoft.com/office/2006/metadata/properties" ma:root="true" ma:fieldsID="e54a1a15d8d99ea740e46b74dda9c8ef" ns3:_="">
    <xsd:import namespace="cb956aa9-15a1-4810-95aa-4c324d39a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6aa9-15a1-4810-95aa-4c324d39a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AEAFB-78D5-466F-82C1-1024B8C19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967EE-CDD4-4806-9C7B-26F0BE5AB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56aa9-15a1-4810-95aa-4c324d39a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F64F3-041E-4E47-88A9-ACDDFB152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Jonsson</dc:creator>
  <cp:lastModifiedBy>Linus Jonsson</cp:lastModifiedBy>
  <cp:revision>17</cp:revision>
  <dcterms:created xsi:type="dcterms:W3CDTF">2019-09-30T16:23:00Z</dcterms:created>
  <dcterms:modified xsi:type="dcterms:W3CDTF">2019-10-22T21:48:00Z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0x010100C206DEB17564C04AB90BE6788E88EDB7</vt:lpwstr>
  </property>
</Properties>
</file>