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28" w:rsidRPr="000C5648" w:rsidRDefault="000C5648" w:rsidP="000C5648">
      <w:pPr>
        <w:jc w:val="center"/>
        <w:rPr>
          <w:sz w:val="72"/>
          <w:szCs w:val="72"/>
        </w:rPr>
      </w:pPr>
      <w:r w:rsidRPr="000C5648">
        <w:rPr>
          <w:sz w:val="72"/>
          <w:szCs w:val="72"/>
        </w:rPr>
        <w:t>Domarkvitto</w:t>
      </w:r>
    </w:p>
    <w:p w:rsidR="000C5648" w:rsidRDefault="000C5648" w:rsidP="000C5648">
      <w:pPr>
        <w:jc w:val="center"/>
        <w:rPr>
          <w:sz w:val="36"/>
          <w:szCs w:val="36"/>
        </w:rPr>
      </w:pPr>
    </w:p>
    <w:p w:rsidR="000C5648" w:rsidRDefault="000C5648" w:rsidP="000C5648">
      <w:pPr>
        <w:jc w:val="center"/>
        <w:rPr>
          <w:sz w:val="36"/>
          <w:szCs w:val="36"/>
        </w:rPr>
      </w:pPr>
    </w:p>
    <w:p w:rsidR="000C5648" w:rsidRDefault="008036DF" w:rsidP="000C5648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37C24" wp14:editId="0ECE3DBC">
                <wp:simplePos x="0" y="0"/>
                <wp:positionH relativeFrom="column">
                  <wp:posOffset>1652905</wp:posOffset>
                </wp:positionH>
                <wp:positionV relativeFrom="paragraph">
                  <wp:posOffset>273050</wp:posOffset>
                </wp:positionV>
                <wp:extent cx="3543300" cy="9525"/>
                <wp:effectExtent l="0" t="0" r="19050" b="28575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25181" id="Ra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21.5pt" to="409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qLugEAAMEDAAAOAAAAZHJzL2Uyb0RvYy54bWysU01v2zAMvQ/ofxB0X+wky7AZcXpo0V2G&#10;Leg+7qpMxcL0BUqLnX8/Sk68ohsGtNhFsES+R75Hens9WsOOgFF71/LlouYMnPSddoeWf/t69/od&#10;ZzEJ1wnjHbT8BJFf765ebYfQwMr33nSAjEhcbIbQ8j6l0FRVlD1YERc+gKOg8mhFoiseqg7FQOzW&#10;VKu6flsNHruAXkKM9Ho7Bfmu8CsFMn1WKkJipuXUWyonlvMhn9VuK5oDitBreW5DvKALK7SjojPV&#10;rUiC/UT9B5XVEn30Ki2kt5VXSksoGkjNsn6i5ksvAhQtZE4Ms03x/9HKT8c9Mt3R7DhzwtKI7sUP&#10;tszGDCE2FL9xezzfYthjVjkqtEwZHb5nXH4hJWwstp5mW2FMTNLjevNmva7JfUmx95vVJpNXE0vG&#10;BozpA3jL8kfLjXZZtGjE8WNMU+olhXC5q6mP8pVOBnKycfegSAjVmzoqKwQ3BtlR0PCFlOBS0UWl&#10;S3aGKW3MDKxL2X8Cz/kZCmW9ngOeEaWyd2kGW+08/q16Gi8tqyn/4sCkO1vw4LtTmVCxhvakmHve&#10;6byIj+8F/vvP2/0CAAD//wMAUEsDBBQABgAIAAAAIQAHmkRI3gAAAAkBAAAPAAAAZHJzL2Rvd25y&#10;ZXYueG1sTI9NS8NAEIbvgv9hGcGL2E0/LCFmU0TUQz21Kuhtkh2T0OxsyG7T+O8dT/U47zy8H/lm&#10;cp0aaQitZwPzWQKKuPK25drA+9vzbQoqRGSLnWcy8EMBNsXlRY6Z9Sfe0biPtRITDhkaaGLsM61D&#10;1ZDDMPM9sfy+/eAwyjnU2g54EnPX6UWSrLXDliWhwZ4eG6oO+6Mz8BV8ePrYluPLYbed8OY1Lj4r&#10;a8z11fRwDyrSFM8w/NWX6lBIp9If2QbVGVisk6WgBlZL2SRAOk9FKEVY3YEucv1/QfELAAD//wMA&#10;UEsBAi0AFAAGAAgAAAAhALaDOJL+AAAA4QEAABMAAAAAAAAAAAAAAAAAAAAAAFtDb250ZW50X1R5&#10;cGVzXS54bWxQSwECLQAUAAYACAAAACEAOP0h/9YAAACUAQAACwAAAAAAAAAAAAAAAAAvAQAAX3Jl&#10;bHMvLnJlbHNQSwECLQAUAAYACAAAACEAJc56i7oBAADBAwAADgAAAAAAAAAAAAAAAAAuAgAAZHJz&#10;L2Uyb0RvYy54bWxQSwECLQAUAAYACAAAACEAB5pESN4AAAAJ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0C5648">
        <w:rPr>
          <w:sz w:val="36"/>
          <w:szCs w:val="36"/>
        </w:rPr>
        <w:t>Datum:</w:t>
      </w:r>
      <w:r w:rsidR="000C5648">
        <w:rPr>
          <w:sz w:val="36"/>
          <w:szCs w:val="36"/>
        </w:rPr>
        <w:tab/>
      </w:r>
      <w:r w:rsidR="000C5648">
        <w:rPr>
          <w:sz w:val="36"/>
          <w:szCs w:val="36"/>
        </w:rPr>
        <w:tab/>
      </w:r>
    </w:p>
    <w:p w:rsidR="000C5648" w:rsidRDefault="000C5648" w:rsidP="000C5648">
      <w:pPr>
        <w:rPr>
          <w:sz w:val="36"/>
          <w:szCs w:val="36"/>
        </w:rPr>
      </w:pPr>
    </w:p>
    <w:p w:rsidR="000C5648" w:rsidRDefault="008036DF" w:rsidP="000C5648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D62D" wp14:editId="4F374C12">
                <wp:simplePos x="0" y="0"/>
                <wp:positionH relativeFrom="column">
                  <wp:posOffset>1643380</wp:posOffset>
                </wp:positionH>
                <wp:positionV relativeFrom="paragraph">
                  <wp:posOffset>229870</wp:posOffset>
                </wp:positionV>
                <wp:extent cx="3543300" cy="9525"/>
                <wp:effectExtent l="0" t="0" r="19050" b="28575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D79AE" id="Rak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8.1pt" to="408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UNugEAAMEDAAAOAAAAZHJzL2Uyb0RvYy54bWysU02P0zAQvSPxHyzfadKUIoia7mFXcEFQ&#10;LR/3WWfcWPhLtmnSf8/YaQMChLQrLlbsmfdm3pvJ7mYymp0wROVsx9ermjO0wvXKHjv+5fPbF685&#10;iwlsD9pZ7PgZI7/ZP3+2G32LjRuc7jEwIrGxHX3Hh5R8W1VRDGggrpxHS0HpgoFE13Cs+gAjsRtd&#10;NXX9qhpd6H1wAmOk17s5yPeFX0oU6aOUERPTHafeUjlDOR/yWe130B4D+EGJSxvwhC4MKEtFF6o7&#10;SMC+B/UHlVEiuOhkWglnKielElg0kJp1/ZuaTwN4LFrInOgXm+L/oxUfTofAVN/xhjMLhkZ0D99Y&#10;k40ZfWwpfmsP4XKL/hCyykkGw6RW/ivNvOgmJWwqtp4XW3FKTNDjZvtys6nJfUGxN9tmm8mrmSWz&#10;+RDTO3SG5Y+Oa2WzaGjh9D6mOfWaQrjc1dxH+UpnjTlZ23uUJITqzR2VFcJbHdgJaPggBNq0vpQu&#10;2RkmldYLsC5l/wm85GcolvV6DHhBlMrOpgVslHXhb9XTdG1ZzvlXB2bd2YIH15/LhIo1tCfF3MtO&#10;50X89V7gP/+8/Q8AAAD//wMAUEsDBBQABgAIAAAAIQCJKSTi3gAAAAkBAAAPAAAAZHJzL2Rvd25y&#10;ZXYueG1sTI9NT4NAEIbvJv6HzZh4MXYpxpYgS2OMeqinVk30NrAjkLKzhN1S/PeOJz2+H3nnmWIz&#10;u15NNIbOs4HlIgFFXHvbcWPg7fXpOgMVIrLF3jMZ+KYAm/L8rMDc+hPvaNrHRskIhxwNtDEOudah&#10;bslhWPiBWLIvPzqMIsdG2xFPMu56nSbJSjvsWC60ONBDS/Vhf3QGPoMPj+/bano+7LYzXr3E9KO2&#10;xlxezPd3oCLN8a8Mv/iCDqUwVf7INqjeQHqbCXo0cLNKQUkhW67EqMRYr0GXhf7/QfkDAAD//wMA&#10;UEsBAi0AFAAGAAgAAAAhALaDOJL+AAAA4QEAABMAAAAAAAAAAAAAAAAAAAAAAFtDb250ZW50X1R5&#10;cGVzXS54bWxQSwECLQAUAAYACAAAACEAOP0h/9YAAACUAQAACwAAAAAAAAAAAAAAAAAvAQAAX3Jl&#10;bHMvLnJlbHNQSwECLQAUAAYACAAAACEAZn3lDboBAADBAwAADgAAAAAAAAAAAAAAAAAuAgAAZHJz&#10;L2Uyb0RvYy54bWxQSwECLQAUAAYACAAAACEAiSkk4t4AAAAJ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0C5648">
        <w:rPr>
          <w:sz w:val="36"/>
          <w:szCs w:val="36"/>
        </w:rPr>
        <w:t>Match:</w:t>
      </w:r>
    </w:p>
    <w:p w:rsidR="008036DF" w:rsidRDefault="008036DF" w:rsidP="000C5648">
      <w:pPr>
        <w:rPr>
          <w:sz w:val="36"/>
          <w:szCs w:val="36"/>
        </w:rPr>
      </w:pPr>
    </w:p>
    <w:p w:rsidR="008036DF" w:rsidRDefault="008036DF" w:rsidP="008036DF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AF10A" wp14:editId="25FDE32D">
                <wp:simplePos x="0" y="0"/>
                <wp:positionH relativeFrom="column">
                  <wp:posOffset>1662430</wp:posOffset>
                </wp:positionH>
                <wp:positionV relativeFrom="paragraph">
                  <wp:posOffset>240665</wp:posOffset>
                </wp:positionV>
                <wp:extent cx="3543300" cy="9525"/>
                <wp:effectExtent l="0" t="0" r="19050" b="28575"/>
                <wp:wrapNone/>
                <wp:docPr id="7" name="R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FAC78" id="Rak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8.95pt" to="409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RdugEAAMEDAAAOAAAAZHJzL2Uyb0RvYy54bWysU02P0zAQvSPxHyzfadKWshA13cOu4IKg&#10;Wj7uXmfcWPhLY9Ok/56xkwYECAnExYo9897MezPZ347WsDNg1N61fL2qOQMnfafdqeWfPr5+9pKz&#10;mITrhPEOWn6ByG8PT5/sh9DAxvfedICMSFxshtDyPqXQVFWUPVgRVz6Ao6DyaEWiK56qDsVA7NZU&#10;m7p+UQ0eu4BeQoz0ej8F+aHwKwUyvVcqQmKm5dRbKieW8zGf1WEvmhOK0Gs5tyH+oQsrtKOiC9W9&#10;SIJ9Rf0LldUSffQqraS3lVdKSygaSM26/knNh14EKFrInBgWm+L/o5Xvzkdkumv5DWdOWBrRg/jC&#10;brIxQ4gNxe/cEedbDEfMKkeFlimjw2eaedFNSthYbL0stsKYmKTH7e75dluT+5Jir3abXSavJpbM&#10;FjCmN+Atyx8tN9pl0aIR57cxTanXFMLlrqY+yle6GMjJxj2AIiFUb+qorBDcGWRnQcMXUoJL67l0&#10;yc4wpY1ZgHUp+0fgnJ+hUNbrb8ALolT2Li1gq53H31VP47VlNeVfHZh0ZwsefXcpEyrW0J4Uc+ed&#10;zov4473Av/95h28AAAD//wMAUEsDBBQABgAIAAAAIQBt97b63wAAAAkBAAAPAAAAZHJzL2Rvd25y&#10;ZXYueG1sTI9NT4NAEIbvJv6HzZh4MXYBTS2UpTFGPbSnVk3sbWBHIGV3Cbul+O8dT+3x/cg7z+Sr&#10;yXRipMG3ziqIZxEIspXTra0VfH683S9A+IBWY+csKfglD6vi+irHTLuT3dK4C7XgEeszVNCE0GdS&#10;+qohg37merKc/bjBYGA51FIPeOJx08kkiubSYGv5QoM9vTRUHXZHo2DvnX/9Wpfj+2G7nvBuE5Lv&#10;Sit1ezM9L0EEmsK5DP/4jA4FM5XuaLUXnYJkHjN6UPDwlILgwiJO2SjZSB9BFrm8/KD4AwAA//8D&#10;AFBLAQItABQABgAIAAAAIQC2gziS/gAAAOEBAAATAAAAAAAAAAAAAAAAAAAAAABbQ29udGVudF9U&#10;eXBlc10ueG1sUEsBAi0AFAAGAAgAAAAhADj9If/WAAAAlAEAAAsAAAAAAAAAAAAAAAAALwEAAF9y&#10;ZWxzLy5yZWxzUEsBAi0AFAAGAAgAAAAhAOKuNF26AQAAwQMAAA4AAAAAAAAAAAAAAAAALgIAAGRy&#10;cy9lMm9Eb2MueG1sUEsBAi0AFAAGAAgAAAAhAG33tvr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Ansvarig ledare:</w:t>
      </w:r>
    </w:p>
    <w:p w:rsidR="008036DF" w:rsidRDefault="008036DF" w:rsidP="008036DF">
      <w:pPr>
        <w:rPr>
          <w:sz w:val="36"/>
          <w:szCs w:val="36"/>
        </w:rPr>
      </w:pPr>
    </w:p>
    <w:p w:rsidR="008036DF" w:rsidRPr="000C5648" w:rsidRDefault="008036DF" w:rsidP="008036DF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DF4BE" wp14:editId="03C2F8F7">
                <wp:simplePos x="0" y="0"/>
                <wp:positionH relativeFrom="column">
                  <wp:posOffset>1662430</wp:posOffset>
                </wp:positionH>
                <wp:positionV relativeFrom="paragraph">
                  <wp:posOffset>236220</wp:posOffset>
                </wp:positionV>
                <wp:extent cx="3543300" cy="9525"/>
                <wp:effectExtent l="0" t="0" r="19050" b="28575"/>
                <wp:wrapNone/>
                <wp:docPr id="8" name="R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92983" id="Rak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8.6pt" to="409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asuQEAAMEDAAAOAAAAZHJzL2Uyb0RvYy54bWysU02P0zAQvSPxHyzfadKWoiVquoddwQVB&#10;tSzcvc64sfCXxqZJ/z1jJw0IEBKIixV75r2Z92ayvx2tYWfAqL1r+XpVcwZO+k67U8s/Pb55ccNZ&#10;TMJ1wngHLb9A5LeH58/2Q2hg43tvOkBGJC42Q2h5n1JoqirKHqyIKx/AUVB5tCLRFU9Vh2Igdmuq&#10;TV2/qgaPXUAvIUZ6vZ+C/FD4lQKZPigVITHTcuotlRPL+ZTP6rAXzQlF6LWc2xD/0IUV2lHRhepe&#10;JMG+ov6FymqJPnqVVtLbyiulJRQNpGZd/6TmYy8CFC1kTgyLTfH/0cr35yMy3bWcBuWEpRE9iC/s&#10;JhszhNhQ/M4dcb7FcMSsclRomTI6fKaZF92khI3F1stiK4yJSXrc7l5utzW5Lyn2erfZZfJqYsls&#10;AWN6C96y/NFyo10WLRpxfhfTlHpNIVzuauqjfKWLgZxs3AMoEkL1po7KCsGdQXYWNHwhJbi0nkuX&#10;7AxT2pgFWJeyfwTO+RkKZb3+BrwgSmXv0gK22nn8XfU0XltWU/7VgUl3tuDJd5cyoWIN7Ukxd97p&#10;vIg/3gv8+593+AYAAP//AwBQSwMEFAAGAAgAAAAhAFKAxyjeAAAACQEAAA8AAABkcnMvZG93bnJl&#10;di54bWxMj01Pg0AQhu8m/ofNmHgxdgGTFpGlMUY91FOrJnob2BFI2dmG3VL8944nPb4feeeZcj27&#10;QU00ht6zgXSRgCJuvO25NfD2+nSdgwoR2eLgmQx8U4B1dX5WYmH9ibc07WKrZIRDgQa6GA+F1qHp&#10;yGFY+AOxZF9+dBhFjq22I55k3A06S5KldtizXOjwQA8dNfvd0Rn4DD48vm/q6Xm/3cx49RKzj8Ya&#10;c3kx39+BijTHvzL84gs6VMJU+yPboAYD2TIV9GjgZpWBkkKe3opRi5GvQFel/v9B9QMAAP//AwBQ&#10;SwECLQAUAAYACAAAACEAtoM4kv4AAADhAQAAEwAAAAAAAAAAAAAAAAAAAAAAW0NvbnRlbnRfVHlw&#10;ZXNdLnhtbFBLAQItABQABgAIAAAAIQA4/SH/1gAAAJQBAAALAAAAAAAAAAAAAAAAAC8BAABfcmVs&#10;cy8ucmVsc1BLAQItABQABgAIAAAAIQBu2kasuQEAAMEDAAAOAAAAAAAAAAAAAAAAAC4CAABkcnMv&#10;ZTJvRG9jLnhtbFBLAQItABQABgAIAAAAIQBSgMco3gAAAAk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Belopp:</w:t>
      </w:r>
    </w:p>
    <w:p w:rsidR="000C5648" w:rsidRDefault="000C5648" w:rsidP="000C5648">
      <w:pPr>
        <w:rPr>
          <w:sz w:val="36"/>
          <w:szCs w:val="36"/>
        </w:rPr>
      </w:pPr>
    </w:p>
    <w:p w:rsidR="000C5648" w:rsidRDefault="008036DF" w:rsidP="000C5648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58006" wp14:editId="519D3321">
                <wp:simplePos x="0" y="0"/>
                <wp:positionH relativeFrom="column">
                  <wp:posOffset>1662430</wp:posOffset>
                </wp:positionH>
                <wp:positionV relativeFrom="paragraph">
                  <wp:posOffset>233680</wp:posOffset>
                </wp:positionV>
                <wp:extent cx="3543300" cy="9525"/>
                <wp:effectExtent l="0" t="0" r="19050" b="28575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242C2" id="Rak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8.4pt" to="40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/GugEAAMEDAAAOAAAAZHJzL2Uyb0RvYy54bWysU02P0zAQvSPxHyzfadKGIoia7mFXcEFQ&#10;LR/3WWfcWPhLtmnSf8/YaQMChLQrLlbsmfdm3pvJ7mYymp0wROVsx9ermjO0wvXKHjv+5fPbF685&#10;iwlsD9pZ7PgZI7/ZP3+2G32LGzc43WNgRGJjO/qODyn5tqqiGNBAXDmPloLSBQOJruFY9QFGYje6&#10;2tT1q2p0offBCYyRXu/mIN8XfilRpI9SRkxMd5x6S+UM5XzIZ7XfQXsM4AclLm3AE7owoCwVXaju&#10;IAH7HtQfVEaJ4KKTaSWcqZyUSmDRQGrW9W9qPg3gsWghc6JfbIr/j1Z8OB0CU33HG84sGBrRPXxj&#10;TTZm9LGl+K09hMst+kPIKicZDJNa+a8086KblLCp2HpebMUpMUGPzfZl09TkvqDYm+1mm8mrmSWz&#10;+RDTO3SG5Y+Oa2WzaGjh9D6mOfWaQrjc1dxH+UpnjTlZ23uUJITqzR2VFcJbHdgJaPggBNq0vpQu&#10;2RkmldYLsC5l/wm85GcolvV6DHhBlMrOpgVslHXhb9XTdG1ZzvlXB2bd2YIH15/LhIo1tCfF3MtO&#10;50X89V7gP/+8/Q8AAAD//wMAUEsDBBQABgAIAAAAIQDqhG/A3wAAAAkBAAAPAAAAZHJzL2Rvd25y&#10;ZXYueG1sTI9NT4NAEIbvJv0PmzHxYuwCTQgiS9MY9VBP/TDR28KOQMrOEnZL8d87nuxpvt687zPF&#10;era9mHD0nSMF8TICgVQ701Gj4Hh4fchA+KDJ6N4RKvhBD+tycVPo3LgL7XDah0awCflcK2hDGHIp&#10;fd2i1X7pBiS+fbvR6sDj2Egz6gub214mUZRKqzvihFYP+NxifdqfrYIv7/zLx7aa3k677azv30Py&#10;WRul7m7nzROIgHP4F8MfPqNDyUyVO5PxoleQpDGjBwWrlCsLsviRm4oX2QpkWcjrD8pfAAAA//8D&#10;AFBLAQItABQABgAIAAAAIQC2gziS/gAAAOEBAAATAAAAAAAAAAAAAAAAAAAAAABbQ29udGVudF9U&#10;eXBlc10ueG1sUEsBAi0AFAAGAAgAAAAhADj9If/WAAAAlAEAAAsAAAAAAAAAAAAAAAAALwEAAF9y&#10;ZWxzLy5yZWxzUEsBAi0AFAAGAAgAAAAhAJgRv8a6AQAAwQMAAA4AAAAAAAAAAAAAAAAALgIAAGRy&#10;cy9lMm9Eb2MueG1sUEsBAi0AFAAGAAgAAAAhAOqEb8D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0C5648">
        <w:rPr>
          <w:sz w:val="36"/>
          <w:szCs w:val="36"/>
        </w:rPr>
        <w:t>Domare:</w:t>
      </w:r>
    </w:p>
    <w:p w:rsidR="000C5648" w:rsidRDefault="000C5648" w:rsidP="000C5648">
      <w:pPr>
        <w:rPr>
          <w:sz w:val="36"/>
          <w:szCs w:val="36"/>
        </w:rPr>
      </w:pPr>
    </w:p>
    <w:p w:rsidR="000C5648" w:rsidRDefault="008036DF" w:rsidP="000C5648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5B72E" wp14:editId="69413EA5">
                <wp:simplePos x="0" y="0"/>
                <wp:positionH relativeFrom="column">
                  <wp:posOffset>1671955</wp:posOffset>
                </wp:positionH>
                <wp:positionV relativeFrom="paragraph">
                  <wp:posOffset>238125</wp:posOffset>
                </wp:positionV>
                <wp:extent cx="3543300" cy="9525"/>
                <wp:effectExtent l="0" t="0" r="19050" b="28575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1082C" id="Rak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18.75pt" to="410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vbugEAAMEDAAAOAAAAZHJzL2Uyb0RvYy54bWysU02P0zAQvSPxHyzfadIvBFHTPewKLgiq&#10;ZeE+64wbC3/JNk367xk7bUCAVlrExYo9897MezPZ3YxGsxOGqJxt+XJRc4ZWuE7ZY8u/PLx79Yaz&#10;mMB2oJ3Flp8x8pv9yxe7wTe4cr3THQZGJDY2g295n5JvqiqKHg3EhfNoKShdMJDoGo5VF2AgdqOr&#10;VV2/rgYXOh+cwBjp9W4K8n3hlxJF+iRlxMR0y6m3VM5Qzsd8VvsdNMcAvlfi0gb8QxcGlKWiM9Ud&#10;JGDfg/qDyigRXHQyLYQzlZNSCSwaSM2y/k3N5x48Fi1kTvSzTfH/0YqPp0Ngqmv5hjMLhkZ0D9/Y&#10;Jhsz+NhQ/NYewuUW/SFklaMMhkmt/FeaedFNSthYbD3PtuKYmKDH9XazXtfkvqDY2+1qm8mriSWz&#10;+RDTe3SG5Y+Wa2WzaGjg9CGmKfWaQrjc1dRH+UpnjTlZ23uUJITqTR2VFcJbHdgJaPggBNq0vJQu&#10;2RkmldYzsC5lnwRe8jMUy3o9BzwjSmVn0ww2yrrwt+ppvLYsp/yrA5PubMGj685lQsUa2pNi7mWn&#10;8yL+ei/wn3/e/gcAAAD//wMAUEsDBBQABgAIAAAAIQDVsIrq3wAAAAkBAAAPAAAAZHJzL2Rvd25y&#10;ZXYueG1sTI/BTsMwDIbvSLxDZCQuiKVrxRil6YQQcNhOGyDBzW1MW61xpibryttjTnD070+/Pxer&#10;yfVqpCF0ng3MZwko4trbjhsDb6/P10tQISJb7D2TgW8KsCrPzwrMrT/xlsZdbJSUcMjRQBvjIdc6&#10;1C05DDN/IJbdlx8cRhmHRtsBT1Luep0myUI77FgutHigx5bq/e7oDHwGH57e19X4st+uJ7zaxPSj&#10;tsZcXkwP96AiTfEPhl99UYdSnCp/ZBtUbyBdZJmgBrLbG1ACLNO5BJUEdwnostD/Pyh/AAAA//8D&#10;AFBLAQItABQABgAIAAAAIQC2gziS/gAAAOEBAAATAAAAAAAAAAAAAAAAAAAAAABbQ29udGVudF9U&#10;eXBlc10ueG1sUEsBAi0AFAAGAAgAAAAhADj9If/WAAAAlAEAAAsAAAAAAAAAAAAAAAAALwEAAF9y&#10;ZWxzLy5yZWxzUEsBAi0AFAAGAAgAAAAhAKEdq9u6AQAAwQMAAA4AAAAAAAAAAAAAAAAALgIAAGRy&#10;cy9lMm9Eb2MueG1sUEsBAi0AFAAGAAgAAAAhANWwiur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0C5648">
        <w:rPr>
          <w:sz w:val="36"/>
          <w:szCs w:val="36"/>
        </w:rPr>
        <w:t>Underskrift:</w:t>
      </w:r>
    </w:p>
    <w:p w:rsidR="000C5648" w:rsidRDefault="000C5648" w:rsidP="000C5648">
      <w:pPr>
        <w:rPr>
          <w:sz w:val="36"/>
          <w:szCs w:val="36"/>
        </w:rPr>
      </w:pPr>
    </w:p>
    <w:sectPr w:rsidR="000C5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9C" w:rsidRDefault="00B9739C" w:rsidP="000C5648">
      <w:pPr>
        <w:spacing w:after="0" w:line="240" w:lineRule="auto"/>
      </w:pPr>
      <w:r>
        <w:separator/>
      </w:r>
    </w:p>
  </w:endnote>
  <w:endnote w:type="continuationSeparator" w:id="0">
    <w:p w:rsidR="00B9739C" w:rsidRDefault="00B9739C" w:rsidP="000C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F7" w:rsidRDefault="006930F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DF" w:rsidRDefault="008036DF" w:rsidP="008036DF">
    <w:pPr>
      <w:pStyle w:val="Sidfot"/>
      <w:jc w:val="center"/>
    </w:pPr>
    <w:r>
      <w:t>IK Oden, Västerås</w:t>
    </w:r>
  </w:p>
  <w:p w:rsidR="008036DF" w:rsidRDefault="008036D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F7" w:rsidRDefault="006930F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9C" w:rsidRDefault="00B9739C" w:rsidP="000C5648">
      <w:pPr>
        <w:spacing w:after="0" w:line="240" w:lineRule="auto"/>
      </w:pPr>
      <w:r>
        <w:separator/>
      </w:r>
    </w:p>
  </w:footnote>
  <w:footnote w:type="continuationSeparator" w:id="0">
    <w:p w:rsidR="00B9739C" w:rsidRDefault="00B9739C" w:rsidP="000C5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F7" w:rsidRDefault="006930F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48" w:rsidRDefault="00D04FF4">
    <w:pPr>
      <w:pStyle w:val="Sidhuvud"/>
    </w:pPr>
    <w:r>
      <w:rPr>
        <w:noProof/>
        <w:sz w:val="36"/>
        <w:szCs w:val="36"/>
        <w:lang w:eastAsia="sv-SE"/>
      </w:rPr>
      <w:drawing>
        <wp:anchor distT="0" distB="0" distL="114300" distR="114300" simplePos="0" relativeHeight="251660288" behindDoc="0" locked="0" layoutInCell="1" allowOverlap="1" wp14:anchorId="0B7092F3" wp14:editId="78C23397">
          <wp:simplePos x="0" y="0"/>
          <wp:positionH relativeFrom="column">
            <wp:posOffset>5224145</wp:posOffset>
          </wp:positionH>
          <wp:positionV relativeFrom="paragraph">
            <wp:posOffset>-212090</wp:posOffset>
          </wp:positionV>
          <wp:extent cx="1007745" cy="1007745"/>
          <wp:effectExtent l="0" t="0" r="1905" b="1905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kälby Shark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648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1E6B935C" wp14:editId="2000E8B2">
          <wp:simplePos x="0" y="0"/>
          <wp:positionH relativeFrom="column">
            <wp:posOffset>-524510</wp:posOffset>
          </wp:positionH>
          <wp:positionV relativeFrom="paragraph">
            <wp:posOffset>-182880</wp:posOffset>
          </wp:positionV>
          <wp:extent cx="871855" cy="1029970"/>
          <wp:effectExtent l="0" t="0" r="4445" b="0"/>
          <wp:wrapTopAndBottom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ästmanlands landskapsvap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648">
      <w:ptab w:relativeTo="margin" w:alignment="center" w:leader="none"/>
    </w:r>
    <w:r w:rsidR="000C5648"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F7" w:rsidRDefault="006930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8"/>
    <w:rsid w:val="000C5648"/>
    <w:rsid w:val="006930F7"/>
    <w:rsid w:val="008036DF"/>
    <w:rsid w:val="00B65628"/>
    <w:rsid w:val="00B9739C"/>
    <w:rsid w:val="00CC69B4"/>
    <w:rsid w:val="00D04FF4"/>
    <w:rsid w:val="00D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2D3F0-1D77-440C-B455-2FD06BC0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C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648"/>
  </w:style>
  <w:style w:type="paragraph" w:styleId="Sidfot">
    <w:name w:val="footer"/>
    <w:basedOn w:val="Normal"/>
    <w:link w:val="SidfotChar"/>
    <w:uiPriority w:val="99"/>
    <w:unhideWhenUsed/>
    <w:rsid w:val="000C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Granö</dc:creator>
  <cp:keywords/>
  <dc:description/>
  <cp:lastModifiedBy>Anders Granö</cp:lastModifiedBy>
  <cp:revision>3</cp:revision>
  <dcterms:created xsi:type="dcterms:W3CDTF">2016-06-07T12:39:00Z</dcterms:created>
  <dcterms:modified xsi:type="dcterms:W3CDTF">2016-06-07T12:45:00Z</dcterms:modified>
</cp:coreProperties>
</file>